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您的账号异常,请稍后再试;三招解决问题-二楠网络科技工作室
    
    
    
	
	
    
    	
    
    
	
	


 


    
    
        
        
    
    
	
    
        您的账号异常,请稍后再试
        
            
                更新时间：2025-05-14 09:50:46
            
            
			
                     作者：风流武皇
            
        
    
    
        
            收 藏        
	    
    



    
        内容
    
    
        目录(共196章)
    



    
        
            
            
                
            
           
            1、作者感言
	        网站信息可以向工信部或网络违法犯罪举报网等举报_x0005__x0007__x0006_，在网上黑网网本身是贼几乎都会心虚_x0008__x0006__x0007__x0007_。小编将《您的账号异常,请稍后再试》的相关解读，分享给你，本文观点希望能帮助您找到想要的答案，这篇优质文章值得你一键收藏哦~
	       
			2、您的账号异常,请稍后再试教你怎么面对？
	        
	            答：网投就要注意安全_x0007__x0005_，如果想着通过这种赚大钱_x0007__x0005__x0006_，那么网上也有很多这种案例被骗_x0006__x0006__x0005__x0005__x0006_，亏损很多的_x0007__x0005__x0008__x0007_，有的影响到自己的生活_x0006__x0007_，当你网投出现了账号不能正常转换分数_x0006__x0006_，不能正常下分的时候_x0006__x0005_，那就要知道_x0007__x0008_，可能被黑了_x0007__x0008__x0005__x0006_，如果一直出款不到账_x0008__x0006__x0007_，客服一直找借口不给你出款_x0008__x0008__x0007_，那么根据我们多年的经验_x0007__x0007__x0007_，您一定时被黑了_x0005__x0005_，这个时候就要找专业人士来解决_x0008__x0006__x0006_，方能正常出口到账_x0006__x0008__x0007__x0006_。
    	        这种情况是原因的_x0008__x0008_，都是平台限制你出款的_x0007__x0005_，也就是平台暗帝后台设置的_x0006__x0006__x0008__x0005_，我们是不能发觉的_x0008__x0006__x0006_，当你问平台客服_x0006__x0007_，客户也只让你继续等待的_x0005__x0005__x0005_，他们目的就是不要让你出款成功_x0008__x0007__x0006_，这样就可以让你继续玩输光的_x0007__x0007__x0005__x0005_，所以在黑网被黑时候_x0007__x0008__x0005_，就要明白其中内幕_x0007__x0006__x0005__x0006_，但是这个是有解决的办法_x0008__x0006__x0005_，所以不是没有一点的解决办法_x0008__x0005_，包括取款通道维护_x0008__x0005__x0008__x0007_，财务清算等情况_x0007__x0005__x0006_，这些都是可以解决的_x0007__x0006__x0006__x0006_。
    			遇到不能出款就要小心了_x0007__x0006__x0005_，一定不要让平台把你账号封了_x0008__x0008_，或者额度限制了_x0006__x0008__x0007__x0008__x0008_，如果是平台客服告知你维护了_x0008__x0005_，维护也是正常的_x0006__x0008_，但是如果维护好几天不到账_x0008__x0006__x0008_，不给提款的那么肯定是有问题的平台_x0005__x0008__x0008__x0006__x0007_，我们这个时候就要去好好问下_x0008__x0006__x0008__x0008_，看看是什么情况_x0005__x0008__x0005__x0005__x0005_，如果平台还是继续让你等待_x0007__x0008__x0006__x0008__x0007_，那么我们就要找靠谱的专业人士来帮我们_x0007__x0005__x0006_，如果跟平台闹的话_x0007__x0007__x0006__x0007_，那么是没有好的结果的_x0007__x0005__x0007_，这个种遇到我们一时是没有什么办法对付的_x0005__x0006__x0007__x0008_，只有通过出黑藏分技术来解决_x0006__x0005__x0008_，非常安全靠谱的_x0008__x0008__x0006__x0007_。
    			可以用这个几个办法不给出那意思就是不准备给你了呗,这个时候千万别再傻傻等喽,不然*后一分都没有了,我有点经验,可以帮你处理下网络游戏遇到提现失败,客服一直不给提现,一直说系统维护,财务清算等&#8230_x0008__x0005__x0006__x0007__x0005_。
    			如何自救倒是可以咨询奇明兄_x0007__x0005__x0007__x0005_，如果你在网投平台不小心亏损_x0005__x0007__x0008_，提现不了_x0006__x0005__x0008__x0006_，什么情况下能够维权_x0005__x0005__x0006__x0008_。
    			2.1、保存证据可能追回
    			分享总结一些经验告诉你解决办法碰到这种极端的情况_x0005__x0006__x0007__x0008_，我们第一时间肯定在网上找到解决的办法_x0005__x0007__x0007__x0008__x0006_，了到这篇的文章也肯定是想知道怎么解决网投不给出款的问题_x0006__x0006__x0005__x0008__x0007_，那么你肯定是找到地方的了_x0005__x0007__x0007_，我们发这篇文章就是专门解决这个问题_x0005__x0005__x0006_。
    			网络平台上被黑的维权条件网络平台上被黑不能出款_x0006__x0005_，几天已经不到账了_x0008__x0005_，那么到底怎么才能出款了_x0007__x0005__x0007__x0005_，其实不是随便的情况都是可以解决的_x0007__x0008_，网络平台上被黑的原因非常多_x0007__x0006__x0006_，常见的有出款通道维护_x0005__x0007__x0005_，提款系统审核不通过的_x0005__x0005__x0007_，注单未回传异常_x0006__x0005__x0005__x0007__x0008_，这些统统有一个必须知道维权条件_x0007__x0008__x0005__x0006_，就是网络平台上平台必须有链接_x0007__x0008_， 也就是平台还能正常登入_x0005__x0005__x0008_，账号是正常的_x0008__x0007__x0007_，额度不能正常出款_x0005__x0007__x0005__x0008__x0007_，所以网络平台上维权是需要条件的_x0008__x0008_，你如果你现在的情况满足这些条件_x0005__x0005__x0006_，那么就可以咨询我们_x0007__x0007_，不要在登_x0007__x0008__x0006_，如果重复操作提款_x0007__x0007__x0007__x0005_，平台可能直接把你账号封了_x0005__x0007__x0006_，所以网络平台上这个时候就要小心了_x0008__x0005_，第一时间找我们解决就可以快速解决_x0006__x0007__x0006_，不要在等待了_x0008__x0007__x0007__x0008_，千万不要等平台把你账号封了_x0005__x0006__x0006__x0007__x0008_，那么就没有机会了_x0005__x0006__x0008_。
    			2.2、操作方案
    			都只是一些黑代理_x0005__x0006__x0005__x0008__x0006_，通过租在黑平台视频自己做的网站_x0007__x0006_，所以你想在这样的网站赢_x0008__x0005_，基本是不存在的_x0006__x0008_。
    			第二种情况_x0007__x0007_：遇到平台暂时维护的_x0008__x0006__x0008__x0005_，后期还是可以通过系统维护能出款的_x0005__x0005__x0006_，但是一般有时间限制的_x0005__x0006__x0007_，如果超过了24小时还不出款_x0005__x0006_，还不能提款的话_x0006__x0008__x0007__x0006__x0005_，那么就是黑平台_x0005__x0005_，也就是真的被黑了_x0006__x0007__x0006_，所以一定要判断好_x0005__x0008__x0007_。
			
			
			3、阶段总结
			网上平台出款端口维护解决办法_x0007__x0007__x0005_，_x0007__x0005__x0007_，下面就来告诉你的怎么进行出款的办法网上平台不小心被黑很多时候_x0005__x0005__x0007_，必须找正规靠谱的平台_x0005__x0008__x0007_，才能避免出现不能出款这种异常情况_x0006__x0008__x0006_，要先了解下为什么要黑自己_x0008__x0008_，其实就是为了赚钱_x0005__x0006__x0006_，想跟他说好话_x0006__x0006__x0007_，那是没用的_x0008__x0006__x0005__x0007__x0007_，钱也是出款不了的_x0005__x0005__x0008__x0005_，还是早点放弃好_x0008__x0008__x0007_，最好的办法就是出黑_x0006__x0008__x0005__x0005__x0008_，也就是我们的藏分技巧_x0008__x0008__x0007_，这样能分多次进行出款_x0006__x0007_，也就是能顺利解决_x0008__x0008__x0008__x0007_，如果你想了解这方面的解决办法_x0008__x0005__x0006__x0008_，那么就第一时间联系我们_x0008__x0007_，我们能帮你解决各种网上平台不错出款的问题_x0006__x0006__x0006__x0007__x0007_。
			
			4、参考文档
			word文档下载：您的账号出现异常,请进行安全验证.doc
《您的账号出现异常,请进行安全验证》
《您的账号异常02》
《你的账号出现异常,暂时不能使用该功能》
PDF文档下载：您的账号出现异常,请进行安全验证.pdf
《你的账号出现异常请稍后操作》
《您的账号异常 请先解除》
			
			
        
        
        
        
            视频讲解
        
        
        
        
        
            基本信息
        
        
            主 编：上将王平
            出版时间：1970-01-01 08:00:00
            分 类：讽刺小说
            出 版 社：成都科技大学出版社
            定 价：¥14.00 元
            版 权 方：辽宁科学技术
        
    
    
         8330人读过
         21人收藏
         62人点赞
    



    
        持续连载中...     已更新到第103章
    
    
        您的账号异常请稍后再试哔哩哔哩您的账号异常,请稍后再试怎么办您的账号异常02您的账号出现异常你的账号出现异常请稍后操作您的账号异常 请先解除您的账号处于异常状态请立即验证你的账号出现异常,暂时不能使用该功能您的账号出现异常,请进行安全验证您的账号状态异常 请重试
	
    
        查看更多章节
    



    
        
            
            
                
                我要评论
                
                    
                        
                        
                        
                    
                    
                        
                    
                    
                
                
            
            
        
    
    
    
        热点评论
        
                  （共27条评论）
        
    
    
		
			
			    
			
			韩雨荷
			发表于 29 分钟前
		    
            回复 
            永泰县：网上平台被黑黑你有以下几个过程_x0007__x0005__x0008__x0006_：第一就是进入体验期_x0005__x0007__x0006__x0006__x0006_：就是网上平台资情况来考量这个客户的质量_x0006__x0007__x0006_，假如是大客户的话_x0006__x0005__x0006_，那你就算盈利十个或八个网上平台资的时候_x0007__x0007_，网上平台被黑取不出钱如何怎么办_x0008__x0005__x0006__x0007_，下面总结经验1.网上平台被黑不要和客服理论_x0005__x0006_，（如果您赢得款额巨大_x0008__x0006_，请一定要记住_x0008__x0005_。
			
					 
			
			
			
			陈后主
			发表于 1970-01-01 08:00:00
		    
            回复 
            李良铁：见到您的账号异常,请稍后再试有什么解决办法？网上平台必须看看平台是不是正规的_x0005__x0005__x0006_，最好的远离虚假网上平台_x0007__x0007_，找靠谱的理财平台_x0006__x0005__x0008_。 
			
					
			
			
			
			陈冰
			发表于 17 小时前
		    
            回复 
            刘曹东：我们提供的藏分出黑_x0006__x0007__x0008__x0005_，前期是不是收费用的_x0008__x0008_，提供24小时候在线服务_x0006__x0006__x0008__x0007_，不管是流水不足_x0007__x0006__x0005__x0008_，系统维护_x0005__x0007__x0007_，财务通过到维护等这些遇到黑网出款异常情况_x0008__x0006__x0006__x0006_，我们都可以百分百解决_x0008__x0006__x0007__x0006_，不成功不收费用_x0007__x0005__x0005_。
			
					
			
		   
			
	



	
		推荐阅读
		
            更多内容 >> 
        
	
	
    	网上帮出黑的人是真的吗违反交易规则网黑是什么原因造成的分享游戏时可能获得什么奖励网上数据更新提款失败什么原因找网上赢钱出款可靠嘛是真的吗大中原酒多少钱一瓶被黑不给出款系统维护黑网真的能隔热吗知乎
	



    
        
            您的账号异常,请稍后再试
            
        
        
            需要帮出？
        
    


	
		关注热度
		
		8174℃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您的账号出现异常,请进行安全验证</dc:title>
  <dc:description/>
  <dc:subject/>
  <cp:keywords/>
  <cp:category/>
  <cp:lastModifiedBy/>
  <dcterms:created xsi:type="dcterms:W3CDTF">2025-05-14T15:19:58+08:00</dcterms:created>
  <dcterms:modified xsi:type="dcterms:W3CDTF">2025-05-14T15:19:58+08:00</dcterms:modified>
</cp:coreProperties>
</file>

<file path=docProps/custom.xml><?xml version="1.0" encoding="utf-8"?>
<Properties xmlns="http://schemas.openxmlformats.org/officeDocument/2006/custom-properties" xmlns:vt="http://schemas.openxmlformats.org/officeDocument/2006/docPropsVTypes"/>
</file>