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提现提不了-被黑解决的办法-二楠网络科技工作室
    
    
    
	
	
    
    	
    
    
	
	


 


    
    
        
        
    
    
	
    
        提现提不了
        
            
                更新时间：2025-05-14 05:29:32
            
            
			
                     作者：不老湖
            
        
    
    
        
            收 藏        
	    
    



    
        内容
    
    
        目录(共191章)
    



    
        
            
            
                
            
           
            1、内容序言
	        在黑网注单延迟无法提款怎么办_x0005__x0007_，_x0006__x0006__x0006__x0007_，出黑大师来帮助你在面对这种问题_x0007__x0007__x0007_，我们要时刻保持的警惕_x0007__x0006__x0007_，不要错过解决的时间_x0008__x0006_，需要我们第一时间找到解决办法_x0008__x0006__x0008__x0008_，才能很好的解决在网上黑平台审核被黑的问题_x0005__x0005_，当我们在在网上黑平台赢的时候出款不了_x0006__x0007__x0008__x0008__x0006_，就要找靠谱的解决办法_x0007__x0005__x0006_，才能很好的进行挽回_x0008__x0007__x0007__x0006__x0005_，当然如果你不知道怎么办_x0005__x0008__x0008_，可以第一时间咨询文章顶部微信和QQ_x0006__x0008__x0008_，让我们来协助你解决这类问题_x0007__x0007__x0007_。小编将《提现提不了》的相关介绍，跟大家分享，可能会有不同的看法，如果问题得到解决，可以收藏本站哦！
	       
			2、提现提不了快速处理？
	        
	            答：完全可以解决不给出那意思就是不准备给你了呗,这个时候千万别再傻傻等喽,不然*后一分都没有了,我有点经验,可以帮你处理下网络游戏遇到提现失败,客服一直不给提现,一直说系统维护,财务清算等&#8230_x0005__x0005__x0005__x0006__x0007_。
    	        生活中_x0006__x0006__x0008__x0007__x0005_，有很多人因为各种原因_x0008__x0006_，赋闲在家_x0008__x0008_，无事可做而沾上了网上_x0007__x0006_。
    			在网上第三方未支付解决办法下面是一些见解希望能帮助你1.?还没戒的时候_x0006__x0006__x0005_，手上尽量不要有钱_x0005__x0008__x0008__x0007_。
    			网上碰到网上平台有很多不懂的解决的人_x0008__x0006__x0005_，其实这些问题必须找靠谱的出黑大师的_x0007__x0005__x0007_，才能很好的帮助你解决的_x0007__x0006_，如果你不懂这方面的情况_x0006__x0005_，还是不要跟平台闹_x0008__x0007__x0005__x0006_，可能直接把你的账号限制了_x0006__x0008__x0006__x0006_，在想找我们解决就难了_x0006__x0008_。
    			网上玩平台黑平台还是有的_x0006__x0007_，如果你不小心在这些黑平台上操作_x0008__x0005__x0007__x0005_，那么风险是极高的_x0007__x0005__x0005__x0006_，他们会以各种各样的理由来限制你的提款的_x0006__x0008_，比系统维护中_x0005__x0007_，通道维护中注单延迟等等_x0006__x0008__x0008_，这些借口就是让你一直等待_x0008__x0005__x0007_，等了一天又一天_x0005__x0005__x0008_，他们目的就是让你输完为止_x0006__x0006__x0008__x0006_。
    			2.1、找他就可以解决
    			网上平台被黑怎么要怎么处理了_x0006__x0007__x0008__x0005_，那么到底要如何快速解决出款的问题_x0005__x0006__x0007_，其实大家肯定觉得有点难的_x0008__x0007__x0007__x0008_，其实现在已经有很多出黑大师_x0008__x0005__x0006_，可以帮助我们的_x0005__x0007__x0005_，我们并不是一点机会都是没有的_x0005__x0005_，如果你有了解过藏分技术_x0007__x0006__x0008__x0007_，那么真的就相信出黑大师的_x0005__x0006__x0006__x0007_，他们通过自己的这方面的经验_x0007__x0007__x0005_，帮助我们解决不给出款的问题_x0007__x0008__x0005__x0006_，帮助了我们把风险降到最低了_x0008__x0008__x0007_，所以网上平台被黑藏分技术靠谱吗_x0006__x0007__x0008_。
    			那么问题来了到底该选谁呢这一点尤为重要_x0008__x0006__x0006_，那么既然你看到这里了相信你大概也都明白了网上平台注那么等于钱是拿不回来的_x0005__x0008__x0008_，小额可能正常出款_x0006__x0007__x0007__x0007_，大额就不要想了_x0008__x0005__x0007_，都是找给中借口不给出款_x0005__x0007__x0006_，像银行端口维护_x0007__x0005_，财务审核_x0007__x0005__x0006_，流水不足都是平台不给提款的借口_x0007__x0005__x0005_，碰到这种情况必须马上找到我们_x0005__x0007_，帮你解决出款问题_x0006__x0007__x0005_。
    			2.2、操作方法
    			不懂就找出黑大师经过这么长时间帮人家出款的经历_x0007__x0006__x0007_，我总结几点希望能帮助到你一:平台一旦出现提款不到账系统维护_x0007__x0005__x0006_，正在审核_x0007__x0007_，这些都是平台百分之百黑你了_x0006__x0008__x0006__x0005__x0008_。
    			在网上平台出现这种情况_x0006__x0007_，保持警惕_x0006__x0006__x0007__x0006_，不要相信平台了_x0006__x0007__x0007_，也不要重复提款了_x0006__x0007_，不然很容易被平台限制了_x0008__x0007__x0006_，所以我们一定要找到靠谱解决办法_x0007__x0008_。
			
			
			3、总而言之
			还有一种被黑的情况_x0008__x0006_，就是网站本身就有问题_x0007__x0008__x0007__x0008__x0008_，目的就是要黑钱的_x0006__x0008__x0006__x0006__x0008_，就是不让你正常提款_x0008__x0005__x0005_，会以各种借口比如_x0006__x0007__x0007__x0008_，网络故障_x0006__x0008__x0007__x0006_，系统问题_x0005__x0007__x0008__x0006_，极端的情况的把你拉黑_x0006__x0006_，这时候找解决的办法_x0008__x0005_，那么就没办法了_x0008__x0005__x0007__x0005_，因此大家碰到这种网上在网上被黑不知道怎么办的情况_x0008__x0006__x0006_，必须抓紧找到解决办法_x0006__x0005_。
			
			4、参考文档
			《提现提不了怎么办》
《提现提不了的真实图片》
《提现提不了的图片》
PDF文档下载：提现提不了的真实图片.pdf
word文档下载：提现提不了的真实图片.doc
《提现提不了让打五倍流水》
《提现提不了,玩啥软件》
《提现提不了是怎么回事,显示银行卡信息错误》
《花生日日记提现提不了》
			
			
        
        
        
        
            视频讲解
        
        
        
        
        
            基本信息
        
        
            主 编：帕普
            出版时间：1970-01-01 08:00:00
            分 类：玄幻言情
            出 版 社：安徽教育出版社
            定 价：¥28.00 元
            版 权 方：北京体育大学版社
        
    
    
         1651人读过
         85人收藏
         19人点赞
    



    
        持续连载中...     已更新到第163章
    
    
        提现提不了怎么办花生日日记提现提不了提现提不了的图片提现提不了怎么处理提现提不了是怎么回事,显示银行卡信息错误提现提不了让打五倍流水提现提不了他说在首页解除禁止提现提不了显示入帐金额已超限提现提不了,玩啥软件提现提不了的真实图片
	
    
        查看更多章节
    



    
        
            
            
                
                我要评论
                
                    
                        
                        
                        
                    
                    
                        
                    
                    
                
                
            
            
        
    
    
    
        热点评论
        
                  （共27条评论）
        
    
    
		
			
			    
			
			刘涛飞机
			发表于 25 分钟前
		    
            回复 
            服务员：因为空闲时间多_x0007__x0008_，又很无聊_x0005__x0007__x0007__x0007__x0005_，我们往往会到小区棋牌室去打牌消磨时光_x0006__x0006__x0007__x0005_，但是一旦上了场就容易陷进去_x0007__x0006_。
			
					 
			
			
			
			霍建起暖
			发表于 1970-01-01 08:00:00
		    
            回复 
            邓书弟：刍议提现提不了到底怎么操作？本人接触这方面工作2年的时间里_x0008__x0006__x0007__x0007_，或多或少还是可以给朋友们些好的建议网投被黑不能出款经验分享_x0006__x0006_，希望对于解决有帮助1_x0008__x0007_、一般黑网黑你钱的时候大部分都是你赢的钱已经超过了他们的底线_x0007__x0008__x0006__x0007_，那么我们不反利用他们贪心心理用点小心思_x0006__x0007__x0008_，比如你曾经提一万_x0008__x0007__x0008__x0006_、两万到账了_x0008__x0006__x0005_，这次你提五万_x0005__x0007__x0008__x0006_、十万就审核_x0007__x0007_、维护_x0006__x0008_、涉嫌套利等借口不给出款了_x0006__x0006__x0006__x0006_，那你不反试着输到一万_x0005__x0008__x0005_、两万或者本金的时候过个几天再尝试提款_x0007__x0008__x0005_。 
			
					
			
			
			
			囡囡
			发表于 14 小时前
		    
            回复 
            向勇：2_x0005__x0008__x0008__x0007__x0006_、不要轻信承诺保本的高息平台高额分红基本上全属骗子_x0007__x0008__x0008__x0007_，在投资理财的世界里没有保本之说_x0007__x0007_，就算最安全的银行理财_x0007__x0006__x0008_、货币基金也有发生风险的情况_x0008__x0007__x0005_，那些以保本收益_x0006__x0006__x0008_，高额回报的条件基本上全是诈骗团伙为了让你投资的理由_x0007__x0005_，所以对于哪些以保本_x0005__x0005__x0007_，高分红回报的理财平台_x0008__x0006__x0008_，大家一定要打起200%的精神_x0008__x0006_。
			
					
			
		   
			
	



	
		推荐阅读
		
            更多内容 >> 
        
	
	
    	在网上平台遇到平台提示涉嫌不能出庭怎么办手机连接wifi网络拒绝接入怎么办维护提示是干嘛的财审部工作总结报告网络风控审核工作内容分享赚钱在网站你的账户异常登录不让提款什么意思解决便秘的最好办法是什么你的账号存在异常登录活动
	



    
        
            提现提不了
            
        
        
            需要帮出？
        
    


	
		关注热度
		
		7531℃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提现提不了的真实图片</dc:title>
  <dc:description/>
  <dc:subject/>
  <cp:keywords/>
  <cp:category/>
  <cp:lastModifiedBy/>
  <dcterms:created xsi:type="dcterms:W3CDTF">2025-05-14T07:24:08+08:00</dcterms:created>
  <dcterms:modified xsi:type="dcterms:W3CDTF">2025-05-14T07:24:08+08:00</dcterms:modified>
</cp:coreProperties>
</file>

<file path=docProps/custom.xml><?xml version="1.0" encoding="utf-8"?>
<Properties xmlns="http://schemas.openxmlformats.org/officeDocument/2006/custom-properties" xmlns:vt="http://schemas.openxmlformats.org/officeDocument/2006/docPropsVTypes"/>
</file>