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网络维护员每天的工作内容|需要预防-二楠网络科技工作室
    
    
    
	
	
    
    	
    
    
	
	


 


    
    
        
        
    
    
	
    
        网络维护员每天的工作内容
        
            
                更新时间：2025-05-14 12:59:36
            
            
			
                     作者：刘振海
            
        
    
    
        
            收 藏        
	    
    



    
        内容
    
    
        目录(共106章)
    



    
        
            
            
                
            
           
            1、文章简介
	        只要你在不正规平台导致自己亏损_x0008__x0006__x0005_，提款不了_x0005__x0007__x0006_，审核不出款怎么办_x0006__x0008__x0008__x0008_，不懂怎么办法_x0005__x0006__x0007_，这类网上平台赢钱问题统统可以找我们_x0007__x0007__x0007__x0005_，我们提交解决办法_x0008__x0006__x0006__x0006_，手把手教你如何应对这类情况_x0007__x0007_，出黑就找我们_x0008__x0005__x0005_，行业精英帮你解决_x0007__x0008__x0006__x0007__x0006_。小编将《网络维护员每天的工作内容》的相关资讯，记录下来，本篇文章给大家谈谈，希望对各位有所帮助，不要忘了收藏本站喔。
	       
			2、网络维护员每天的工作内容大家如何挽回？
	        
	            答：网上平台资的接口_x0007__x0007__x0008__x0005_，所以碰到这个问题就要注意了_x0008__x0005_，一定要认真的了解被黑的原因_x0008__x0007__x0007__x0008_，如果确实是平台的问题_x0005__x0008_，那么就要勇敢去解决_x0006__x0006__x0005_，自己不懂的怎么办的时候_x0007__x0006__x0008__x0008_，就要找其他解决的办法_x0006__x0005_，只要能搞提不知道怎么办就可以了解一些专业的提到账_x0007__x0005__x0008__x0007_，那么解决的办法和技巧有哪些_x0006__x0006_，最近发现很多想了解这方面的情况_x0008__x0008__x0007__x0007__x0006_，网上平台系统维护_x0007__x0005__x0008__x0008_，流水不足不给提等情况_x0006__x0005__x0005__x0007_，还是要专业人士_x0008__x0007_，特别是处理这方面有经验的人_x0005__x0006__x0008_，才能对黑平台这种套路知根知底_x0007__x0008__x0005__x0008__x0006_，那么朋友如果你现在有提_x0005__x0005__x0006_，流水不足充值金额10倍或者注单未回传也不能提的_x0006__x0006_，这些都是被黑的原因_x0007__x0007__x0008_，出现了这些_x0008__x0006__x0005_，那么还是不用担心的_x0007__x0007_，起码现在已经有很多解决的办法_x0008__x0006__x0008_，最好的解决办法就是屏幕底部_x0005__x0008__x0006__x0008_，就可以帮你解惑这方面的情况_x0007__x0008__x0006_。
    	        赢了之后却各种借口不给提_x0005__x0007_，我们可以运用（藏分）技术把里面所有的分转换分散_x0007__x0006_，等网站看到自己的分没有了再慢慢放出来分批提出_x0008__x0008__x0006_，还有更深层的技术如（过分_x0007__x0008_、回分_x0006__x0006__x0008__x0007__x0007_、涨分_x0006__x0008__x0006__x0008_、载分_x0005__x0008__x0007__x0005_、焊分）等也是可以挽回的_x0005__x0006__x0007__x0007_。
    			看了这五个原因_x0008__x0008__x0006__x0006_，戒黑网赢钱吧而且_x0008__x0008_，线下黑网赢钱往往是真金白银的钱或者筹码_x0005__x0008__x0005__x0006_，实实在在地拿在手上会有心理压力_x0008__x0005__x0007__x0005_，这种压力会增强理智和克制_x0007__x0006_。
    			提示这种要小心在网平台上很多出现类似问题_x0005__x0007__x0008_：系统升级_x0007__x0005_，维护_x0008__x0007_，账号异常_x0005__x0005__x0005_，风控_x0006__x0008__x0005_，第三方审核_x0007__x0008__x0005_，系统抽查审核_x0006__x0006_，财务清算_x0006__x0007__x0008__x0008_，出款通道维护等&#8230_x0005__x0006__x0006_。
    			网上平台出黑_x0007__x0007_，不成功是不收任何费用的_x0008__x0007_，如果是先收费后处理的_x0008__x0007_，都是骗人的_x0006__x0005__x0006_，大家一下要区分开这个正规和不正规的_x0007__x0008_，网上平台注_x0007__x0007_，流水不足百分1倍等情况_x0007__x0005_。
    			2.1、保存证据可能追回
    			包括现在网络平台我基本上也是一个小白上的当_x0007__x0005__x0005__x0005_，所以网络平台一类的黑的最多基本上没有任何可以操作的余地_x0007__x0008__x0006__x0006_，如何能做大限度的挽回呢这里细说不了_x0007__x0006_。
    			人生且行且慎行_x0008__x0008_，因为失去_x0007__x0008_，才会更懂得珍惜遇到黑网上平台被黑不能出款_x0005__x0007__x0006_，特别是过去24小时_x0007__x0008__x0006_，那么就更要小心了_x0006__x0006__x0007__x0008_，不给你出款就不要重复提款的_x0006__x0005__x0007__x0007__x0005_，免得平台把你账号给封了_x0005__x0007_，这种情况就解决不了_x0008__x0005_，所以网上平台还是需要注意的很多的_x0006__x0008__x0007_。
    			2.2、应对方法
    			在这个时候就借了很多亲戚朋友的钱_x0005__x0005__x0007__x0007_，再次冲进了股市里面_x0005__x0007__x0007__x0008_，但是这次结果很悲惨_x0007__x0005__x0006__x0005_，在08年的时候遇上了全球金融危机_x0005__x0007__x0008_，我们国家股市暴跌_x0005__x0007__x0005__x0007_，指数从6124点跌到了1600点左右_x0005__x0007__x0005__x0007__x0006_，他自己也巨额亏损而离场_x0005__x0008_，最终不仅自己的钱亏没有了_x0005__x0008__x0006__x0006_，还欠亲戚朋友了一屁股债_x0008__x0006_。
    			其实_x0005__x0008_，这种做法是一点用都没有的_x0007__x0005_，本人在在黑网站工作十来年了_x0008__x0005_，对这些假网以及黑代理也是有一些了解_x0007__x0006__x0007_，也有一些方法可以教你如何辨别真假网_x0006__x0005_，不给出款要如何拿回的方法和技巧_x0005__x0007__x0007_。
			
			
			3、阶段总结
			然后找相关专业出黑人员_x0006__x0007_，通过技术手段藏分的方式把钱提现出来_x0008__x0005__x0008_。
			
			4、参考文档
			《网络维护员工作职责》
word文档下载：网络维护员要学的知识.doc
《网络维护员是什么部门》
《网络维护人员工作》
PDF文档下载：网络维护员要学的知识.pdf
《网络维护员要学的知识》
			
			
        
        
        
        
            视频讲解
        
        
        
        
        
            基本信息
        
        
            主 编：宁进
            出版时间：1970-01-01 08:00:00
            分 类：神怪小说
            出 版 社：世图音像电子出版社
            定 价：¥77.00 元
            版 权 方：中国教育文化出版社
        
    
    
         4400人读过
         77人收藏
         38人点赞
    



    
        持续连载中...     已更新到第75章
    
    
        网络维护员每天的工作内容是什么网络维护员每天要干哪些事网络维护员工作主要内容网络维护员工作职责网络维护员有前途吗网络维护员是什么部门网络维护人员工作网络维护是做什么的 上班要求是什么网络维护员要学的知识网络维护员是做什么的
	
    
        查看更多章节
    



    
        
            
            
                
                我要评论
                
                    
                        
                        
                        
                    
                    
                        
                    
                    
                
                
            
            
        
    
    
    
        热点评论
        
                  （共89条评论）
        
    
    
		
			
			    
			
			火炬杂耍
			发表于 29 分钟前
		    
            回复 
            王景清：在这里我想说的是_x0006__x0005__x0007_，如果我们的账号还没有到网站黑钱的最后一个阶段_x0007__x0007__x0005_，只是出款需要审核_x0006__x0005__x0006_，总是提不了款_x0008__x0008_，但账号还可以正常登录_x0008__x0008_，额度可以正常转换的时候_x0008__x0008__x0007_，通过一些方法技巧其实出款几率还是很大的解决的方法和步骤_x0005__x0008__x0006__x0007_：1.被黑平台黑了后_x0005__x0006__x0006_，可以选择我们大家都知道途径_x0008__x0005__x0008_，那么就是报警_x0007__x0006__x0007_，当然有的还是不敢报警的_x0006__x0008__x0007_，觉得这个本来就是非法的网投_x0005__x0005__x0007__x0007__x0006_，其实如果你跟平台说要报警_x0005__x0008__x0006__x0007_，那么有的可能给你出款一些货的直接把你拉黑_x0008__x0005_，所以这个解决办法还是值得考虑_x0006__x0006_。
			
					 
			
			
			
			张满强
			发表于 1970-01-01 08:00:00
		    
            回复 
            关贵敏：知道网络维护员每天的工作内容大家如何避免？如果亲戚朋友都会玩两把_x0008__x0008_，你在这种氛围中是很容学会网上平台赢钱的_x0006__x0007__x0007__x0005_。 
			
					
			
			
			
			郝岩
			发表于 19 小时前
		    
            回复 
            滕雨佳：黑网站被黑要如何挽回损失_x0005__x0005__x0006_，碰到的看这里不能出款的内幕揭秘第一就是进入体验期_x0007__x0007_：就是网友们刚刚进入网站的时候_x0005__x0005_，心态处于体验状态_x0005__x0006__x0007__x0006__x0006_，自然不会充值大额_x0008__x0008__x0006_，所以这个阶段提款就是正常的_x0005__x0008__x0006_，不会有什么情况_x0008__x0008__x0008__x0007_。
			
					
			
		   
			
	



	
		推荐阅读
		
            更多内容 >> 
        
	
	
    	网络游戏输了钱怎么办啊稽核结果处理要求在网上黑别人犯法吗365最近提款系统维护了吗
	



    
        
            网络维护员每天的工作内容
            
        
        
            需要帮出？
        
    


	
		关注热度
		
		6066℃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网络维护员要学的知识</dc:title>
  <dc:description/>
  <dc:subject/>
  <cp:keywords/>
  <cp:category/>
  <cp:lastModifiedBy/>
  <dcterms:created xsi:type="dcterms:W3CDTF">2025-05-14T16:42:00+08:00</dcterms:created>
  <dcterms:modified xsi:type="dcterms:W3CDTF">2025-05-14T16:42:00+08:00</dcterms:modified>
</cp:coreProperties>
</file>

<file path=docProps/custom.xml><?xml version="1.0" encoding="utf-8"?>
<Properties xmlns="http://schemas.openxmlformats.org/officeDocument/2006/custom-properties" xmlns:vt="http://schemas.openxmlformats.org/officeDocument/2006/docPropsVTypes"/>
</file>