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金沙赢了不给出款怎么办？;解决最好的办-二楠网络科技工作室
    
    
    
	
	
	
    	
    
    
	
	


 


    
    
        
        
    
    
	
    
        微博一直在审核中怎么解决问题呢
        
            
                更新时间：2025-05-14 00:41:06 
            
            
			
                     作者：文莱王室
            
        
    
    
        
            收 藏        
	    
    



    
        内容
    
    
        目录(共78章)
    



    
        
            
            
                
            
           
            1、文章简介
	        特别是我们在网上碰到一个在网上黑网平台_x0008__x0007_，一定要看看这个平台成立时间_x0007__x0006__x0005_，如果越久的_x0005__x0008_，还是比较有保障一点_x0007__x0007__x0007__x0007_，如果都是几天_x0006__x0006__x0008__x0005_，一个月的新站_x0008__x0008__x0006_，那么一般很多都是杀猪盘多_x0008__x0007__x0005__x0007_，我们要认清去辨别真假_x0006__x0007__x0006__x0008_。小编将《微博一直在审核中怎么解决问题呢》的相关内容，给大家分享，跟我们广大网友来聊聊，相关问题分析供您参考。
	       
			2、微博一直在审核中怎么解决问题呢怎么整？
	        
	            答：解决办法和途径专业分析第一_x0008__x0008_，碰到这种问题_x0005__x0007_，肯定是非常辣手的_x0008__x0008_，找平台客服反馈_x0005__x0005_，直接叫你等他_x0007__x0007__x0005__x0007__x0005_，说是系统维护_x0005__x0008__x0008_，端口维护等_x0005__x0005__x0006__x0007_，或者直接说你是违规注册_x0008__x0005__x0006__x0007_，违规投注_x0005__x0007__x0005__x0007_，还有流水不足等_x0007__x0006__x0007_，这些我们都要知道是平台找的借口_x0007__x0008__x0006__x0006_，目的就是不让你提款的_x0008__x0008__x0008_。
    	        网上平台赢钱是一群可怜又可恨的人_x0007__x0007__x0008__x0007_，可怜之处在于自己舍不得吃舍不得穿_x0007__x0005__x0007_，省俭节约下来的钱都拿去做网上平台赢钱资了可恨之处在于明知道网上平台赢钱终究是输钱_x0005__x0005_，还不停的往里面送钱_x0006__x0006__x0007_。
    			这方面的问题_x0005__x0006_，不然傻傻等待平台出款_x0008__x0006__x0006__x0008_，那么只能白等的_x0005__x0005__x0008__x0007_，在网上我们应该注意防止被骗的_x0007__x0007__x0006_。
    			所以网上平台碰到这种东西还是我们要有防骗的意识_x0005__x0007_，才能避免出现网上平台碰到取款通道维护_x0006__x0006__x0008__x0008_，赢钱不给出款等情况_x0007__x0008__x0006__x0007_，希望都能赶紧上岸_x0008__x0007__x0007__x0006_。
    			网络平台上账号不能登入怎么提款_x0006__x0006__x0006__x0005_，这个办法最好在网上平台必须注意上正规靠谱的平台_x0005__x0008_，对应不是正规的平台_x0007__x0006__x0005__x0006_，坚决的不要去碰_x0005__x0008__x0005_，如果你有被黑_x0008__x0008_，平台还有在_x0005__x0007_，那么你可以了解下往上出黑_x0007__x0005__x0005__x0008_，这样才能更好进行追回_x0006__x0006__x0006_，不然等平台跑路了_x0006__x0005__x0007_，那么就很难追回_x0008__x0006__x0008_，很多人发现都是第一时间联系我们_x0005__x0006__x0008__x0005_。
    			2.1、找他就可以解决
    			第三_x0008__x0006_：黑网站维权是需要服务费的_x0006__x0007_，但是这个都是先出款后收费的_x0006__x0006__x0007__x0005_，如果有人告诉你先收费_x0006__x0007__x0008__x0005_，那么肯定是骗子的_x0005__x0008__x0006__x0007_，不要去相信_x0007__x0008__x0007_，只有能接受这个才能给你提供服务_x0008__x0006__x0005_，当然我们账号如果不能出款那么只是一堆数字_x0006__x0006__x0005__x0006_，能出款还是非常值得去找出黑大师合作的_x0005__x0006__x0008__x0008_。
    			那些鼓吹一夜暴富的网络软文_x0008__x0005__x0005__x0006_，背后很有可能就是一个网络在网上的陷阱_x0005__x0008__x0006__x0005__x0005_。
    			2.2、对应方法
    			第三_x0008__x0007__x0006_：出现自己不能解决_x0008__x0008__x0006_，平台不给出款了_x0008__x0005_，那么只能通过专业人士来解决_x0005__x0007__x0008_，他们有这方面的技术和团队_x0008__x0006_，可以轻松应对这种在网上黑网不给出款的情况_x0007__x0005__x0007_，已经很多人通过出黑大师解决这种问题_x0005__x0005_，让自己的损失降到了最低_x0006__x0007__x0007_，如果你还不懂怎么办_x0007__x0006__x0008_，那么就赶紧联系文章底部的出黑大师_x0007__x0007_，就能很快的解决出款问题_x0008__x0007_。
    			遇到黑网上平台这种东西不正规_x0008__x0007_，不靠谱的情况下_x0005__x0008__x0006_，出现注单异常情况_x0005__x0007__x0006__x0006_，注单延迟_x0006__x0006_，系统维护等情况_x0008__x0007__x0006__x0005_，我们更要相信专业人士可以帮助我们解决_x0006__x0005_，不要相信平台给的各种借口_x0005__x0005_，那么只能让你不能正常出款的_x0008__x0005__x0008_，如果平台超过24小时还不能正常到账的情况_x0006__x0006__x0005__x0007__x0007_，那么就可以百分百肯定这个平台肯定是有问题_x0008__x0005__x0006_，希望大家都能远离虚假的网上平台平台_x0006__x0006__x0006__x0005_。
			
			
			3、理论总结
			网上平台注意事项网上平台需要注意防止被骗了_x0007__x0008_，特别是新人在网上平台不懂的怎么防骗的时候_x0007__x0007__x0005__x0006__x0005_，更需要我们去了解这方面的知识_x0005__x0005__x0005__x0008_，才能从根本上必须出现这种问题_x0006__x0008__x0007__x0005_，不然很快可能出现了碰到一些虚假的网上平台平台_x0006__x0005_，会导致让你出现了不能出款的情况_x0005__x0006_。
			
			4、参考文档
			PDF文档下载：微博审核是什么意思.pdf
《微博一直待审核》
word文档下载：微博审核是什么意思.doc
《微博审核是什么意思》
《微博内容审核中》
			
			
        
        
        
        
            视频讲解
        
        
        
        
        
            基本信息
        
        
            主 编：宽姐是谁
            出版时间：1970-01-01 08:00:00
            分 类：科幻小说
            出 版 社：湖北九通电子音像出版社
            定 价：¥41.00 元
            版 权 方：中国国际广播音像出版社
        
    
    
         6426人读过
         99人收藏
         88人点赞
    



    
        持续连载中...     已更新到第34章
    
    
        微博一直在审核中怎么解决问题呢视频微博一直在审核中怎么解决问题呢知乎微博审核中都好几个小时了微博审核未通过怎么办微博一直待审核微博内容审核中微博文章一直在审核微博审核一般多久微博审核是什么意思微博审核不通过原因
	
    
        查看更多章节
    



    
        
            
            
                
                我要评论
                
                    
                        
                        
                        
                    
                    
                        
                    
                    
                
                
            
            
        
    
    
    
        热点评论
        
                  （共39条评论）
        
    
    
		
			
			    
			
			许畯森
			发表于 53 分钟前
		    
            回复 
            宋康昊：不给出那意思就是不准备给你了呗,这个时候千万别再傻傻等喽,不然*后一分都没有了,我有点经验,可以帮你处理下网络游戏遇到提现失败,客服一直不给提现,一直说系统维护,财务清算等&#8230_x0007__x0005_。
			
					 
			
			
			
			马特狄龙
			发表于 1970-01-01 08:00:00
		    
            回复 
            竞迹：跟你说微博一直在审核中怎么解决问题呢大家如何避免？网络平台拒绝提款怎么办_x0005__x0008__x0006_，下面来告诉你解决办法1_x0005__x0008_、要保持良好的心态:要知道人的.2_x0005__x0005__x0008__x0005_、一生中遇到困难是必然的_x0005__x0005__x0008__x0006_，,当你遇到困难时_x0008__x0007__x0008__x0005_，良好的心态是解决问题的根本_x0006__x0006__x0008_，3_x0007__x0008__x0007__x0006__x0006_、要相信没有跨不过去的坎_x0006__x0005__x0007__x0005_。 
			
					
			
			
			
			曾宪义
			发表于 51 小时前
		    
            回复 
            米高佐敦：一般人还真不知道网上注单未回传是怎么回事_x0005__x0008__x0005_，其实就是平台出现故障_x0007__x0005_，或者平台通过后台限制了回传_x0005__x0008__x0008_，这样就出现注单延迟的情况_x0007__x0005__x0006__x0006_，那你出款就不会是成功的_x0007__x0007_，因此碰到这种问题_x0007__x0006__x0007__x0005_，就要找客服询问原因_x0008__x0008__x0005__x0005__x0007_，看能不能给你马上出款_x0005__x0008__x0006_，如果是一个黑平台_x0008__x0008__x0006_，那么就会让你一直等待_x0007__x0005_，你着急平台一点也不给你出款的_x0008__x0006__x0007_，可能刚开始给你正常出款几百上千的_x0006__x0007_，这些只是迷惑你_x0007__x0006__x0008__x0005_，让你觉得这个平台还是正常的_x0005__x0008__x0005_，靠谱的_x0008__x0008__x0007__x0005_，这样你就会慢慢玩大的_x0008__x0005__x0005__x0006_，当你操作金额大了_x0007__x0006_，那么想通过这种平台出款是不可能的_x0008__x0008__x0006__x0005_，他们就会通过后台操作_x0005__x0005__x0008__x0006_，让你不能正常出款_x0007__x0005_，比如注单未回传_x0005__x0008__x0008__x0005_，财务审核不通过_x0005__x0007_，违规投注_x0005__x0006__x0008__x0006_，流水不足百分1倍等情况_x0008__x0008__x0008_。
			
					
			
		   
			
	



	
		推荐阅读
		
            更多内容 >> 
        
	
	
    	彩票中奖会有人通知吗所有提款暂时停止服务闲聊系统维护还能提现吗知乎怎么关闭30倍流水才能提现如果别人说你黑怎么回怼ioexception异常怎么处理ku不给提款网上做什么生意比较好
	



    
        
            微博一直在审核中怎么解决问题呢
            
        
        
            需要帮出？
        
    


	
		关注热度
		
		8640℃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微博审核是什么意思</dc:title>
  <dc:description/>
  <dc:subject/>
  <cp:keywords/>
  <cp:category/>
  <cp:lastModifiedBy/>
  <dcterms:created xsi:type="dcterms:W3CDTF">2025-05-14T07:11:51+08:00</dcterms:created>
  <dcterms:modified xsi:type="dcterms:W3CDTF">2025-05-14T07:11:51+08:00</dcterms:modified>
</cp:coreProperties>
</file>

<file path=docProps/custom.xml><?xml version="1.0" encoding="utf-8"?>
<Properties xmlns="http://schemas.openxmlformats.org/officeDocument/2006/custom-properties" xmlns:vt="http://schemas.openxmlformats.org/officeDocument/2006/docPropsVTypes"/>
</file>