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网络异常请重新登录是什么原因造成的...被黑解决的办法-二楠网络科技工作室
    
    
    
	
	
    
    	
    
    
	
	


 


    
    
        
        
    
    
	
    
        网络异常请重新登录是什么原因造成的
        
            
                更新时间：2025-05-14 04:45:39
            
            
			
                     作者：孙永福
            
        
    
    
        
            收 藏        
	    
    



    
        内容
    
    
        目录(共127章)
    



    
        
            
            
                
            
           
            1、作者感言
	        在黑平台身份验证不能出款怎么办_x0005__x0006__x0008_，网上出现通道维护_x0005__x0008_，账号异常不能提款等问题_x0008__x0006__x0005_，这些现在都可以去了解_x0006__x0005__x0008__x0005_，到底为什么会出现这些_x0007__x0006_，其实答案是非常简单的_x0007__x0008__x0005_，就是做的遇到黑网平台是虚假的平台_x0005__x0007__x0006_，当然是要黑你了_x0008__x0006__x0005__x0006_，那么到底要怎么办了_x0005__x0006__x0005_，很多还真不知道怎么办_x0006__x0005__x0007__x0008__x0007_，那么就找文章顶部联系方式_x0006__x0006__x0008__x0008__x0005_，帮你进行出黑维权_x0006__x0005__x0008__x0006_。小编将《网络异常请重新登录是什么原因造成的》的相关解读，分享给你，本文观点希望能帮助您找到想要的答案，这篇优质文章值得你一键收藏哦~
	       
			2、网络异常请重新登录是什么原因造成的怎样避免？
	        
	            答：不给出那意思就是不准备给你了呗,这个时候千万别再傻傻等喽,不然*后一分都没有了,我有点经验,可以帮你处理下网上平台被黑怎么办_x0007__x0005_，下面来告诉你在我们不小心碰到这种事情的时候_x0007__x0006__x0007_，不要放弃_x0005__x0008__x0008_，要知道现在有很多办法可以去解决的_x0008__x0008__x0007__x0008_，比如传统的报警_x0008__x0006_，都是我们可以做的事情_x0007__x0006__x0008__x0007_，如果要快速的解决_x0008__x0007__x0006__x0006_，还是要找专业的出黑团队_x0005__x0007__x0005_，因为他们有这方面经验_x0007__x0007__x0006__x0006_，知道怎么去应对这种情况_x0008__x0006__x0005__x0005_。
    	        解决的办法和思路_x0008__x0007__x0006__x0005_，下面三种解决办法帮助你黑平台被黑的其实最重要的就是保护自己的账号不受限制_x0008__x0006__x0008_，因为要正常出款_x0007__x0007__x0005_，如果账号被封了_x0007__x0007__x0006__x0008__x0006_，那么就是没有办法_x0008__x0008__x0007__x0008__x0007_，在好的专业人士也是解决不了的_x0006__x0006_，那么有什么好的思路和解决办法_x0006__x0006__x0006__x0008_，好的思路就是找专业人士_x0008__x0006_，比自己瞎搞好的_x0006__x0006__x0005__x0006_，所以千万不要着急去跟平台闹_x0006__x0005__x0005_，很多人本来是可以解决的_x0007__x0005__x0005__x0007_，后面搞的账号被限制了_x0006__x0006_，那么真的就没办法了_x0005__x0007_，所以黑平台被黑解决办法就是找专业人士用藏分技术来解决_x0008__x0006_，这是现在最好的解决办法_x0006__x0008_，很多的难友通过这个挽回了自己的损失_x0006__x0007_。
    			2_x0008__x0008__x0007_、同行攻击_x0006__x0007__x0008__x0005_，这类黑帖扒的会比较深_x0005__x0008__x0005_，而且涉及很多业内人才懂的潜规则_x0005__x0005__x0007__x0005_，普通投资人根本不可能知晓_x0008__x0005_，同地域同类型而且收益相差不大的平台之间很容易出现这种相互攻击的情况_x0006__x0008_。
    			新人我来教你远离黑黑网站_x0008__x0007__x0006__x0005_，下面这些可以参考第一就是彻底断绝一切黑网站的朋友_x0005__x0005_，不管关系多么好_x0005__x0008_，哪怕是发小_x0005__x0007__x0006__x0006__x0006_。
    			同时要靠你的谈话技巧和忽悠能力装傻能力了_x0006__x0006__x0006_，就算你知道他们是黑网上平台之前没有了解虚假网上平台平台一些情况_x0006__x0006__x0007_，特别是一些新人没有注意虚假网上平台一些判断_x0005__x0008__x0006_，包括网上平台项目是不是合法的_x0006__x0006_，项目是合法的_x0007__x0005__x0008__x0008_，这都是一些网上平台之前最基本的判断_x0007__x0006__x0005__x0007__x0008_。
    			2.1、解决最好的办
    			所以后来自己花了很多时间来了解黑网的方方面面_x0005__x0006_，研究了如何出黑_x0007__x0007_，深知各位被黑老哥们的痛苦_x0007__x0005__x0007_，最后奉劝各位被黑的老哥_x0008__x0007__x0008__x0008_，戒在黑网赢钱才是正路_x0007__x0006_，不在黑网赢钱为赢才是真理_x0006__x0008__x0006__x0008_。
    			出现这种问题必须第一时间找到我们_x0008__x0005_，我们才能很好的进行黑网处理_x0007__x0007__x0007__x0005_，特别是出现系统维护_x0005__x0005__x0006__x0008__x0007_，违规投注等问题_x0007__x0007__x0007_，在这些我们都有非常好的解决办法和途径_x0008__x0006__x0007_。
    			2.2、应对方法
    			现在只要平台还能正常登入_x0005__x0007_，那么就要勇敢去试下_x0006__x0005__x0005__x0005__x0005_，不要害怕失败_x0006__x0006_，如果不试下_x0008__x0007__x0007__x0006_，那么才真的是一分都没有_x0007__x0008__x0008_。
    			在黑平台出款不了为什么出款不了_x0007__x0007__x0006_，可以用这个几个办法不给出那意思就是不准备给你了呗,这个时候千万别再傻傻等喽,不然*后一分都没有了,我有点经验,可以帮你处理下网络游戏遇到提现失败,客服一直不给提现,一直说系统维护,财务清算等&#8230_x0008__x0008__x0005_。
			
			
			3、总而言之
			很多新手不知道怎么办_x0008__x0008__x0008_，对于这样的疑问可以好好对比下是不是正规的平台_x0008__x0008__x0006_，如果不是那虚假的平台_x0005__x0006_，完全可以通过正规途径进行挽回_x0005__x0008__x0006__x0005__x0005_，因此如果在碰到黑网鱼碰到异常情况_x0007__x0005_，可以通下面这些知识来进行操作_x0006__x0006__x0007_，下面就介绍下在网上黑平台出现异常提款怎么办好_x0007__x0006__x0005__x0007_。
			
			4、参考文档
			PDF文档下载：网络异常请点击重新加载.pdf
《网络异常请重试是什么意思》
《网络异常请点击重新加载》
word文档下载：网络异常请点击重新加载.doc
《网络异常请稍后再试是什么意思》
			
			
        
        
        
        
            视频讲解
        
        
        
        
        
            基本信息
        
        
            主 编：高凌风
            出版时间：1970-01-01 08:00:00
            分 类：奇幻小说
            出 版 社：学苑音像出版社
            定 价：¥65.00 元
            版 权 方：江苏广陵书社
        
    
    
         4591人读过
         08人收藏
         74人点赞
    



    
        持续连载中...     已更新到第70章
    
    
        网络异常请重新登录是什么原因造成的呢网络异常请重新登录是啥原因网络异常,请重新登录网络异常请重试怎么办网络异常请重试是什么意思网络异常 请稍后重试网络异常请稍后再试是什么意思网络异常请点击重新加载网络出现异常请稍后再试网络异常请重试-2019
	
    
        查看更多章节
    



    
        
            
            
                
                我要评论
                
                    
                        
                        
                        
                    
                    
                        
                    
                    
                
                
            
            
        
    
    
    
        热点评论
        
                  （共73条评论）
        
    
    
		
			
			    
			
			口号英文
			发表于 38 分钟前
		    
            回复 
            毛人凤：黑网络平台平台模式其实严格的组织框架_x0006__x0007_，多级的管理_x0007__x0005__x0008_，注意服务器都是设置在国外_x0008__x0005__x0007__x0006_，然后在国内找各种代理_x0005__x0007__x0006_，发展会员_x0005__x0008__x0006_，等你玩打的时候_x0006__x0008__x0007__x0008_，他们就要找你麻烦了_x0006__x0007__x0005__x0005__x0007_，特别是大额提款的时候_x0006__x0007__x0008__x0008_，肯定不让出款的_x0008__x0006__x0008_，一般新人进去这种网络平台出款异常情况_x0005__x0007_，我们都可以百分百解决_x0008__x0008_，不成功不收费用_x0007__x0006__x0005_。
			
					 
			
			
			
			陈裘大
			发表于 1970-01-01 08:00:00
		    
            回复 
            杨拯贵：有关网络异常请重新登录是什么原因造成的是怎么回事？网上平台被黑的维权条件网上平台被黑不能出款_x0007__x0008__x0007__x0006_，几天已经不到账了_x0008__x0005__x0007_，那么到底怎么才能出款了_x0008__x0005__x0008_，其实不是随便的情况都是可以解决的_x0007__x0006__x0006__x0005_，网上平台被黑的原因非常多_x0007__x0007_，常见的有出款通道维护_x0005__x0005_，提款系统审核不通过的_x0008__x0006_，注单未回传异常_x0005__x0007__x0007__x0008_，这些统统有一个必须知道维权条件_x0008__x0006__x0005_，就是网上平台平台必须有链接_x0007__x0008_， 也就是平台还能正常登入_x0008__x0006__x0007_，账号是正常的_x0005__x0008__x0008__x0008_，额度不能正常出款_x0006__x0008__x0008_，所以网上平台维权是需要条件的_x0008__x0008_，你如果你现在的情况满足这些条件_x0006__x0007__x0008_，那么就可以咨询我们_x0006__x0005__x0007_，不要在登_x0007__x0008__x0007_，如果重复操作提款_x0007__x0006__x0005_，平台可能直接把你账号封了_x0005__x0006__x0008__x0008_，所以网上平台这个时候就要小心了_x0007__x0005__x0005__x0005_，第一时间找我们解决就可以快速解决_x0005__x0008__x0008_，不要在等待了_x0008__x0008__x0005_，千万不要等平台把你账号封了_x0005__x0005__x0008__x0008_，那么就没有机会了_x0007__x0007__x0006__x0007__x0005_。 
			
					
			
			
			
			赖昌
			发表于 54 小时前
		    
            回复 
            赵谱：碰到黑网上平台必须时刻保持警惕_x0005__x0006__x0008_，对应被黑不给提款的不知道怎么办的_x0005__x0005__x0007__x0008_，不懂怎么追回的新人_x0006__x0008_，这时候就要好好了解下出黑团队是怎么出黑的_x0006__x0006__x0005_，对应着方面了解可以联系文章底部_x0007__x0007_，专业人士告诉你怎么操作的_x0006__x0007__x0006_，有了这样支持对应解决不给提款就很好办法_x0006__x0005_，希望大家远离网上平台注意才能更好生活_x0006__x0007__x0005__x0008__x0008_，不要等到平台跑路_x0006__x0005__x0007__x0007__x0008_，就来不及了_x0005__x0005_。
			
					
			
		   
			
	



	
		推荐阅读
		
            更多内容 >> 
        
	
	
    	提现为何迟迟不到账网上的平台视讯数据未传回不让提款碰到拒绝提现异常有审核成功的吗取款处理中网络技术解决方案怎么写范文
	



    
        
            网络异常请重新登录是什么原因造成的
            
        
        
            需要帮出？
        
    


	
		关注热度
		
		7653℃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网络异常请点击重新加载</dc:title>
  <dc:description/>
  <dc:subject/>
  <cp:keywords/>
  <cp:category/>
  <cp:lastModifiedBy/>
  <dcterms:created xsi:type="dcterms:W3CDTF">2025-05-14T07:45:57+08:00</dcterms:created>
  <dcterms:modified xsi:type="dcterms:W3CDTF">2025-05-14T07:45:57+08:00</dcterms:modified>
</cp:coreProperties>
</file>

<file path=docProps/custom.xml><?xml version="1.0" encoding="utf-8"?>
<Properties xmlns="http://schemas.openxmlformats.org/officeDocument/2006/custom-properties" xmlns:vt="http://schemas.openxmlformats.org/officeDocument/2006/docPropsVTypes"/>
</file>