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个人所得税退税显示审核中--;最佳实施攻略!-二楠网络科技工作室
        个人所得税退税显示审核中
                更新时间：2025-05-14 09:56:27
                     作者：白同平
            收 藏        
        内容
        目录(共142章)
            1、内容导读
	        有些债_x0007__x0007__x0005_，不单单只是钱_x0008__x0008__x0005__x0005__x0006_，还有情_x0005__x0006__x0005_，还清黑网赢钱欠的钱是必然的_x0007__x0007__x0007_，还清黑网赢钱欠下的情也是必然的_x0005__x0006_。小编将《个人所得税退税显示审核中》的相关内容，给大家分享，跟我们广大网友来聊聊，相关问题分析供您参考。
			2、个人所得税退税显示审核中什么破解方法？
	            答：我们提供的藏分出黑_x0008__x0008__x0005__x0006_，前期是不是收费用的_x0008__x0005__x0008_，提供24小时候在线服务_x0005__x0006__x0007_，不管是流水不足_x0007__x0005__x0007__x0008_，系统维护_x0005__x0005__x0005__x0006_，财务通过到维护等这些碰到出款异常情况_x0005__x0005__x0008_，我们都可以百分百解决_x0005__x0006__x0007__x0006_，不成功不收费用_x0006__x0007_。
    	        网上出现充值相同金额出款有什么办法出怎么挽回损失网上赢钱不给出款原因这种问题的原因也是非常简单的_x0007__x0006_，就事你玩的这个平台是黑平台_x0005__x0007__x0006_，平台没有信誉的_x0005__x0008__x0007_，所以一定要了解这个平台真实情况才能进行网上的_x0006__x0005__x0005__x0005_，大家一定要知道这些_x0008__x0006__x0007__x0006_，远离这些不靠谱的平台_x0007__x0008__x0006_，网上平台被黑不给出款的原因就是平台要黑你的钱_x0006__x0006__x0008__x0008_，那么你就怎么放弃了吗_x0008__x0008__x0006__x0008__x0005_。
    			网上要远离虚假的网上_x0005__x0007__x0005__x0006_，不要上那些网站没有备案_x0005__x0006_，没有资质的平台_x0008__x0008__x0007__x0007__x0006_，第三方未支付该怎么办_x0008__x0007__x0006_。
    			遇到黑网上平台平台_x0008__x0007__x0007_，我们要做的就是找到解决的途径_x0007__x0007__x0007__x0005_，特别是平台还没跑路的时候_x0007__x0008__x0008_，我们更要通过网上平台客服都会找给中的理由不给你出款的_x0008__x0008__x0008_，不单单是维护_x0005__x0007__x0008_，还有违规操作投注_x0008__x0006_，流水不足的借口_x0007__x0007__x0007_，都是我们要提前注意的_x0005__x0005__x0006_，只有判断好这方面的情况_x0006__x0005_，及时找我们解决_x0005__x0006__x0007__x0006_，就能很好维权追回损失_x0005__x0007_。
    			网络平台被黑不能出款怎么办_x0006__x0007__x0005__x0007_，大家保存自己账号信息_x0007__x0007__x0007_，确保自己登入账号_x0007__x0007__x0005_，然后平台还在运营_x0005__x0008__x0005_，我们就能帮你解决_x0006__x0006__x0005_，大家只要联系我们_x0008__x0008_，我们通过藏分的方式_x0005__x0007_，可以帮你解决_x0006__x0007__x0005__x0005_，这是很多人解决的办法_x0006__x0006_，怎么才能不被黑_x0005__x0005_，不玩网络平台才是最重要的_x0008__x0005__x0005__x0007_。
    			2.1、保存证据可能追回
    			看完这方面的介绍_x0008__x0008__x0006_，肯定对于在黑平台被黑有一个认识了_x0006__x0005_，也知道具体的原因了_x0007__x0008__x0006_，也很找到了解决的办法_x0008__x0007_，在黑平台被黑还是有非常好的解决办的_x0008__x0006__x0007__x0007__x0006_，只要我们通过相关的知识_x0007__x0008__x0007__x0008_，就可以了解这方面的解决办法_x0008__x0007__x0007__x0007_，如果你想知道具体的解决办法_x0007__x0005_，那么可以咨询屏幕底部联系方式_x0006__x0008_，将为你解答这方面的疑问_x0006__x0007__x0005__x0005_。
    			但是因为大家都知道他好在黑网站烂在黑网站的性格_x0008__x0008__x0008_，没有人愿意借钱给他_x0006__x0005__x0005_，哪怕他再有机会_x0006__x0008_，再能赚钱_x0005__x0005__x0006_。
    			2.2、化解办法
    			全网解决在黑网赢钱不能出款问题_x0008__x0005_，安全有保障_x0008__x0008__x0008__x0008_，不成功不收非要_x0005__x0008_，希望大家能挽回自己钱_x0007__x0008__x0007__x0005_。
    			网上平台平台_x0005__x0008__x0005__x0005_，这样才能保证我们不会出现账号不能出款的问题_x0006__x0005__x0006_，如果你对于这样的问题不知道入会去解决_x0006__x0008_，找不到解决的办法_x0007__x0006__x0006_，现在已经有好的解决办法可以帮助你了_x0007__x0007__x0007__x0006_，也不用担心出款不了_x0007__x0005__x0008_，不管是系统维护_x0008__x0008__x0008_，还是财务审核等问题_x0008__x0007_，都可以解决_x0005__x0005__x0008__x0006_，下面小编来告诉你这方面的解决办法_x0008__x0007__x0006__x0007_。
			3、总而言之
			_x0005__x0005__x0006__x0005_，专业出黑大师来给你建议在面对这种问题_x0006__x0006_，我们要时刻保持的警惕_x0007__x0007_，不要错过解决的时间_x0007__x0005__x0006__x0007_，需要我们第一时间找到解决办法_x0008__x0008__x0008__x0008_，才能很好的解决在黑平台审核被黑的问题_x0005__x0005__x0005_，当我们在在黑平台赢的时候出款不了_x0006__x0005__x0006__x0007_，就要找靠谱的解决办法_x0007__x0006__x0007__x0006__x0006_，才能很好的进行挽回_x0008__x0005__x0008__x0007_，当然如果你不知道怎么办_x0005__x0007__x0005__x0005__x0008_，可以第一时间咨询文章顶部微信和QQ_x0006__x0005__x0006__x0005_，让我们来协助你解决这类问题_x0005__x0007__x0006__x0006_。
			4、参考文档
			《为什么退个人所得税一直在审核中》
《个人所得税退税显示审核中怎么回事》
《个人所得锐退税一直在审核中怎么办》
《个人所得税退税显示审核中什么意思》
PDF文档下载：个人所得税app申请退税的一直在审核中.pdf
《个人所得税app申请退税的一直在审核中》
《个人所得税申报已完成,退税显示审核中》
《退个人所得税显示税务审核中》
word文档下载：个人所得税app申请退税的一直在审核中.doc
            视频讲解
            基本信息
            主 编：薄昭
            出版时间：1970-01-01 08:00:00
            分 类：悬疑推理
            出 版 社：新疆美术摄影出版社
            定 价：¥55.00 元
            版 权 方：广西人民出版社
         9766人读过
         92人收藏
         36人点赞
        持续连载中...     已更新到第90章
        个人所得税退税显示审核中什么意思个人所得税退税显示审核中怎么回事个人所得税退税正在审核个人所得税申报已完成,退税显示审核中个人所得税退税一直税务审核中退个人所得税显示税务审核中为什么退个人所得税一直在审核中个人所得锐退税一直在审核中怎么办个人所得税app申请退税的一直在审核中个人所得税退税审核失败
        查看更多章节
                我要评论
        热点评论
                  （共94条评论）
			维尔托德
			发表于 26 分钟前
            回复 
            北京灵山：我们提供的碰到网上平台被黑处理解决服务_x0008__x0006__x0007_，十年的出黑团队_x0005__x0007_，解决了很多碰到网上平台不能出款问题_x0007__x0007__x0008__x0005_，包括解决注单异常_x0005__x0006__x0007_，财务系统升级提不了款_x0008__x0008_，被黑流水不够提款失败怎么办_x0006__x0005__x0006_。
			尘骸魔京
			发表于 1970-01-01 08:00:00
            回复 
            戴斯拉：初论个人所得税退税显示审核中到底怎么办？还有网上说的藏分和以分,以前很多网站都能用这种办法,后来网站多少关闭游戏,所以后期大多数网站都不能再用这个办法了,被黑本身是很麻烦的事,大部分都是没办法的,??珍爱生命,远离碰到网上平台_x0005__x0006__x0006_。 
			溯缘
			发表于 39 小时前
            回复 
            娇兰香水：网黑网站加上网贷_x0008__x0008__x0008_，等于原子弹引爆氢弹_x0005__x0005_，威力无比_x0006__x0007__x0006__x0005_，沾上几乎100%倾家荡产_x0006__x0007__x0006__x0005_。
		推荐阅读
            更多内容 &gt;&gt; 
    	银行风控信审是做什么的网络故障排查维护审核会计岗的主要业务内容网上遇到平台维护不给出款提款第三方维护延迟怎么办
            个人所得税退税显示审核中
            需要帮出？
		关注热度
		1075℃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个人所得税app申请退税的一直在审核中</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