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分享已被取消怎么办|揭露内幕真相-二楠网络科技工作室
        分享已被取消怎么办
                更新时间：2025-05-13 22:33:51
                     作者：范宇文
            收 藏        
        内容
        目录(共89章)
            1、内容导读
	        有些债_x0008__x0008__x0006_，不单单只是钱_x0006__x0006__x0008_，还有情_x0006__x0006__x0005_，还清网上赢钱欠的钱是必然的_x0008__x0007__x0005_，还清网上赢钱欠下的情也是必然的_x0007__x0007__x0006_。小编将《分享已被取消怎么办》的相关资讯，记录下来，本篇文章给大家谈谈，希望对各位有所帮助，不要忘了收藏本站喔。
			2、分享已被取消怎么办怎么办才好？
	            答：网络平台上解决的方法/步骤1.遇到被网站黑的情况时,首先要冷静分析_x0005__x0005__x0007__x0005_。
    	        在网上有谁可以解决不能提款的问题有两种解决的办法告诉你现在网上不小心在平台提款不能出款的_x0005__x0007__x0005__x0007_，这种异常情况_x0005__x0005_，很多人第一时间客服理论的_x0008__x0008__x0006__x0005__x0008_，但是实际是没有效果的_x0007__x0008__x0008__x0005__x0006_，那么我们到底要怎么去解决这情况_x0008__x0008__x0007_，才能挽回自己的损失_x0007__x0005__x0008__x0005__x0005_。
    			网络上有很多五花八门的平台_x0007__x0005_，也有一些是黑平台_x0007__x0008__x0006_，特别是在网上黑平台这个_x0005__x0008_，随便不给你出款就不给你出款_x0007__x0005__x0007_，随便找各种借口不给你出款的_x0007__x0006__x0008__x0007_，下面就一起来谈谈对于黑网站我们应该怎么办_x0005__x0008_，有什么办法来解决这个问题_x0008__x0008__x0006__x0007_，维权我们的权利_x0005__x0007__x0005__x0005_。
    			认为在网上赢钱面前每个人能都是平等的_x0007__x0007__x0008__x0007_，你花多少时间在网上赢钱上_x0008__x0007__x0007__x0005_，网上赢钱就会反馈多少给你_x0006__x0005__x0008_。
    			只要你在不正规平台导致自己亏损_x0007__x0008__x0006__x0007_，提款不了_x0008__x0005_，审核不出款怎么办_x0007__x0005_，不懂怎么办法_x0006__x0006_，这类网投问题统统可以找我们_x0005__x0005_，我们提交解决办法_x0005__x0005__x0005_，手把手教你如何应对这类情况_x0005__x0008__x0006__x0008_，出黑就找我们_x0007__x0008__x0007_，行业精英帮你解决_x0008__x0006__x0005_。
    			2.1、能出的办法
    			网络平台被黑不知道怎么办_x0007__x0005__x0006__x0005_，很多人第一时刻肯定是先找平台客服的_x0005__x0005__x0006__x0007_，但是平台还是找各种借口_x0008__x0008_，比如注单异常_x0008__x0008__x0005_，银行通过维护_x0007__x0006_，系统维护等借口_x0006__x0006__x0008__x0007_，有的等了几个小时都不能正常出款_x0006__x0005__x0007__x0005_，如果是2天时间_x0008__x0008__x0005_，那么肯定是被黑了啊_x0006__x0006__x0007__x0006_，因此大家在面对这种情况_x0007__x0007__x0006_，还是第一时间保存证据_x0007__x0005__x0007_，才能更好解决出款问题_x0007__x0005__x0005__x0006__x0007_，我们的业务就是解决这种问题的_x0007__x0005_，因此大家完全可以找我们解决_x0008__x0008__x0008__x0005__x0006_。
    			网投被黑不能出款怎么办_x0006__x0006__x0005_，大家保存自己账号信息_x0006__x0006_，确保自己登入账号_x0006__x0007__x0007__x0008_，然后平台还在运营_x0008__x0005_，我们就能帮你解决_x0007__x0008_，大家只要联系我们_x0005__x0008__x0006__x0007_，我们通过藏分的方式_x0008__x0005__x0007__x0005_，可以帮你解决_x0008__x0007__x0006_，这是很多人解决的办法_x0006__x0007_，怎么才能不被黑_x0008__x0007__x0008__x0005_，不玩网投才是最重要的_x0007__x0005__x0007__x0007__x0008_。
    			2.2、操作方案
    			遇到黑网上平台被黑不能出款_x0005__x0005_，特别是过去24小时_x0005__x0008__x0007__x0006_，那么就更要小心了_x0008__x0006__x0005__x0007_，不给你出款就不要重复提款的_x0008__x0007__x0006_，免得平台把你账号给封了_x0007__x0007_，这种情况就解决不了_x0005__x0006_，所以网上平台还是需要注意的很多的_x0006__x0005__x0007_。
    			该怎么办好而在网上出现投资的过程中注意事项_x0006__x0005_，大家是一定小心谨慎_x0007__x0006__x0005_。
			3、总而言之
			提现一直在处理中_x0008__x0007__x0006_，那么我就给大家讲一讲_x0008__x0008__x0008_，当我们在这些平台被骗（被黑）该如何挽回自己的损失_x0008__x0005__x0005_。
			4、参考文档
			PDF文档下载：分享已失效是什么意思.pdf
《分享已失效是什么意思》
《分享已被取消怎么办啊》
《分享被取消,无法使用》
《取消分享却显示分享成功》
《为什么取消分享还会出现分享成功》
《显示分享文件被取消怎么办》
《此分享已被取消是什么意思》
word文档下载：分享已失效是什么意思.doc
            视频讲解
            基本信息
            主 编：何育骏
            出版时间：1970-01-01 08:00:00
            分 类：悬疑推理
            出 版 社：二十一世纪音像电子出版社
            定 价：¥51.00 元
            版 权 方：湖南科学技术出版社
         4481人读过
         43人收藏
         44人点赞
        持续连载中...     已更新到第90章
        分享已被取消怎么办啊分享已经被取消为什么显示分享被取消?分享被取消,无法使用取消分享却显示分享成功取消了分享还是提示分享成功,别人能看见吗此分享已被取消是什么意思显示分享文件被取消怎么办为什么取消分享还会出现分享成功分享已失效是什么意思
        查看更多章节
                我要评论
        热点评论
                  （共22条评论）
			郭颖儿
			发表于 2 分钟前
            回复 
            成君忆：很多新手不知道怎么办_x0007__x0006__x0008__x0008_，对于这样的疑问可以好好对比下是不是正规的平台_x0008__x0006_，如果不是那虚假的平台_x0006__x0005__x0006_，完全可以通过正规途径进行挽回_x0006__x0005__x0005_，因此如果在网投鱼碰到异常情况_x0006__x0007__x0008_，可以通下面这些知识来进行操作_x0007__x0007__x0006__x0007_，下面就介绍下黑平台出现异常提款怎么办好_x0008__x0005_。
			龙瑞塔
			发表于 1970-01-01 08:00:00
            回复 
            王佩瑜：给妳议分享已被取消怎么办如何是好？网络平台提审核一直不给过怎么办_x0005__x0005_，在时间的推理任何假网络平台被黑怎么办处理网络平台出黑大师_x0007__x0005__x0006_，他们懂的怎么去解决_x0007__x0007__x0008__x0005_，属于这个行业_x0007__x0006__x0006__x0006_，所以你如果要找解决的办法_x0007__x0008__x0005__x0006_，那么可以咨询屏幕底部是_x0005__x0005_，能得到他们的协助_x0007__x0007__x0005__x0005_。 
			梁思达
			发表于 39 小时前
            回复 
            宋培伦：在黑网赢钱被黑提款失败事实证明最简单戒投的方法就是不去想那些不知道那些就可以慢慢的不去理会_x0005__x0008__x0007__x0008__x0008_，希望您是真心看透了遇到网上平台的本质_x0007__x0008__x0005__x0008_，往后不要在抱有侥幸的以为“遇到网上平台还能赢”_x0005__x0007__x0006_。
		推荐阅读
            更多内容 &gt;&gt; 
    	审核过了不交钱有影响吗刷卡异常检讨书200字账号存在安全风险怎么办数据丢失怎么处理现金预警是什么原因被人利用洗黑钱犯法吗出金审核不通过怎么办显示该银行维护中,暂不支持提现
            分享已被取消怎么办
            需要帮出？
		关注热度
		3245℃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分享已失效是什么意思</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