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黑网系统自动抽查审核不能出款怎么办?三个解决办法...疑问解答-二楠网络科技工作室
        oppo系统损坏怎么办解决
                更新时间：2025-05-14 02:20:15 
                     作者：公路养护
            收 藏        
        内容
        目录(共100章)
            1、内容导读
	        当你自己无力挽回被黑的分数的时候_x0006__x0006_，那么有没有想过通过专业人士来解决_x0006__x0005__x0006_，起码还是非常有机会可以战胜黑平台的_x0007__x0008_，所以我们可以去试下_x0008__x0006__x0005_，不然真的被黑了_x0007__x0008__x0007__x0006__x0005_，所以有机会挽回就不要放弃_x0007__x0007_，现在有好的渠道可以解决_x0005__x0005__x0007_，那么就可以去联系_x0005__x0007__x0005__x0008__x0006_，希望这篇文章能帮助你解决风控审核提现失败怎么办_x0008__x0006__x0005_。小编将《oppo系统损坏怎么办解决》的相关内容，给大家分享，跟我们广大网友来聊聊，相关问题分析供您参考。
			2、oppo系统损坏怎么办解决怎么搞？
	            答：在黑网赢钱必须找正规平台_x0005__x0005_，不要上虚假的平台_x0007__x0005_，如果是不小心被黑了_x0008__x0008__x0007__x0006_，必须解决办法_x0007__x0007__x0008_，有专门知识_x0006__x0005__x0006_，找到我们就能快速解决在黑网赢钱被黑不能提款_x0005__x0006__x0008__x0005__x0006_，只要你联系我们_x0006__x0008__x0006__x0007_，我们就能给你提供24小时候服务_x0006__x0007__x0006_。
    	        网上平台我们要注意一些防骗_x0006__x0008__x0006_，特别是虚假的网上平台项目都是我们要去注意避免的_x0005__x0008__x0006_，不要相信一些不靠谱的赚钱_x0008__x0006__x0007__x0007_，还有可以带你赚钱的人_x0006__x0007_，他们很多都是内部人员_x0008__x0008__x0008__x0007_，你在上面操作_x0007__x0006__x0006_，怎么可能让你出款了_x0007__x0005__x0005_，所以完全要注意网上平台工作十来年了_x0005__x0008_，对这些假网以及黑代理也是有一些了解_x0006__x0006_，也有一些方法可以教你如何辨别真假网_x0007__x0005_，不给出款要如何拿回的方法和技巧_x0006__x0005__x0008_。
    			很多新手不知道怎么办_x0005__x0007__x0007__x0007_，对于这样的疑问可以好好对比下是不是正规的平台_x0005__x0006_，如果不是那虚假的平台_x0008__x0005_，完全可以通过正规途径进行挽回_x0005__x0008__x0005__x0005_，因此如果在黑网赢钱鱼碰到异常情况_x0008__x0008__x0007__x0005_，可以通下面这些知识来进行操作_x0007__x0006__x0005_，下面就介绍下黑网赢钱出现异常提款怎么办好_x0006__x0006__x0008__x0008__x0005_。
    			账号不能登入怎么出款_x0007__x0008__x0007__x0008__x0005_，下面一起来看看这个问题到底要怎么解决_x0008__x0008__x0005__x0007_。
    			解决黑网站提示财务维护_x0005__x0006__x0008__x0008_，数据未传回等情况_x0007__x0005__x0007_，快速帮你出款_x0007__x0007__x0008_，现在很多人通过我们的藏分技术_x0005__x0007__x0005_，挽回了损失_x0005__x0007__x0008__x0006_。
    			2.1、能出的办法
    			在黑网上平台服务业务专业接网上平台各种异常情况不能出款_x0005__x0008__x0007__x0008_，包括系统维护_x0005__x0006__x0008__x0007_，注单异常_x0008__x0007__x0005__x0008_，流水不足_x0007__x0008__x0007_，违规操作等情况_x0006__x0007__x0005__x0008_，前天是平台还能正常登入_x0006__x0005__x0005__x0008__x0008_，正常登入账号_x0006__x0005_。
    			网网上赢钱加上网贷_x0008__x0005__x0006_，等于原子弹引爆氢弹_x0006__x0008_，威力无比_x0008__x0008__x0005__x0007_，沾上几乎100%倾家荡产_x0005__x0006_。
    			2.2、应对方法
    			网投被黑的问题到底如何解决_x0006__x0005__x0006__x0008_，出黑大师来帮助你第一_x0005__x0005__x0005_：网投出现系统维护_x0005__x0008_，流水不足不能提款问题_x0006__x0005_，我们第一时间就要冷静_x0008__x0008__x0005_，因为我们面对的是黑平台_x0005__x0008__x0006_，他们想怎么限制你出款_x0005__x0006_，那么只要后台设置下就可以了_x0005__x0005_，账号完全是被控制的_x0008__x0005_，如果这个时候不冷静的沟通_x0006__x0008__x0008__x0005_，那么平台有很暴力的把你的账号封了_x0005__x0007__x0008_，或者直接把你的联系方式也删除了_x0007__x0006__x0007__x0006_。
    			当你不会解决_x0008__x0008__x0005_，也不懂的解决的时候_x0008__x0008_，就可以了解这篇文章_x0007__x0005__x0005__x0008_，可以很快的帮助维权_x0005__x0006__x0007__x0008_，非常好的渠道_x0008__x0005__x0006_，比自己去找平台瞎闹好_x0005__x0007__x0007_，所以网上平台被黑是非难办的_x0006__x0006__x0006_，但是也不是没有办法的_x0008__x0008__x0008_，只要能找到原因_x0007__x0008_，那么会非常好解决办法的_x0006__x0005_，当然我们要避免出现这种情况_x0007__x0006__x0005_，就需要远离网上平台_x0007__x0006__x0007__x0007__x0007_，这样才能从根本上避免_x0008__x0005_。
			3、总之
			大家在碰到这种不给出款提款的问题_x0007__x0008__x0006_，首先要找办法解决_x0007__x0008__x0006_，其次是要很好的进行保持证据_x0007__x0006__x0006__x0007_，只有做好这两点才能很好解决网络平台上各种问题_x0006__x0007__x0008_，第一时间挽回自己的损失_x0007__x0005__x0007__x0006_。
			4、参考文档
			《oppo手机系统坏了怎么办》
《oppo系统问题怎么解决》
《oppo系统损坏怎么修复》
《oppo系统损坏怎么重装系统》
《oppo系统被破坏无法开机》
word文档下载：oppo系统被破坏无法开机.doc
《oppo手机系统损坏开不了机怎么办》
《oppo系统坏了维修多少钱》
PDF文档下载：oppo系统被破坏无法开机.pdf
            视频讲解
            基本信息
            主 编：陈依桐
            出版时间：1970-01-01 08:00:00
            分 类：冶艳小说
            出 版 社：岳麓出版社
            定 价：¥72.00 元
            版 权 方：原子能出版社
         7212人读过
         59人收藏
         33人点赞
        持续连载中...     已更新到第31章
        oppo系统损坏怎么办解决方法oppo系统损坏怎么修复oppo系统损坏怎么重装系统oppo手机系统损坏开不了机怎么办oppo手机系统坏了怎么办oppo手机系统坏了还能恢复吗oppo系统问题怎么解决oppo系统坏了维修多少钱oppo系统被破坏无法开机oppo手机系统坏了,里面的资料怎么办
        查看更多章节
                我要评论
        热点评论
                  （共74条评论）
			杨志雯
			发表于 56 分钟前
            回复 
            赖文锋：碰到被黑注单延迟不能出款怎么办_x0006__x0005_，网络上网上出现还需要注意一些问题_x0007__x0008__x0006_，特别是出现注单未回传_x0008__x0006_，注单延迟不能出款这些事最近比较经常出现问题不给出款的问题_x0007__x0006__x0008_，那么真实的解决办法是怎么样的_x0008__x0006__x0008__x0008__x0007_，很多人还是需要去了解沟通的_x0006__x0007__x0006_，如果你是第一碰到这种问题_x0005__x0005__x0007__x0005_，就要格外的注意了_x0005__x0008_，特别是当大家里面分数比较高的时候_x0005__x0008__x0008_，更需要冷静_x0008__x0007__x0008__x0005_，找更帮助我们能解决的人_x0008__x0006_，比如出黑大师就是最近很多人可以快速解决的途径_x0007__x0005_。
			严彦子
			发表于 1970-01-01 08:00:00
            回复 
            车晓：发生过oppo系统损坏怎么办解决啥解决方案？在黑网上平台被黑看完这篇文章_x0005__x0005_，肯定对于解决的办法有很了解了_x0006__x0007_，如果确实自己解决的不了_x0006__x0008__x0006_，那么还是找人帮助吧_x0006__x0008__x0007__x0005_，专业事情专业解决_x0006__x0006__x0006_，他们有经验有团队_x0007__x0006__x0008__x0008_，解决问题起来就快的很_x0007__x0005_，这也是为什么那么多找出黑工作室来解决网上平台被黑的情况_x0007__x0008__x0005_，出黑工作室也是为了帮你维权_x0008__x0006__x0005__x0008_，成功才收费的_x0007__x0005__x0005__x0007_。 
			追剿白狼
			发表于 46 小时前
            回复 
            沈芳熙：藏分以后多久可以出款_x0006__x0007_，网投的?最终目?的毋庸置疑就是为了赚?更多?的?钱_x0005__x0005__x0008_，也许脚踏实地?没?有网投?来?钱猛?烈_x0006__x0006_，但是脚?踏实地你绝对不?会输?钱_x0006__x0005__x0007__x0007_，最?多只是多输点?时间换取更多经?验而已_x0006__x0006__x0007__x0008_。
		推荐阅读
            更多内容 &gt;&gt; 
    	自己被黑了怎么办啊图片搞笑网银转账没收到黑哥做菜小龙虾网上打码赚钱哪个平台好
            oppo系统损坏怎么办解决
            需要帮出？
		关注热度
		0880℃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oppo系统被破坏无法开机</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