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真相！网站不给提现让继续充钱__疑问解答-二楠网络科技工作室
    
    
    
	
	
	
    	
    
    
	
	


 


    
    
        
        
    
    
	
    
        上网要身份证吗?
        
            
                更新时间：2025-05-14 14:29:52 
            
            
			
                     作者：许丽丽
            
        
    
    
        
            收 藏        
	    
    



    
        内容
    
    
        目录(共146章)
    



    
        
            
            
                
            
           
            1、文章简介
	        网上平台出现怎么拿回被黑的钱告诉你怎么解决网上平台注_x0006__x0005__x0006__x0005_，还有流水不足等_x0006__x0005__x0006__x0007_，这些我们都要知道是平台找的借口_x0006__x0005__x0008__x0005_，目的就是不让你提款的_x0008__x0008__x0007_。小编将《上网要身份证吗?》的相关解读，分享给你，本文观点希望能帮助您找到想要的答案，这篇优质文章值得你一键收藏哦~
	       
			2、上网要身份证吗?怎么弄？
	        
	            答：那么黑平台被黑怎么办了_x0007__x0008__x0007_，具体是什么原因_x0006__x0007_，说我违规不给提现_x0008__x0005_，下面就来告诉你这方面的情况_x0006__x0007__x0005_。
    	        其实我们要想知道黑平台黑平台要黑你的钱是非常极端情况_x0006__x0007__x0006_，如果有办法可以解决_x0006__x0005_，那么就要去试下_x0006__x0008__x0006_，起码比自己瞎搞好的_x0007__x0008__x0006_，一般我们个人都是找平台客服问的_x0007__x0007__x0006_，有的大骂或者威胁平台_x0006__x0008__x0007__x0007__x0006_，这些都是没有用的_x0008__x0006__x0006_，只能让你平台账号被限制了_x0007__x0005__x0005_，平台发现你没有什么价值_x0007__x0006__x0007__x0008_，那么就可能把你拉黑了_x0008__x0008__x0006__x0007_，那么到底我们该如何去解决_x0007__x0005_，其实只要冷静分析为什么会出现这种情况_x0007__x0007_，那么我们就可以找到帮主我们的人_x0008__x0008__x0006_，很多网站都是可以藏分的所以也就可以解决的_x0006__x0008__x0008_。
    			网络平台上被黑怎么办_x0007__x0005__x0005_，下面来告诉你一些解决办法在网络平台上上很多通过自己操作赢钱_x0006__x0006_，但是在提款的时候不能正常出口的情况_x0006__x0008__x0007_，是非常不想看到的_x0008__x0005__x0008_，出现了这种情况_x0006__x0007__x0008_，肯定要找到解决的办法的_x0005__x0008_，下面小编就来告诉你两个解决的案例出现这种情况_x0008__x0007__x0008__x0008_，想避免出现这种纠就要远离网络平台上_x0006__x0008_，或者找到整个的平台_x0008__x0006__x0007_，当然出现这种情况_x0005__x0006__x0006_，如果是平台正常维护_x0006__x0007__x0008__x0005__x0008_，那么后面就能正常提款_x0008__x0005__x0007_。
    			遇到黑网被黑不给出款怎么办取回方法网络虽好_x0005__x0008__x0005__x0005_，但要注意劳逸结合哦_x0005__x0006__x0005__x0006_。
    			网上赢钱客服说数据异常不能出款_x0008__x0006__x0007_，网上需要防骗_x0005__x0006__x0008__x0006_，特别是知道在网上这种东西不正规_x0006__x0007__x0008_，不靠谱的情况下_x0006__x0005_，出现注单异常情况_x0005__x0007__x0006__x0007_，注单延迟_x0007__x0007__x0007__x0005__x0005_，系统维护等情况_x0006__x0008_，我们更要相信专业人士可以帮助我们解决_x0005__x0006__x0008__x0005_，不要相信平台给的各种借口_x0005__x0005__x0005__x0006_，那么只能让你不能正常出款的_x0005__x0005__x0006_，如果平台超过24小时还不能正常到账的情况_x0005__x0007_，那么就可以百分百肯定这个平台肯定是有问题_x0006__x0008__x0006_，希望大家都能远离虚假的在网上平台_x0008__x0005__x0007_。
    			2.1、先办事后收费
    			确实想不出怎么办的情况_x0007__x0008__x0007__x0008_，在你的自己账号还能正常登陆而且还可以进行积分转换的同时_x0007__x0005__x0007__x0007__x0005_，尽快找相关专业人士_x0005__x0007__x0005__x0006_，通过他们的技术安全的把分提出来_x0006__x0006__x0005__x0005_。
    			这种黑平台都是模版都差不多的一样的_x0007__x0006__x0007_，也都是后台可以随时控制输赢的_x0005__x0006__x0006_，想黑的你钱_x0006__x0008__x0007_，你也没办了_x0008__x0006__x0008_，我们能做的就是避免出现这种问题_x0006__x0008_，当然在网上在黑网不小心碰到虚假的在黑网和在黑网等平台的时候_x0007__x0007__x0007_，我们就要找办法去解决_x0005__x0007__x0008__x0005_，不要放弃_x0005__x0008__x0007_，只要有希望一定要相信出黑大师可以帮助我们解决的_x0005__x0005__x0008__x0006_。
    			2.2、破解办法
    			现在很多有手机_x0005__x0008_，在网上可能碰到一些在黑网站的广告_x0008__x0006__x0006__x0007_，不小心上了这种平台被黑了不能出款_x0008__x0005__x0005_，其实网上虚假的平台很多_x0006__x0007__x0006__x0007_，在黑网站被黑说维护提不了款银行维护审核_x0006__x0005__x0008__x0006_，异常注单_x0008__x0007_。
    			这方面的问题_x0005__x0005_，不然傻傻等待平台出款_x0006__x0006__x0005__x0006_，那么只能白等的_x0007__x0005_，在网上我们应该注&#8230_x0005__x0008__x0007__x0007_。
			
			
			3、总而言之
			在网上不小心被坑特别是网投_x0005__x0007__x0008__x0006_，那么到底网投要怎么才能避免出现网投不能出款_x0007__x0005__x0008__x0008_，或者不能提款的情况_x0008__x0008_，我们应该要知道这些问题_x0005__x0006__x0005_，我们必须找到解决途径_x0007__x0008__x0006_，包括法律途径_x0005__x0007__x0008_，直接报警解决_x0005__x0008__x0005_，或者寻求其他途径来解决_x0006__x0008__x0007__x0008_，现在网上很多出现出款端口维护提现不了怎么办_x0006__x0005__x0006__x0008_。
			
			4、参考文档
			《网上能不能办身份证》
PDF文档下载：网络身份证下载安装.pdf
《怎样下载身份证》
word文档下载：网络身份证下载安装.doc
《网证身份证下载》
《网络身份证认证》
《身份证网证》
《网络身份证app下载》
《身份证网上怎么办》
《网络身份证下载安装》
			
			
        
        
        
        
            视频讲解
        
        
        
        
        
            基本信息
        
        
            主 编：范明明
            出版时间：1970-01-01 08:00:00
            分 类：浪漫青春
            出 版 社：安徽科学技术出版社
            定 价：¥84.00 元
            版 权 方：中医古籍出版社
        
    
    
         8723人读过
         25人收藏
         20人点赞
    



    
        持续连载中...     已更新到第102章
    
    
        现在上网要身份证吗网吧上网要身份证吗网证身份证下载网络身份证app下载网络身份证认证网上能不能办身份证怎样下载身份证身份证网证身份证网上怎么办网络身份证下载安装
	
    
        查看更多章节
    



    
        
            
            
                
                我要评论
                
                    
                        
                        
                        
                    
                    
                        
                    
                    
                
                
            
            
        
    
    
    
        热点评论
        
                  （共06条评论）
        
    
    
		
			
			    
			
			魏启颖
			发表于 28 分钟前
		    
            回复 
            十八阿哥：网上被黑不能提款出款到底要怎么办_x0005__x0006__x0008__x0005_，下面是一些经验总结_x0006__x0008__x0007_，希望能帮助到你网上被黑知识包括怎么去跟平台沟通_x0008__x0007__x0007__x0007_，包括怎么解决的_x0005__x0006__x0005__x0007_，这些都是我们要去面对的_x0006__x0008__x0006_，出现了取款通道维护_x0005__x0008_，那么第一时间肯定找平台客服了解具体情况_x0008__x0006__x0007__x0006_，那么怎么去沟通_x0006__x0005__x0006_，其实就一单就是稳住客服_x0006__x0008_，不要让平台客服觉得你是在闹_x0006__x0006__x0005__x0005_，这样可能会直接把你账号封了 _x0008__x0006_，为什么要稳住客服_x0008__x0007__x0008_，因为客服也是有权限的_x0005__x0007__x0006__x0006_，如果你一直烦他_x0006__x0007__x0007_，他就把你拉黑_x0007__x0008__x0005_，找各种借口不给你出款的_x0007__x0008__x0008_。
			
					 
			
			
			
			绯雪千夜
			发表于 1970-01-01 08:00:00
		    
            回复 
            代理合同：说说上网要身份证吗?什么情况？网络平台上被黑了不给出款怎么弄回钱_x0005__x0008__x0008__x0006__x0007_，玩黑网被黑后解决办法和操作方法_x0007__x0005__x0005_，就是利用藏分把分藏起来_x0005__x0005__x0007_，这样平台就会以为你输光了_x0008__x0006__x0006__x0008__x0005_，过几个小时或者一两天就给你账号恢复正常了_x0006__x0008__x0006__x0005_，这样我们就可以在继续恢复分数了_x0007__x0005__x0008_，然后分批次的出款的_x0006__x0005__x0007_，当然这个技术一般人是不懂的_x0005__x0008_，所以才是需要寻求别人的办法_x0005__x0005__x0006__x0007_。 
			
					
			
			
			
			郑健
			发表于 53 小时前
		    
            回复 
            本兮：看了这五个原因_x0006__x0007__x0006__x0005_，戒遇到吧我有一位朋友_x0008__x0007__x0007_，非常能干_x0006__x0006__x0005_，非常会赚钱_x0006__x0005_，但是因为从小好遇到_x0007__x0007_。
			
					
			
		   
			
	



	
		推荐阅读
		
            更多内容 >> 
        
	
	
    	网购几天能到货涉案银行卡会抓人吗怎么处理中林集团副总裁是谁啊为什么账户异常交易会导致非柜面交易限制?网络游戏提现不到账怎么办碰到黑网不给取款怎么办呢第三方网上支付平台的法律风险阿里拍卖拍到的东西怎么发货的不能提现的赚钱软件
	



    
        
            上网要身份证吗?
            
        
        
            需要帮出？
        
    


	
		关注热度
		
		5657℃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网络身份证下载安装</dc:title>
  <dc:description/>
  <dc:subject/>
  <cp:keywords/>
  <cp:category/>
  <cp:lastModifiedBy/>
  <dcterms:created xsi:type="dcterms:W3CDTF">2025-05-14T18:04:03+08:00</dcterms:created>
  <dcterms:modified xsi:type="dcterms:W3CDTF">2025-05-14T18:04:03+08:00</dcterms:modified>
</cp:coreProperties>
</file>

<file path=docProps/custom.xml><?xml version="1.0" encoding="utf-8"?>
<Properties xmlns="http://schemas.openxmlformats.org/officeDocument/2006/custom-properties" xmlns:vt="http://schemas.openxmlformats.org/officeDocument/2006/docPropsVTypes"/>
</file>