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提现到银行卡不成功什么原因|揭露内幕真相-二楠网络科技工作室
    
    
    
	
	
    
    	
    
    
	
	


 


    
    
        
        
    
    
	
    
        提现到银行卡不成功什么原因
        
            
                更新时间：2025-05-14 09:35:05
            
            
			
                     作者：秋信守
            
        
    
    
        
            收 藏        
	    
    



    
        内容
    
    
        目录(共104章)
    



    
        
            
            
                
            
           
            1、作者感言
	        认为在黑网站面前每个人能都是平等的_x0008__x0005_，你花多少时间在黑网站上_x0006__x0005__x0007__x0005_，黑网站就会反馈多少给你_x0006__x0005_。小编将《提现到银行卡不成功什么原因》的相关内容，给大家分享，跟我们广大网友来聊聊，相关问题分析供您参考。
	       
			2、提现到银行卡不成功什么原因的解决方案？
	        
	            答：解决的方法和步骤_x0008__x0005_：1.被黑平台黑了后_x0005__x0007_，可以选择我们大家都知道途径_x0005__x0007__x0006__x0007__x0007_，那么就是报警_x0008__x0008__x0008__x0007_，当然有的还是不敢报警的_x0006__x0005__x0007_，觉得这个本来就是非法的网上平台赢钱_x0008__x0007__x0005__x0006_，其实如果你跟平台说要报警_x0008__x0005__x0007_，那么有的可能给你出款一些货的直接把你拉黑_x0008__x0005__x0008__x0005_，所以这个解决办法还是值得考虑_x0006__x0005__x0008__x0007__x0006_。
    	        第三_x0007__x0007_：被黑了有什么办法出款的_x0007__x0008_，面的这种出款不到账的问题_x0007__x0005__x0007__x0008_，还是需要找专业人士来解决_x0006__x0005_，他们在这方面有经验和技术_x0005__x0007_，总比自己解决不了好_x0005__x0006__x0005_，只要你的账号能正常登入转换_x0006__x0005__x0008__x0006_，就可以找他们解决_x0008__x0006__x0006_，在也不用担心网上平台被黑不能出款了_x0006__x0008__x0008__x0006_。
    			看了这五个原因_x0005__x0005__x0006_，戒在黑网吧传统的在黑网是线下的_x0005__x0006_，需要场所_x0008__x0006__x0008_、工具和人员_x0005__x0007_。
    			解决的几个办法这种问题到底能不能解决_x0008__x0008_，很多朋友在碰到这种问题的时候也是在一直问_x0005__x0008__x0006_，特别是财务清算不给出款_x0005__x0007__x0007_，风控审核不能通过_x0006__x0008__x0007_，或者还有违规投注不给出款的情况_x0007__x0007__x0008__x0006_，这些都是最近网上很多人想要知道的_x0005__x0005__x0006__x0008_，那么就要找对人_x0006__x0006__x0008__x0006__x0006_，只有对的人才能给你正常的答案的_x0005__x0007__x0008__x0008_，特别是网上不给出款都是跟钱有关的_x0008__x0008_，我们一定要重视_x0008__x0007_，这样有办法_x0008__x0008_，我们就要去试_x0005__x0005__x0005__x0005_，不管是能不能出款_x0007__x0007__x0005__x0008_，总比自己跟客服闹有用_x0008__x0005__x0007_。
    			提示这种要小心在网平台上很多出现类似问题_x0006__x0008__x0005__x0008_：系统升级_x0007__x0008__x0007__x0006_，维护_x0006__x0006__x0007__x0005_，账号异常_x0007__x0008_，风控_x0008__x0008__x0008__x0006_，第三方审核_x0005__x0006__x0007_，系统抽查审核_x0005__x0005__x0006_，财务清算_x0006__x0006_，出款通道维护等&#8230_x0005__x0008_。
    			2.1、账号检测异常
    			网上的时候不要轻易相信什么高额投资回报_x0007__x0008__x0007__x0008__x0005_，黑网赢钱赚钱等_x0005__x0008__x0008__x0008_，这些里面有很多虚假平台_x0007__x0007__x0005_，没有资质的_x0005__x0006__x0008_，只要有社交大额金钱的_x0006__x0008__x0006_，我们一定要提高警惕_x0005__x0007__x0008__x0008_，不要相信什么大师_x0006__x0007__x0007__x0007__x0005_，很多都是平台的托_x0005__x0007__x0005_，只会让你钱_x0007__x0006__x0008__x0005__x0005_，越亏越多_x0006__x0008_，当你赢钱的时候_x0008__x0006__x0008__x0006_，也可能出现不能出款的问题_x0007__x0007__x0005__x0008_，有这种情况_x0008__x0008__x0005__x0006_，那么请第一时间联系我们_x0007__x0007__x0008__x0008__x0008_。
    			当然你在最无助的时候_x0008__x0008_，那么可以第一时间想到出黑大师_x0008__x0006_，在这个行业已经非常了解黑网上平台赢钱的一些东西_x0008__x0008_，而且掌握了很多解决的办法和思路_x0005__x0006__x0006__x0006_，完全比自己跟平台去闹有用的_x0005__x0005__x0007__x0005__x0008_，很多刚开始账号还是好好的_x0007__x0008__x0006__x0007_，这个时候如果及时处理还是可以通过藏分技术来出款的_x0007__x0007__x0006_，但是就是没有把握好这个时机_x0007__x0008_，到账了账号被封了_x0007__x0005_，额度也不能正常转换了_x0005__x0008_，这个时候在想找出黑大师_x0006__x0007__x0005__x0008_，那么就难了_x0005__x0005_。
    			2.2、处理办法
    			要说这种情况最好的解决办法_x0005__x0006_，那么就是找网投出黑工作室_x0005__x0008_，他们懂的怎么去解决_x0005__x0007__x0005_，属于这个行业_x0005__x0005__x0008__x0006_，所以你如果要找解决的办法_x0006__x0007__x0007_，那么可以咨询屏幕底部是_x0008__x0005__x0008_，能得到他们的协助_x0006__x0005_。
    			当你提了_x0007__x0006__x0008__x0006__x0006_，那么找客服是没有用的_x0005__x0006_，只有让你一直等到_x0006__x0008_，那么如果你相信平台_x0008__x0007_，那么就只能是傻傻等他了_x0006__x0006_，肯定是到账不了_x0006__x0007__x0005__x0008_，那么上面网上平台违规投注_x0007__x0008__x0006_，流水不足_x0006__x0005__x0005__x0006_，财务审核都是骗人的借口_x0006__x0005__x0005_，我们应该冷静下来_x0007__x0006__x0005__x0006_，确定平台是虚假黑平台_x0005__x0008__x0007__x0008_，然后在确定下一步计划_x0008__x0006__x0006_。
			
			
			3、理论总结
			这种情况还是要好好去想想为什么会出现这种情况_x0006__x0008_，我们该如何挽回损失_x0007__x0008__x0005_。
			
			4、参考文档
			PDF文档下载：提现到卡里失败是什么原因.pdf
《提现到银行卡不成功什么原因呢》
word文档下载：提现到卡里失败是什么原因.doc
《提现到银行卡提现不了是什么原因》
《提现到卡里失败是什么原因》
			
			
        
        
        
        
            视频讲解
        
        
        
        
        
            基本信息
        
        
            主 编：建筑装潢
            出版时间：1970-01-01 08:00:00
            分 类：神怪小说
            出 版 社：中国教育文化出版社
            定 价：¥84.00 元
            版 权 方：内蒙古少年儿童出版社
        
    
    
         8786人读过
         58人收藏
         32人点赞
    



    
        持续连载中...     已更新到第18章
    
    
        提现到银行卡不成功什么原因呢提现到银行卡提现不了是什么原因提现到银行卡失败是为什么提现到银行卡为何转不出去啦提现到银行卡提不了提现到银行卡为什么不到账提现到卡里失败是什么原因提现到银行卡却取不出来提现到银行卡 但银行卡用不了怎么办提现到银行卡失败是什么意思
	
    
        查看更多章节
    



    
        
            
            
                
                我要评论
                
                    
                        
                        
                        
                    
                    
                        
                    
                    
                
                
            
            
        
    
    
    
        热点评论
        
                  （共93条评论）
        
    
    
		
			
			    
			
			陈宣裕
			发表于 54 分钟前
		    
            回复 
            可雅：（做到这一步后在适当的装傻迷惑客服上路即可）如果你成功完成了以上操作的话你的资金基本就出来了_x0008__x0006_，?装傻:完成以上操作之后你就可以引蛇出洞了_x0007__x0006__x0008__x0006__x0006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0005__x0008_，我们在这方面有很多的办法_x0005__x0007__x0007__x0005_，所以大家完全可以放心交给我们处理_x0006__x0005__x0006__x0007_，自己不懂的解决_x0006__x0007__x0007_，还是交给专业人士处理_x0006__x0006__x0007_，面对自己在面对网上平台平台客服的时候_x0007__x0006__x0007_，出现平台把你拉黑_x0005__x0006__x0006__x0006__x0005_，或者账号限制了_x0007__x0006__x0006__x0005_，这是这个行业最不想看到的_x0006__x0008__x0005__x0006__x0008_，因为完全解决不了这个问题_x0007__x0008__x0006__x0008_，希望大家在看完这篇文章_x0006__x0008_，对这种情况有很好的把握和找到解决的途径_x0005__x0007__x0006__x0006_。
			
					 
			
			
			
			张懿暄
			发表于 1970-01-01 08:00:00
		    
            回复 
            都市邪瞳：知道一下提现到银行卡不成功什么原因什么办法？出现不能出款的问题_x0006__x0007__x0008__x0008_，流水不足10倍不能出款怎么办_x0005__x0005__x0005_，都可以找我们解决_x0007__x0008__x0007_，让你快速上岸_x0008__x0007__x0006__x0006__x0006_。 
			
					
			
			
			
			y蛋
			发表于 13 小时前
		    
            回复 
            吉拉尼：网上平台出现这种问题_x0006__x0006__x0006__x0006_，必须找正规出黑团队_x0007__x0005__x0007_，他们有这个经营可以帮助你_x0006__x0008__x0006_，让你能在网上平台出现不能出款_x0006__x0005_，赢钱不能出款的情况下_x0006__x0005__x0006__x0006_，来帮助你解决_x0008__x0008__x0008__x0007_，希望能帮助你解决网上平台被黑不能出款的问题_x0006__x0008__x0006__x0008__x0005_，让大家能多少挽回自己的损失_x0007__x0008_。
			
					
			
		   
			
	



	
		推荐阅读
		
            更多内容 >> 
        
	
	
    	网上被黑取款维护怎么办平台赢了不给提款为什么抖音发作品突然要审核停止网络售票可以去现场买吗网上抽奖可信吗网上被黑不给提现也不返回账户怎么办呢提现金额大会不会延迟到账涉案账户如何处理技术黑手
	



    
        
            提现到银行卡不成功什么原因
            
        
        
            需要帮出？
        
    


	
		关注热度
		
		0239℃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提现到卡里失败是什么原因</dc:title>
  <dc:description/>
  <dc:subject/>
  <cp:keywords/>
  <cp:category/>
  <cp:lastModifiedBy/>
  <dcterms:created xsi:type="dcterms:W3CDTF">2025-05-14T14:33:39+08:00</dcterms:created>
  <dcterms:modified xsi:type="dcterms:W3CDTF">2025-05-14T14:33:39+08:00</dcterms:modified>
</cp:coreProperties>
</file>

<file path=docProps/custom.xml><?xml version="1.0" encoding="utf-8"?>
<Properties xmlns="http://schemas.openxmlformats.org/officeDocument/2006/custom-properties" xmlns:vt="http://schemas.openxmlformats.org/officeDocument/2006/docPropsVTypes"/>
</file>