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网上平台赢钱不能提现到银行卡、碰到限制怎么解决-二楠网络科技工作室
    
    
    
	
	
    
    	
    
    
	
	


 


    
    
        
        
    
    
	
    
        网上平台赢钱不能提现到银行卡
        
            
                更新时间：2025-05-14 09:45:31
            
            
			
                     作者：利孝和
            
        
    
    
        
            收 藏        
	    
    



    
        内容
    
    
        目录(共49章)
    



    
        
            
            
                
            
           
            1、重中之重
	        看了这五个原因_x0005__x0005__x0008_，戒碰到网上平台吧而且_x0005__x0007__x0008_，线下碰到网上平台往往是真金白银的钱或者筹码_x0005__x0008__x0005_，实实在在地拿在手上会有心理压力_x0005__x0007__x0008_，这种压力会增强理智和克制_x0005__x0006__x0006_。小编将《网上平台赢钱不能提现到银行卡》的相关介绍，跟大家分享，可能会有不同的看法，如果问题得到解决，可以收藏本站哦！
	       
			2、网上平台赢钱不能提现到银行卡怎么解决？
	        
	            答：专业解决网上平台异常情况_x0005__x0008__x0005__x0008_，告诉你这其中的原因_x0007__x0007__x0006_，让你知道这些什么系统维护_x0007__x0007__x0008_，注单异常_x0008__x0005__x0007__x0007_，财务通道维护等都是借口_x0005__x0007__x0006_，不小心出现这种情况_x0005__x0006_，最好的解决办法_x0005__x0006__x0006__x0007__x0005_，就是找我们解决_x0008__x0008__x0006__x0006__x0008_，我们在这行业多年的出黑_x0005__x0005__x0006__x0007_，不成功过不收费用_x0007__x0007__x0006__x0006_，欢迎难友的能咨询_x0006__x0008__x0008__x0008_，早日上岸_x0006__x0007__x0005__x0008__x0005_。
    	        解决的办法和思路_x0005__x0006__x0006_，下面三种解决办法帮助你碰到网上平台被黑的其实最重要的就是保护自己的账号不受限制_x0006__x0008__x0007__x0005__x0007_，因为要正常出款_x0008__x0005__x0008_，如果账号被封了_x0007__x0008__x0006_，那么就是没有办法_x0006__x0005__x0007__x0007_，在好的专业人士也是解决不了的_x0007__x0008__x0007__x0005_，那么有什么好的思路和解决办法_x0006__x0006__x0007_，好的思路就是找专业人士_x0008__x0008__x0007__x0006_，比自己瞎搞好的_x0008__x0006__x0008__x0008_，所以千万不要着急去跟平台闹_x0008__x0008_，很多人本来是可以解决的_x0006__x0005__x0008_，后面搞的账号被限制了_x0007__x0005_，那么真的就没办法了_x0005__x0006__x0008_，所以碰到网上平台被黑解决办法就是找专业人士用藏分技术来解决_x0006__x0008_，这是现在最好的解决办法_x0006__x0006__x0007__x0008_，很多的难友通过这个挽回了自己的损失_x0008__x0005__x0008__x0008_。
    			看了这五个原因_x0007__x0005_，戒网上出现吧我有一位朋友_x0007__x0006_，非常能干_x0007__x0008__x0008_，非常会赚钱_x0006__x0005__x0006__x0005_，但是因为从小好网上出现_x0008__x0006_。
    			人生且行且慎行_x0008__x0008__x0006_，因为失去_x0006__x0007_，才会更懂得珍惜网投被黑维权的条件网投被黑维权的条件就是平台还能正常出款_x0006__x0008__x0006_，如果平台都没了_x0005__x0007_，那么还找谁去理论的去_x0007__x0005__x0007_，就跟更不用谈维权的了_x0007__x0007_，跑路的平台还是有的_x0008__x0007_，因此我们在出现网投出款不到账_x0008__x0007_，不能提款的时候_x0007__x0005__x0008__x0008_，就要防止平台跑路了_x0006__x0006__x0008__x0007_，还有第二个维权的条件的就是账号能正常登入_x0008__x0005__x0006__x0006_，能正常操作_x0006__x0008__x0008__x0008_，还有正常额度能转换_x0007__x0006_，这些都是维权的条件_x0005__x0005__x0008__x0006_，也就是找出黑工作室必须具备的条件的_x0007__x0005__x0008__x0008_，如果没有这些_x0007__x0008_，那么系统维护_x0007__x0005__x0008__x0008_，注单未回传_x0008__x0008__x0008__x0006__x0007_，流水不足等问题就解决不了_x0006__x0006__x0006_。
    			大家在网上必须判断好真假网上平台碰到平台_x0005__x0006__x0005_，才能避免出现网上平台碰到被黑不能出款的情况_x0005__x0008__x0005__x0008_。
    			2.1、疑问解答
    			网上碰到网上平台被黑怎么办_x0006__x0007__x0006_，想必大家都一个问题就是这种问题能不能解决好_x0006__x0005__x0008__x0006__x0006_，谁可以帮助我们解决了_x0006__x0006__x0006_，所以网上碰到网上平台还是要有正对性的_x0006__x0005__x0006__x0005_，特别是找到能解决这个问题的人_x0008__x0008__x0005__x0005_，这才是最关键的_x0008__x0008__x0007__x0006_，如果平台把你账号限制了_x0008__x0008__x0008__x0007_，那么就没有希望了_x0008__x0006__x0008__x0006_，所以我们碰到网上平台的时候就千万要小心了_x0007__x0005_，一定要注意一些不能出款的提示_x0005__x0007_，比如系统维护_x0006__x0006_，账号审核不通过_x0007__x0005__x0005_，注单异常未回传等都是平台借口_x0007__x0007_，我们要注意防止被骗_x0007__x0008_，网上必须注意防骗才能保证我们不会被骗了_x0005__x0006__x0005__x0005_。
    			分享总结一些经验告诉你解决办法碰到这种极端的情况_x0008__x0005__x0006_，我们第一时间肯定在网上找到解决的办法_x0006__x0006__x0007__x0006_，了到这篇的文章也肯定是想知道怎么解决遇到不给出款的问题_x0008__x0007_，那么你肯定是找到地方的了_x0007__x0008__x0007_，我们发这篇文章就是专门解决这个问题_x0006__x0006__x0005__x0006_。
    			2.2、操作策略
    			快速解决出款_x0006__x0008_，一对一服务_x0007__x0008__x0008__x0008_，不成功不收费的_x0008__x0007__x0008__x0008_，解决的前提就是网络平台账号能正常登入_x0005__x0005__x0006__x0005_，分数能正常转换_x0006__x0007__x0005_，如果现在的平台出现了注单未回传没到账怎么办_x0007__x0008__x0007__x0008_，这种问题_x0008__x0005__x0008__x0006_，那么就找我们就可以_x0005__x0008__x0006_，联系方式文章底部的微信或者QQ_x0006__x0007__x0005_。
    			能第一时间等到解决_x0006__x0007__x0005_，减少自己的损失_x0006__x0007__x0008_，想了解这方面的情况请咨询我们黑网上平台的?最终目?的毋庸置疑就是为了赚?更多?的?钱_x0008__x0008_，也许脚踏实地?没?有网上平台?来?钱猛?烈_x0006__x0005__x0008__x0005_，但是脚?踏实地你绝对不?会输?钱_x0007__x0008__x0007__x0008_，最?多只是多输点?时间换取更多经?验而已_x0008__x0006_。
			
			
			3、理论总结
			网上很多投资平台_x0008__x0005__x0008__x0007__x0005_，对应在网上平台我们应该找更靠谱的平台_x0008__x0006__x0005__x0005__x0006_，不要相信可以带你赚钱的老师_x0007__x0007_，说不定就是平台的托_x0006__x0007__x0007__x0007__x0005_，因此如果在网上赢钱不给出款_x0006__x0008__x0008__x0006_，找给中借口不给提款_x0006__x0006__x0007_，让你一直等待的_x0007__x0005__x0007_，那么可以肯定是被黑了_x0008__x0006__x0008_，这种情况必须找专业出黑团队_x0005__x0008__x0008__x0006_，有专门的解决办法_x0008__x0006__x0006_。
			
			4、参考文档
			《网络上赢钱提不出来怎么办》
《网上赢了不能提款》
《网上平台赢钱不能提现到银行卡吗》
《网上赢了不给提款怎么办》
《网上赢钱了提不出钱怎么办》
word文档下载：网上赢了不给提款怎么办.doc
《网上赢了不给提现怎么办》
PDF文档下载：网上赢了不给提款怎么办.pdf
《在网上平台赢了钱提现不了该怎么办?》
《网上赢钱取不了款怎么办》
			
			
        
        
        
        
            视频讲解
        
        
        
        
        
            基本信息
        
        
            主 编：陈庭萱
            出版时间：1970-01-01 08:00:00
            分 类：网游小说
            出 版 社：德宏民族出版社
            定 价：¥46.00 元
            版 权 方：杭州出版社
        
    
    
         8119人读过
         85人收藏
         91人点赞
    



    
        持续连载中...     已更新到第60章
    
    
        网上平台赢钱不能提现到银行卡怎么办网上平台赢钱不能提现到银行卡吗在网上平台赢了钱提现不了该怎么办?网上赢钱取不了款怎么办网上赢了不能提款网上赢钱了提不出钱怎么办网上赢了钱提不了现怎么解决网上赢了不给提现怎么办网络上赢钱提不出来怎么办网上赢了不给提款怎么办
	
    
        查看更多章节
    



    
        
            
            
                
                我要评论
                
                    
                        
                        
                        
                    
                    
                        
                    
                    
                
                
            
            
        
    
    
    
        热点评论
        
                  （共34条评论）
        
    
    
		
			
			    
			
			丁奉
			发表于 23 分钟前
		    
            回复 
            八爷是谁：黑平台数据异常不能提款怎么办_x0008__x0008__x0007__x0005_，当你不懂的时候_x0007__x0008__x0006__x0008_，无助的时候_x0008__x0008_，那么面对取款通道维护_x0007__x0005_，面对这个问题不懂怎么解决的时候_x0006__x0006__x0006_，可以第一时间想到我们_x0007__x0006__x0006_，联系方式在屏幕底部_x0007__x0006__x0007__x0007_，通过我们就可以很快的进行维权追回的_x0008__x0006__x0005_，只要的有第一时间保存证件_x0007__x0008__x0006__x0007_，那么就有机会_x0008__x0006_，在极端的情况下_x0007__x0008__x0005_，我们一定要坚持_x0008__x0006__x0007__x0006_，不要放弃_x0005__x0005_，哪怕只能出款一些也是一些的_x0005__x0007__x0007__x0005__x0006_。
			
					 
			
			
			
			威尔斯
			发表于 1970-01-01 08:00:00
		    
            回复 
            柯家恩：还说网上平台赢钱不能提现到银行卡怎么回事？提示这种要小心在网平台上很多出现类似问题_x0007__x0006_：系统升级_x0008__x0006__x0005__x0005_，维护_x0008__x0006__x0008_，账号异常_x0006__x0007__x0005__x0008_，风控_x0007__x0005__x0008_，第三方审核_x0008__x0006_，系统抽查审核_x0005__x0005_，财务清算_x0005__x0006_，出款通道维护等&#8230_x0008__x0008__x0005__x0007_。 
			
					
			
			
			
			刘乐研
			发表于 39 小时前
		    
            回复 
            黄绍鱼：黑平台复倍投取不了款应该怎么办_x0008__x0006__x0006_，每一个进行网上赢钱就是想赚_x0005__x0005__x0007_，好不容易赢钱了_x0006__x0007_，提现不了_x0008__x0008__x0005__x0005__x0007_，结果却事与愿违_x0007__x0007__x0007_。
			
					
			
		   
			
	



	
		推荐阅读
		
            更多内容 >> 
        
	
	
    	关闭系统维护打钱为什么会提示账号不存在呢赢钱了不给提款各种理由被黑了提款提不了怎么办客服说财务维护网银转账,有误即退
	



    
        
            网上平台赢钱不能提现到银行卡
            
        
        
            需要帮出？
        
    


	
		关注热度
		
		6572℃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网上赢了不给提款怎么办</dc:title>
  <dc:description/>
  <dc:subject/>
  <cp:keywords/>
  <cp:category/>
  <cp:lastModifiedBy/>
  <dcterms:created xsi:type="dcterms:W3CDTF">2025-05-14T15:21:16+08:00</dcterms:created>
  <dcterms:modified xsi:type="dcterms:W3CDTF">2025-05-14T15:21:16+08:00</dcterms:modified>
</cp:coreProperties>
</file>

<file path=docProps/custom.xml><?xml version="1.0" encoding="utf-8"?>
<Properties xmlns="http://schemas.openxmlformats.org/officeDocument/2006/custom-properties" xmlns:vt="http://schemas.openxmlformats.org/officeDocument/2006/docPropsVTypes"/>
</file>