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网上平台显示系统审核提不了款怎么办？;找他就可以解决-二楠网络科技工作室
    
    
    
	
	
	
    	
    
    
	
	


 


    
    
        
        
    
    
	
    
        银行不让取大额现金
        
            
                更新时间：2025-05-14 09:54:16 
            
            
			
                     作者：捞情网
            
        
    
    
        
            收 藏        
	    
    



    
        内容
    
    
        目录(共128章)
    



    
        
            
            
                
            
           
            1、作者感言
	        在网上黑网被黑不能正常出款提款怎么办_x0006__x0005_，下面就来告诉你这方面的解决办法面对这种问题_x0007__x0005__x0008_，大家必须勇敢的去面对_x0005__x0005__x0008_，找到解决办法_x0008__x0005_，特别是在不知道怎么办的情况_x0006__x0007__x0007_，可以第一时间找到我们就可以_x0006__x0007__x0007_，联系方式就在文章的顶部_x0008__x0008__x0008_，我们在处理系统维护_x0005__x0006__x0006_，财务通过维护_x0005__x0007__x0005_，注单异常_x0005__x0008__x0008_，流水不足等方面都有专门的经验_x0005__x0005__x0006__x0006_，在多年的服务中已经帮助很多人解决网上出款的问题_x0008__x0008__x0008_，特别是黑平台的问题_x0005__x0005_。小编将《银行不让取大额现金》的相关内容，给大家分享，跟我们广大网友来聊聊，相关问题分析供您参考。
	       
			2、银行不让取大额现金怎样挽回？
	        
	            答：网上平台账户异常登录不给出_x0006__x0007_，_x0006__x0006__x0006__x0005_，下面这些可以参考1.遇到被网上平台诉他们并不能解决问题_x0008__x0005_，这时候一定要让网上平台资_x0006__x0008__x0006__x0007__x0007_，但系统一直出错_x0005__x0007_，导致自己心有疑虑_x0006__x0005__x0007_。
    	        黑平台被黑要渡劫这种情况_x0005__x0007__x0006_，我们就要了解一些黑黑平台的情况一_x0005__x0008__x0005_、识别方法_x0007__x0007__x0007_，我们可以通过基础的理念来识破羊入虎口的理念_x0006__x0008_，首先真实平台投资相对来说是非常之大的_x0007__x0007__x0008__x0007__x0007_，并非儿戏_x0005__x0008__x0005_，现场也会存放大量的现金_x0005__x0005__x0007_，并且可通过视频看清厅里的个个角落和现场支持的人流_x0005__x0008__x0005__x0007_。
    			看了这五个原因_x0006__x0007__x0006_，戒网络平台上吧烧烤炉很多在外打工的人_x0006__x0005_，辛辛苦苦干一年_x0007__x0006_，过年回家网络平台上一场_x0007__x0008__x0007__x0005_，结果一年的血汗钱都输光了_x0005__x0006_，还有可能欠债_x0007__x0008_。
    			10年的出黑团队_x0005__x0005__x0008_，安全靠谱的解决办法_x0007__x0007__x0007_，让你在出现出现风控审核不给出款怎么办_x0008__x0008__x0007__x0005_，能第一时间等到解决_x0006__x0007__x0007__x0005__x0006_，减少自己的损失_x0008__x0008__x0008_，想了解这方面的情况请咨询我们在网上平台出现风控审核不给出款怎么办_x0005__x0005__x0006__x0008_，该怎么办好面对这种极端情况_x0005__x0005__x0007__x0006__x0006_，我应该知道一些真实情况_x0006__x0006__x0007_，下面小编给大家说几个关键点_x0008__x0008_：不是靠谱的平台_x0008__x0006_，不管你几年甚至多久他们想黑你那也是几秒钟的事情不让你提就不给提_x0008__x0008_，无论你是他们是什么会员赢多少或者之前输了多少他们都不可能给你提_x0007__x0008__x0007_。
    			网投必须注意一些事项_x0005__x0005__x0007_，这样才能很好的进行网投操作_x0007__x0007__x0006_，如果不懂的怎么进行判断_x0007__x0005__x0006_，那么可能出现被平台限制出款_x0005__x0006__x0006__x0008__x0008_，也就是平台暗地操作不让出款_x0005__x0007__x0007__x0008__x0005_，我们一定要知道重复出款不成功_x0006__x0008__x0007_，那就是平台限制了_x0006__x0005__x0005__x0007_，平台不让你的分数正常下分了_x0005__x0008_，我们这个时候找平台客服_x0006__x0006__x0005_，只能会被告知平台在维护_x0007__x0008_，财务清算_x0007__x0006__x0006__x0005_，端口审核等情况_x0008__x0006__x0006_，这些情况如果是多天不能到账那么就确定是篇的你的_x0007__x0005__x0007_，如果是说你违规投注_x0005__x0008_，注单异常情况_x0008__x0008__x0007__x0007__x0005_，异地登入_x0006__x0006_，或者需要验证身份才能出款这些都很明确的要黑你的_x0006__x0005__x0006__x0007_，只是普通找的借口_x0006__x0005__x0005_，希望大家都能连接这些_x0006__x0006__x0007__x0005__x0006_，网投被黑就找出黑工作室_x0005__x0008__x0005__x0008__x0005_，一对一解决_x0007__x0007__x0005_，不成不收费_x0006__x0006__x0005_。
    			2.1、抓紧试试_x0007__x0005__x0006_。
    			10年的出黑团队_x0005__x0006__x0006__x0005_，安全靠谱的解决办法_x0006__x0006_，让你在出现客服说注单数据未回传_x0006__x0006__x0008_，能第一时间等到解决_x0006__x0007__x0007_，减少自己的损失_x0008__x0008__x0008_，想了解这方面的情况请咨询我们网上平台不能出款怎么办好_x0008__x0005__x0005_，个人需要注意什么_x0005__x0007__x0008_。
    			当然你如果不知道怎么解决在网上黑网问题_x0007__x0006_，那么就找我们解决出款的办法_x0005__x0007_。
    			2.2、应对方案
    			我们是通过藏分的办法_x0008__x0006__x0008__x0006_，通过登入账号然后可以转分就可以分部的出款_x0006__x0008_，这也是现在最好解决在网上黑网不能出款的问题_x0008__x0006_。
    			网络平台提不了款有什么好的方法_x0005__x0006_，_x0005__x0007__x0005__x0006_，下面几点可以参考下第一_x0007__x0008_，网络平台必须找到正规靠谱的平台_x0007__x0005__x0008__x0005_，这样才能避免出现不能出款情况_x0007__x0006__x0008_。
			
			
			3、阶段总结
			朋友如果你现在有出现这种黑网站不能出款_x0008__x0007__x0008__x0005_，注单延迟_x0007__x0007_，风控审核不给出款怎么办_x0006__x0005__x0006__x0005_。
			
			4、参考文档
			PDF文档下载：大额取钱银行不给取.pdf
《银行不让取大额现金违法吗》
《大额取钱银行不给取》
word文档下载：大额取钱银行不给取.doc
《银行不给大额取款怎么办》
《银行不让取大额现金怎么办》
			
			
        
        
        
        
            视频讲解
        
        
        
        
        
            基本信息
        
        
            主 编：孙耀琦
            出版时间：1970-01-01 08:00:00
            分 类：长篇小说
            出 版 社：辽宁大学出版社
            定 价：¥87.00 元
            版 权 方：北京牡丹四星音像有限公司
        
    
    
         8673人读过
         15人收藏
         93人点赞
    



    
        持续连载中...     已更新到第177章
    
    
        银行不让取大额现金怎么办银行不让取大额现金我可以直接转自己其他银行卡吗银行不让取大额现金违法吗银行不让取大额现金怎么投诉银行不允许大额取现银行不给大额取款怎么办银行柜台不愿意取大额现金大额取钱银行不给取为什么银行柜台不给大额取款银行不让取钱
	
    
        查看更多章节
    



    
        
            
            
                
                我要评论
                
                    
                        
                        
                        
                    
                    
                        
                    
                    
                
                
            
            
        
    
    
    
        热点评论
        
                  （共11条评论）
        
    
    
		
			
			    
			
			郗茜
			发表于 50 分钟前
		    
            回复 
            陈永奇：在网上平台一倍流水被黑_x0008__x0005__x0006_，网上赢钱不能出款一般原因都是虚假平台问题_x0008__x0008__x0007_，这类平台都是一些没有资质_x0005__x0006__x0005_，没有备案的_x0007__x0006__x0007__x0005__x0006_，服务器在国外的网站_x0006__x0007_，当你在这种平台上投注那么等于钱是拿不回来的_x0008__x0007__x0005__x0005_，小额可能正常出款_x0006__x0005__x0006__x0005_，大额就不要想了_x0005__x0005_，都是找给中借口不给出款_x0008__x0006__x0007_，像银行端口维护_x0006__x0007__x0005__x0006_，财务审核_x0005__x0005_，流水不足都是平台不给提款的借口_x0006__x0006__x0007_，碰到这种情况必须马上找到我们_x0006__x0005__x0005_，帮你解决出款问题_x0006__x0007__x0008_。
			
					 
			
			
			
			董祀
			发表于 1970-01-01 08:00:00
		    
            回复 
            顾盼盼：老公说银行不让取大额现金到底怎么面对？（所有出款都必须建立在账号能够正常登录的情况下）被黑可能要回来的两大要点_x0007__x0008__x0008_：1_x0007__x0006_：让网站方看出你身上的利益_x0005__x0006__x0005_，2_x0008__x0007__x0008_：能有一定的威胁力_x0006__x0006_，当然也可以用藏分_x0007__x0006__x0007_、移分等各种方法_x0005__x0006__x0006__x0005__x0006_，大家都可以试试_x0007__x0008__x0008_，本人从事行业多年_x0006__x0008__x0005__x0008__x0006_，熟知黑网惯用手段伎俩_x0006__x0007__x0006_，前期不收任何费用_x0008__x0006__x0007_，提供你方法经验_x0006__x0006_，帮助你早日挽回黑款_x0006__x0008__x0007_，把损失降到最低_x0005__x0006_，网投系统提示不能出款怎么办_x0007__x0006__x0008__x0008_。 
			
					
			
			
			
			莞贵人
			发表于 15 小时前
		    
            回复 
            程晓鹏：快速解决途径不给出那意思就是不准备给你了呗,这个时候千万别再傻傻等喽,不然*后一分都没有了,我有点经验,可以帮你处理下网络游戏遇到提现失败,客服一直不给提现,一直说系统维护,财务清算等&#8230_x0008__x0008__x0008__x0005_。
			
					
			
		   
			
	



	
		推荐阅读
		
            更多内容 >> 
        
	
	
    	没有上分数线能被补录吗高中网上炒股被骗怎么报警可以追回吗安全吗黑网赢钱被黑的钱怎么办社保卡打不进去钱是怎么回事代理清算业务包括哪三类支付宝老是风控是怎么回事
	



    
        
            银行不让取大额现金
            
        
        
            需要帮出？
        
    


	
		关注热度
		
		2083℃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大额取钱银行不给取</dc:title>
  <dc:description/>
  <dc:subject/>
  <cp:keywords/>
  <cp:category/>
  <cp:lastModifiedBy/>
  <dcterms:created xsi:type="dcterms:W3CDTF">2025-05-14T15:49:06+08:00</dcterms:created>
  <dcterms:modified xsi:type="dcterms:W3CDTF">2025-05-14T15:49:06+08:00</dcterms:modified>
</cp:coreProperties>
</file>

<file path=docProps/custom.xml><?xml version="1.0" encoding="utf-8"?>
<Properties xmlns="http://schemas.openxmlformats.org/officeDocument/2006/custom-properties" xmlns:vt="http://schemas.openxmlformats.org/officeDocument/2006/docPropsVTypes"/>
</file>