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成功处理！Od注单异常让打10倍流水能提款吗需要预防-二楠网络科技工作室
    
    
    
	
	
	
    	
    
    
	
	


 


    
    
        
        
    
    
	
    
        纸飞机下载了用不了怎么回事
        
            
                更新时间：2025-05-14 11:16:04 
            
            
			
                     作者：林水镜
            
        
    
    
        
            收 藏        
	    
    



    
        内容
    
    
        目录(共14章)
    



    
        
            
            
                
            
           
            1、内容导读
	        其实只要满足这两个条件就可以解决的_x0008__x0005__x0006__x0005_，就是网上平台平台的正常运营的_x0008__x0005__x0007__x0006_，网上平台不能出款可以分下面三种情况第一种情况_x0008__x0007__x0006__x0006_：就是网上平台平台正常的维护_x0005__x0006__x0008_，财务正常审核_x0008__x0005__x0006__x0008_，每个平台的出款审核时间都是不一样的_x0005__x0008__x0007_，特别是金额比较大的时候_x0005__x0005_，更是有时候提款到账时间比较慢的_x0007__x0007_，但是一般都是半小时就会导致的_x0006__x0006_，如果超过这个时间没到账_x0008__x0008__x0007__x0008_，那么就要第一时间咨询客服_x0008__x0007__x0006__x0008_，询问具体的原因了_x0005__x0007__x0008_。小编将《纸飞机下载了用不了怎么回事》的相关内容，给大家分享，跟我们广大网友来聊聊，相关问题分析供您参考。
	       
			2、纸飞机下载了用不了怎么回事咋整？
	        
	            答：网上赢钱被黑怎么办经过这么长时间帮人家出款的经历我说几点网上赢钱被黑提不出款怎么办_x0007__x0007_：网上赢钱被黑前兆一_x0006__x0008_，平台一旦出现提款不到账系统维护_x0008__x0007__x0006__x0005_，正在审核_x0008__x0005__x0008__x0005_，这些都是平台百分之百黑你了_x0005__x0008__x0007__x0008_。
    	        遇到黑网被黑怎么要怎么处理了_x0007__x0007__x0005__x0008_，那么到底要如何快速解决出款的问题_x0007__x0006__x0005_，其实大家肯定觉得有点难的_x0008__x0006__x0008_，其实现在已经有很多出黑大师_x0008__x0008__x0006__x0006_，可以帮助我们的_x0006__x0008_，我们并不是一点机会都是没有的_x0008__x0006__x0007_，如果你有了解过藏分技术_x0008__x0006_，那么真的就相信出黑大师的_x0006__x0008__x0007_，他们通过自己的这方面的经验_x0007__x0007_，帮助我们解决不给出款的问题_x0005__x0005_，帮助了我们把风险降到最低了_x0007__x0008__x0008__x0008_，所以遇到黑网被黑藏分技术靠谱吗_x0008__x0007__x0008_。
    			4.如果自己对网络有一定的熟悉_x0006__x0006_，可以通过藏分或是攻击的方式影响菠菜站点的运营_x0008__x0006__x0006_，当然这只限于此站点是规模较小的站点_x0006__x0007__x0007_。
    			其实_x0007__x0006__x0007_，这种做法是一点用都没有的_x0008__x0005__x0005_，本人在在网上平台场工作十来年了_x0008__x0007__x0008_，对这些假网上平台被黑黑你有以下几个过程_x0006__x0008_：第一就是进入体验期_x0005__x0008__x0005__x0005_：就是网上平台资情况来考量这个客户的质量_x0008__x0007_，假如是大客户的话_x0005__x0008_，那你就算盈利十个或八个网上平台资的时候_x0008__x0006_，网上平台平台_x0008__x0006__x0006__x0005_，能解决系统维护_x0005__x0006__x0005__x0007_，流水不足_x0005__x0006_，违规操作等他异常情况_x0006__x0007__x0008__x0006_。
    			网络平台平台_x0007__x0006__x0006__x0005__x0007_，如果你在这种平台操作_x0008__x0006__x0006_，那么完全有可能被黑的_x0007__x0007__x0006__x0006_，现在也有很多在网络平台不能出款问题_x0008__x0005_，安全有保障_x0006__x0005__x0007__x0008__x0005_，不成功不收非要_x0005__x0007__x0008_，希望大家能挽回自己钱_x0008__x0006__x0005_。
    			2.1、保存证据可能追回
    			在我们多年的经验的总结下_x0008__x0005__x0008_，在网络平台不能出款的时候_x0007__x0005__x0006__x0006_，就要先搞清楚是原因_x0006__x0007__x0007_，找平台客服询问清楚_x0008__x0006_，是什么原因限制了出款的_x0007__x0005__x0005_，是不是平台故障或者网络平台注_x0006__x0005__x0008_，套利_x0007__x0007__x0006_，流水不足等都是借口_x0007__x0008_，如果这些后期好几天不能到账的_x0007__x0005__x0006_，那么就可以明确这个是被黑了_x0008__x0006__x0007__x0006_，那么这个时候维权的条件就是账号还能正常的登入_x0006__x0005__x0008__x0008_，还能正常操作玩_x0008__x0007_，分数可以正常转换_x0007__x0006__x0007__x0007_，如果满足这些条件就可以找我们出黑大师帮助你维权_x0008__x0006__x0006_。
    			网上平台赢钱维护了几天不能提款怎么办_x0008__x0005_，遇到黑网被黑后解决办法和操作方法_x0005__x0007__x0007_，就是利用藏分把分藏起来_x0007__x0008__x0008_，这样平台就会以为你输光了_x0007__x0005__x0008_，过几个小时或者一两天就给你账号恢复正常了_x0006__x0005__x0006_，这样我们就可以在继续恢复分数了_x0005__x0008__x0005_，然后分批次的出款的_x0005__x0006_，当然这个技术一般人是不懂的_x0005__x0005__x0005_，所以才是需要寻求别人的办法_x0005__x0007__x0008__x0005_。
    			2.2、破解办法
    			不懂怎么办就看这里不给出那意思就是不准备给你了呗,这个时候千万别再傻傻等喽,不然*后一分都没有了,我有点经验,可以帮你处理下网络游戏遇到提现失败,客服一直不给提现,一直说系统维护,财务清算等&#8230_x0007__x0008__x0006__x0006_。
    			网上网上被黑不能出款怎么办_x0008__x0008__x0006__x0006_，先了解下网上平台给的借口第一步_x0006__x0008__x0008_：什么是下注违规_x0006__x0008__x0006__x0008_。
			
			
			3、总而言之
			在网上平台赢钱中我们必须找正规的理财平台_x0008__x0008__x0008__x0005_，才能网上平台赢钱安全_x0008__x0006__x0008_。
			
			4、参考文档
			《纸飞机怎么安装不了》
《纸飞机安装不了》
《纸飞机下载了注册不了》
word文档下载：纸飞机怎么安装不了.doc
《纸飞机下载链接》
《纸飞机为什么下载不了》
PDF文档下载：纸飞机怎么安装不了.pdf
			
			
        
        
        
        
            视频讲解
        
        
        
        
        
            基本信息
        
        
            主 编：港芝集团
            出版时间：1970-01-01 08:00:00
            分 类：武侠小说
            出 版 社：暨南大学出版社
            定 价：¥73.00 元
            版 权 方：黄河文艺出版社
        
    
    
         1310人读过
         00人收藏
         75人点赞
    



    
        持续连载中...     已更新到第44章
    
    
        纸飞机下载了用不了怎么回事儿纸飞机下载了用不了怎么办?纸飞机为什么下载不了纸飞机安装不了纸飞机软件为什么在中国连不上网纸飞机下载链接纸飞机下载方法纸飞机app无法连接网络纸飞机下载了注册不了纸飞机怎么安装不了
	
    
        查看更多章节
    



    
        
            
            
                
                我要评论
                
                    
                        
                        
                        
                    
                    
                        
                    
                    
                
                
            
            
        
    
    
    
        热点评论
        
                  （共20条评论）
        
    
    
		
			
			    
			
			彭佳慧
			发表于 52 分钟前
		    
            回复 
            赫夫纳：网上平台不能出款一般都是你赢钱太多了_x0008__x0007_，平台怎么会给你出款了_x0008__x0008__x0006_，还有就是充值进去_x0008__x0006_，平台就找理由让你刷流水_x0006__x0006__x0007__x0006_，流水不足来限制你出款的_x0007__x0007__x0005__x0005_，这些都是借口_x0008__x0006__x0005__x0005_，升级成VIP出提不了怎么办_x0006__x0005_。
			
					 
			
			
			
			赖雅妍
			发表于 1970-01-01 08:00:00
		    
            回复 
            具俊表：光说纸飞机下载了用不了怎么回事该怎么？我来教你遇到被黑出款方法藏分_x0008__x0008__x0006__x0007__x0008_，下面一起来了解一下1_x0008__x0008_，电子藏分首先说一下藏分的操作方法_x0007__x0006__x0006_：电子里有几个游戏是累积奖励型的_x0007__x0005__x0008_，以守财奴为例_x0006__x0005_，累积日历到25的时候就进免费旋转_x0005__x0007__x0006_，用适当的注码下注_x0006__x0007__x0005_，玩到23或者24的时候_x0007__x0008__x0007__x0007_，停了不玩了去玩城堡建筑 师_x0005__x0005__x0008_，按次把可以藏分的游戏全部藏一遍_x0005__x0006__x0005_。 
			
					
			
			
			
			梅山寺
			发表于 17 小时前
		    
            回复 
            温升豪：6.联系文章底部_x0007__x0006_，专业出黑_x0007__x0007__x0005_，我们专门团队帮你维权碰到被黑经常出现_x0006__x0008__x0006__x0007_，特别是一些虚假的平台_x0008__x0005__x0005__x0005_，如果你有在这方面的出现这种情况_x0006__x0005__x0005__x0007_，一般都需要好好了解下被黑的原因_x0006__x0007__x0006_，如果是平台不正规_x0006__x0007__x0008_，可以通过我们专业出黑团队_x0007__x0006__x0006__x0008_，帮你解决碰到异常出款_x0005__x0006__x0008_，碰到流水不足等不正当借口_x0005__x0008_，让你能得到自己应得的财富_x0008__x0005_。
			
					
			
		   
			
	



	
		推荐阅读
		
            更多内容 >> 
        
	
	
    	大众点评商家申诉流程网站检测中心是干嘛的娱乐行业招聘网站在黑网风控审核不通过的原因
	



    
        
            纸飞机下载了用不了怎么回事
            
        
        
            需要帮出？
        
    


	
		关注热度
		
		4295℃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纸飞机怎么安装不了</dc:title>
  <dc:description/>
  <dc:subject/>
  <cp:keywords/>
  <cp:category/>
  <cp:lastModifiedBy/>
  <dcterms:created xsi:type="dcterms:W3CDTF">2025-05-14T15:27:24+08:00</dcterms:created>
  <dcterms:modified xsi:type="dcterms:W3CDTF">2025-05-14T15:27:24+08:00</dcterms:modified>
</cp:coreProperties>
</file>

<file path=docProps/custom.xml><?xml version="1.0" encoding="utf-8"?>
<Properties xmlns="http://schemas.openxmlformats.org/officeDocument/2006/custom-properties" xmlns:vt="http://schemas.openxmlformats.org/officeDocument/2006/docPropsVTypes"/>
</file>