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手机卡审批要几大部门~解决最好的办-二楠网络科技工作室
    
    
    
	
	
    
    	
    
    
	
	


 


    
    
        
        
    
    
	
    
        手机卡审批要几大部门
        
            
                更新时间：2025-05-14 04:32:05
            
            
			
                     作者：李滨
            
        
    
    
        
            收 藏        
	    
    



    
        内容
    
    
        目录(共146章)
    



    
        
            
            
                
            
           
            1、文章简介
	        网上平台不小心被黑了_x0005__x0008_，大额分数不能下分怎么办_x0008__x0008__x0008_，那就找屏幕底部的联系方式_x0008__x0008__x0006__x0005_，多年的出黑经验_x0008__x0006__x0008_，专门解决这种问题_x0005__x0006__x0006_，不能成功不收费_x0005__x0006_，只要你的操作的平台账号正常_x0005__x0006__x0007_，没有被限制_x0007__x0008__x0008_，那么就找我们给你维权追回_x0008__x0006__x0007__x0007_。小编将《手机卡审批要几大部门》的相关资讯，记录下来，本篇文章给大家谈谈，希望对各位有所帮助，不要忘了收藏本站喔。
	       
			2、手机卡审批要几大部门有办法解决吗？
	        
	            答：更有甚者_x0006__x0005_，因为碰到网上平台_x0006__x0006__x0005_，耗尽了几代人的积累_x0007__x0008__x0006_，一夜回到解放前_x0007__x0007_。
    	        一般碰到这种问题_x0008__x0006__x0005__x0007_，很多人刚开始也都是找平台理论的_x0008__x0005__x0006_，但是只要是黑平台_x0006__x0005__x0008__x0006_，那么找平台客服是没有用的_x0005__x0005_，他要限制你_x0008__x0008__x0005__x0005_，就有非常多的借口_x0005__x0007__x0006_，就是让你等待_x0006__x0006__x0006_，几天不到账是很正常的情况_x0007__x0008__x0005_，所以网络上我们需要时间远离这些黑平台_x0007__x0006__x0008__x0005_，才能保护好自己的财富_x0008__x0007__x0005__x0005_。
    			完全可以解决不给出那意思就是不准备给你了呗,这个时候千万别再傻傻等喽,不然*后一分都没有了,我有点经验,可以帮你处理下网络游戏遇到提现失败,客服一直不给提现,一直说系统维护,财务清算等&#8230_x0008__x0007__x0005_。
    			网络平台被黑不能出款到账_x0007__x0006__x0007__x0006__x0006_，那么解决的办法和技巧有哪些_x0005__x0005__x0005_，最近发现很多想了解这方面的情况_x0007__x0005__x0008__x0007_，网络平台系统维护_x0005__x0006__x0006__x0006__x0005_，流水不足不给出款等情况_x0005__x0006__x0006_，还是要专业人士_x0008__x0008__x0008__x0008_，特别是处理这方面有经验的人_x0008__x0006__x0007_，才能对黑平台这种套路知根知底_x0005__x0008__x0006_，那么朋友如果你现在有出现这种情况_x0007__x0008__x0007__x0006__x0005_，那么可以联系屏幕底部_x0006__x0006__x0007__x0006__x0005_，我们有5年的出黑经验_x0005__x0007__x0006_，专业团队_x0005__x0007__x0005_，成功的案例_x0008__x0007__x0008_，这些都是我们实力的证明_x0005__x0008__x0007__x0006_。
    			玩黑网不能出款应对的方法_x0006__x0007__x0007__x0008__x0007_，该怎么办好面对这种极端情况_x0005__x0006_，我应该知道一些真实情况_x0006__x0007__x0008_，下面小编给大家说几个关键点_x0005__x0006_：不是靠谱的平台_x0005__x0008__x0007_，不管你几年甚至多久他们想黑你那也是几秒钟的事情不让你提就不给提_x0007__x0005__x0006_，无论你是他们是什么会员赢多少或者之前输了多少他们都不可能给你提_x0006__x0007__x0005_。
    			2.1、解决最好的办
    			看了这五个原因_x0008__x0005__x0005_，戒在黑网吧烧烤炉很多在外打工的人_x0008__x0007__x0007__x0007_，辛辛苦苦干一年_x0005__x0008_，过年回家在黑网一场_x0007__x0007__x0005__x0008__x0005_，结果一年的血汗钱都输光了_x0008__x0008__x0007_，还有可能欠债_x0005__x0008_。
    			我们知道怎么办你在这些黑网里面可能一时半不会察觉纰漏_x0008__x0007__x0005__x0008_，甚至一年两年也没事_x0005__x0008_，这只是你身有利益可取_x0006__x0007_，如果有一天你没有再给他们利益了你盈利的额度大于了他们的底线_x0008__x0005__x0006_，你就在被黑日子里度假_x0005__x0008__x0007_。
    			2.2、解决对策
    			黑平台系统维护了我们该怎么办_x0008__x0007__x0006_，事实证明最简单戒投的方法就是不去想那些不知道那些就可以慢慢的不去理会_x0008__x0005__x0007__x0005__x0007_，希望您是真心看透了网投的本质_x0006__x0008__x0008__x0008_，往后不要在抱有侥幸的以为“网投还能赢”_x0007__x0005__x0007__x0005_。
    			这种黑平台都是模版都差不多的一样的_x0006__x0007__x0008__x0008_，也都是后台可以随时控制输赢的_x0005__x0005__x0006__x0005__x0008_，想黑的你钱_x0007__x0005__x0006__x0008_，你也没办了_x0008__x0008__x0005__x0007_，我们能做的就是避免出现这种问题_x0005__x0007__x0005_，当然在网上网上出现不小心碰到虚假的网上出现和网上出现等平台的时候_x0006__x0005__x0007_，我们就要找办法去解决_x0005__x0008_，不要放弃_x0007__x0007__x0008__x0008__x0006_，只要有希望一定要相信出黑大师可以帮助我们解决的_x0007__x0005_。
			
			
			3、理论总结
			网上赢钱不给出款的情况_x0005__x0007__x0008__x0006_，就冷静应对_x0007__x0006__x0008_，这样就可以第一时间解决好_x0006__x0005__x0005_。
			
			4、参考文档
			《办手机卡审核要多久》
《手机卡审批要几大部门审批》
PDF文档下载：办手机卡审核不通过怎么办.pdf
《办手机卡审核不通过怎么办》
word文档下载：办手机卡审核不通过怎么办.doc
			
			
        
        
        
        
            视频讲解
        
        
        
        
        
            基本信息
        
        
            主 编：赵成
            出版时间：1970-01-01 08:00:00
            分 类：电影小说
            出 版 社：研究出版社
            定 价：¥71.00 元
            版 权 方：电化教育电子出版社
        
    
    
         5520人读过
         41人收藏
         69人点赞
    



    
        持续连载中...     已更新到第179章
    
    
        手机卡审批要几大部门审批手机卡审批流程办手机卡审核要多久手机卡办理要求手机卡审核办手机卡审核不过什么原因?2021手机卡办理手机卡审核一般多长时间办手机卡需要审核吗办手机卡审核不通过怎么办
	
    
        查看更多章节
    



    
        
            
            
                
                我要评论
                
                    
                        
                        
                        
                    
                    
                        
                    
                    
                
                
            
            
        
    
    
    
        热点评论
        
                  （共00条评论）
        
    
    
		
			
			    
			
			林文漪
			发表于 8 分钟前
		    
            回复 
            樱桃虫子：解决的几个办法网上这些不能出款都是前期可能会让你出款一点的_x0005__x0006__x0005_，就是为了麻痹你_x0005__x0006__x0006_，让你觉得这个非常的靠谱_x0006__x0006_，等你大额充值进去的时候_x0006__x0007__x0008_，那就会发现完全不一样去了_x0005__x0008__x0006__x0008_，你操作提款了_x0008__x0005__x0005_，那么就会限制了你的出款_x0005__x0006__x0006__x0005_，那么这个时候你会碰到的最频繁就是注单未回传_x0008__x0008__x0007_，系统维护不能出款_x0006__x0006_，违规套利等问题_x0008__x0008__x0006_，这些都是黑平台给你理由_x0005__x0007__x0008_，有的平台还是会让你充值相同金额才能出款_x0008__x0005__x0005_，那么这个时候你肯定不要在充值了_x0006__x0007_，那么就会陷进无底洞的_x0008__x0007__x0007__x0007_，所以大家网上碰到黑平台_x0006__x0007__x0006__x0005_，那么就要小心这些问题_x0005__x0007__x0007_。
			
					 
			
			
			
			陈夏爽
			发表于 1970-01-01 08:00:00
		    
            回复 
            丁玉兰：告诉妳手机卡审批要几大部门处理办法？本公司专业解决在网上黑网被黑不知道怎么处理的问题_x0005__x0006__x0008__x0006__x0007_，对于被黑各种借口不给出款_x0007__x0005__x0006__x0006_，不知道怎么解决的都可以联系我们_x0007__x0007__x0007__x0006_，我们有专门团队在出来这类问题_x0008__x0006_，让你快速的出款_x0005__x0008_，出款没成功之前不收取费用_x0006__x0006__x0005_。 
			
					
			
			
			
			贾致罡
			发表于 58 小时前
		    
            回复 
            伊尔汗：网投碰到这种问题第一时间肯定是去找平台客服_x0008__x0008__x0006__x0006_，询问具体的原因的_x0007__x0007__x0008__x0005__x0008_，当然如果平台客服能帮我们快速解注单不能回传_x0006__x0005__x0005__x0005__x0006_，系统维护不能出款等问题_x0006__x0008_，这些都是非常好的情况_x0006__x0008_，我们也就解决 问题也就没有后期这些麻烦的事情_x0005__x0006__x0006__x0005_，就是有时候会碰到一些黑的平台_x0008__x0008_，客服会找各种理由的不让出款的_x0007__x0008_，包括注单延迟_x0008__x0005__x0007__x0005_，注单回传不能成功的_x0008__x0006__x0007_，都是我们要去面对的_x0008__x0006_，如果你听了平台这些借口_x0007__x0005__x0007__x0005_，那么只会让你等待_x0005__x0008__x0008__x0007_，或者找一些你说是你违规操作_x0007__x0005__x0007__x0008_，还有流水不足等情况_x0007__x0005__x0008__x0007_，如果是这些借口_x0008__x0006_，那么肯定可以百分百确定你玩的这个平台是黑平台_x0008__x0007__x0007__x0007_。
			
					
			
		   
			
	



	
		推荐阅读
		
            更多内容 >> 
        
	
	
    	平台鉴别未通过鞋与鞋盒不匹配网络赌赢钱提现失败怎么办啊视频你的账号异常游戏维护两天了还没完成账号安全认证失败赚钱游戏 推荐在网上平台提款拒绝出提现延迟是什么意思啊审核结算
	



    
        
            手机卡审批要几大部门
            
        
        
            需要帮出？
        
    


	
		关注热度
		
		4151℃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办手机卡审核不通过怎么办</dc:title>
  <dc:description/>
  <dc:subject/>
  <cp:keywords/>
  <cp:category/>
  <cp:lastModifiedBy/>
  <dcterms:created xsi:type="dcterms:W3CDTF">2025-05-14T07:09:31+08:00</dcterms:created>
  <dcterms:modified xsi:type="dcterms:W3CDTF">2025-05-14T07:09:31+08:00</dcterms:modified>
</cp:coreProperties>
</file>

<file path=docProps/custom.xml><?xml version="1.0" encoding="utf-8"?>
<Properties xmlns="http://schemas.openxmlformats.org/officeDocument/2006/custom-properties" xmlns:vt="http://schemas.openxmlformats.org/officeDocument/2006/docPropsVTypes"/>
</file>