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组织散户一起建仓违法吗知乎__不给提的处理办法-二楠网络科技工作室
        组织散户一起建仓违法吗知乎
                更新时间：2025-05-14 05:32:26
                     作者：香港蚁居
            收 藏        
        内容
        目录(共86章)
            1、内容导读
	        网上遇到网上平台出黑还是需要条件的_x0008__x0006__x0007_，不是什么情况都能解决的_x0008__x0005__x0005__x0007_，特别是遇到网上平台出现被黑的情况_x0008__x0006__x0005_，账号也被限制了_x0005__x0007__x0008_，那么肯定是就没办法的了_x0008__x0005__x0006_，还有的就是账号被黑了_x0006__x0008__x0007_，平台跑路了更就不用想通过藏分技术来解决了_x0008__x0005_，账号都登入不了_x0007__x0005__x0007__x0006_，因此当出现这种问题_x0007__x0008__x0008_，一定要注意这些_x0005__x0006__x0006_，才能很好的进行遇到网上平台_x0005__x0008_。小编将《组织散户一起建仓违法吗知乎》的相关内容，给大家分享，跟我们广大网友来聊聊，相关问题分析供您参考。
			2、组织散户一起建仓违法吗知乎怎样弄？
	            答：三_x0006__x0008_，自己找到我们这些出黑的人_x0007__x0005__x0008_，担心账号密码给了钱会被骗_x0006__x0007__x0008_，这个证明你对网上平台游戏的规则不了解_x0008__x0008_，可以去看看你的分数可不可以转走_x0006__x0008_，提款可不可以提到他人账上_x0006__x0008__x0008__x0005_，慢慢了解一下再来出吧_x0007__x0006__x0006__x0008__x0007_。
    	        玩黑网被黑解决办法很多在这里找到了解决的办法如果你还在犹豫那么平台可能就是跑路了抓紧时间联系底部进行维权是解决玩黑网被黑的最简单办法_x0007__x0006__x0007__x0008_。
    			当你不会解决_x0005__x0008__x0007_，也不懂的解决的时候_x0006__x0006__x0007_，就可以了解这篇文章_x0006__x0005_，可以很快的帮助维权_x0008__x0007__x0008__x0007__x0008_，非常好的渠道_x0006__x0006__x0005__x0008_，比自己去找平台瞎闹好_x0008__x0006_，所以网投被黑是非难办的_x0008__x0007__x0005_，但是也不是没有办法的_x0005__x0007__x0007_，只要能找到原因_x0008__x0005__x0005_，那么会非常好解决办法的_x0007__x0008__x0006__x0005_，被黑客服说有效投注不够不给出款怎么办_x0006__x0006__x0005_。
    			只要你的账号能正常登录游戏利用藏分方法_x0008__x0006_、出款的机会还是很大的在网上黑平台充值相同金额出提不了怎么办_x0006__x0006__x0007__x0007_。
    			碰到网上平台违规投注不让出款_x0005__x0007_，试下这三种途径玩平台被黑要渡劫这种情况_x0006__x0007__x0006_，我们就要了解一些黑玩平台的情况一_x0005__x0006__x0006__x0005_、识别方法_x0008__x0008__x0006__x0007__x0007_，我们可以通过基础的理念来识破羊入虎口的理念_x0007__x0005__x0005_，首先真实平台投资相对来说是非常之大的_x0006__x0005__x0007__x0007_，并非儿戏_x0008__x0007__x0007__x0008__x0006_，现场也会存放大量的现金_x0008__x0006__x0006__x0008_，并且可通过视频看清厅里的个个角落和现场支持的人流_x0008__x0007__x0008_。
    			2.1、专业解决各种情况
    			网上赢钱注单抽查有什么办法出款_x0006__x0007__x0008__x0008__x0007_，下面3个步骤来告诉你解决办法_x0006__x0006_，希望大家都能及时应对这个困难_x0008__x0006__x0007__x0005__x0006_。
    			我们一定要认真辨别真假_x0005__x0007__x0005_，才能很好的进行网上理财_x0005__x0005__x0007_，不要随便上一些虚假的网上赢钱平台_x0007__x0008__x0006__x0005_。
    			2.2、处理方案
    			在黑网上平台很多人是亏损的_x0006__x0006_，有的是操作的问题_x0005__x0005__x0007__x0007_，但是大家要知道个人是永远战胜不了系统的_x0007__x0007__x0005_，系统以及设置好了_x0008__x0006__x0007_，特别是还有黑平台在后台控制的_x0008__x0005__x0007_，你先想赚钱出款_x0005__x0008_，那是更难了_x0006__x0006__x0005_，他们会找各种借口不给你出款的_x0007__x0005__x0005_，理由包括取款通道维护_x0008__x0007_，系统维护审核不通过_x0007__x0006_，注单未回传不能出款都是他们的给你的借口_x0007__x0005__x0005_，目的就是让你继续输完_x0007__x0006_，或者直接是有无出的平台_x0007__x0008__x0007_，所以网上平台还是非常危险的_x0006__x0007__x0006__x0008_，一定要远离虚假的网上平台项目_x0005__x0006__x0005__x0007_。
    			网上平台被黑的情况出现_x0007__x0006__x0008__x0008_，不然一旦出现这种情况_x0008__x0006__x0006_，那么肯定非常痛苦的_x0005__x0008__x0007_，损失也是非常大的_x0007__x0008__x0007__x0008_，有的人几十个不能出款_x0006__x0008__x0007_，肯定是找各种办法看能不能正常出款到账的_x0005__x0005__x0006_。
			3、阶段总结
			结果被人设局_x0005__x0005__x0006_，几个小时_x0007__x0008__x0006__x0005_，输了500多万现金_x0005__x0008__x0007__x0007_，现金输光了_x0005__x0007__x0006_，还要在黑网_x0005__x0006__x0006_，想翻本_x0007__x0008_。
			4、参考文档
			《散户集体建仓违法吗》
《散户组团炒股》
《散户组团炒一只股合法吗》
word文档下载：散户集体建仓违法吗.doc
《组织一个团队炒股违法吗》
《组织散户拉一支股票有陷阱?》
《股票集体建仓违法吗》
PDF文档下载：散户集体建仓违法吗.pdf
            视频讲解
            基本信息
            主 编：张越
            出版时间：1970-01-01 08:00:00
            分 类：武侠小说
            出 版 社：华夏出版社
            定 价：¥85.00 元
            版 权 方：吉林摄影出版社
         8232人读过
         93人收藏
         91人点赞
        持续连载中...     已更新到第172章
        组织散户一起建仓违法吗知乎文章组织散户一起建仓安全吗?散户组团炒一只股合法吗散户跟着万人建仓违法吗组织散户拉一支股票有陷阱?股票集体建仓违法吗散户组团炒股组织一个团队炒股违法吗散户集体建仓违法吗老师带散户集体建仓
        查看更多章节
                我要评论
        热点评论
                  （共97条评论）
			黑沼爽子
			发表于 22 分钟前
            回复 
            帝国骄阳：怎么挽回网上被黑不能出款经验分享_x0007__x0008__x0008_，希望对于解决有帮助1_x0005__x0006_、一般黑网黑你钱的时候大部分都是你赢的钱已经超过了他们的底线_x0005__x0006__x0006_，那么我们不反利用他们贪心心理用点小心思_x0007__x0008_，比如你曾经提一万_x0005__x0006_、两万到账了_x0005__x0007__x0005_，这次你提五万_x0007__x0008_、十万就审核_x0005__x0006__x0006__x0005__x0007_、维护_x0005__x0008__x0008_、涉嫌套利等借口不给出款了_x0005__x0006__x0007__x0005_，那你不反试着输到一万_x0008__x0005__x0006_、两万或者本金的时候过个几天再尝试提款_x0007__x0006__x0007__x0005_。
			马丽娟
			发表于 1970-01-01 08:00:00
            回复 
            王聪：讲一讲组织散户一起建仓违法吗知乎啥破解方法？也有很多人通过我们解决这方面的问题_x0007__x0005__x0008__x0007__x0005_，金额有几万到几十万的都有_x0005__x0007__x0005__x0005__x0007_，只有是网投被黑不能提款导致不知道怎么办的_x0007__x0006__x0005_，我们都可以协助你解决这方面的难题_x0005__x0008__x0007__x0007_，让你能快速挽回损失_x0006__x0008__x0007_。 
			张培元
			发表于 46 小时前
            回复 
            林秀怡：完全可以追回的网上赢钱被黑不知道怎么办_x0006__x0008__x0005_，很多人第一时刻肯定是先找平台客服的_x0006__x0006_，但是平台还是找各种借口_x0007__x0006__x0008_，比如注单异常_x0006__x0005__x0008_，银行通过维护_x0006__x0008_，系统维护等借口_x0008__x0005__x0006_，有的等了几个小时都不能正常出款_x0005__x0007__x0006_，如果是2天时间_x0007__x0007__x0008__x0005_，那么肯定是被黑了啊_x0007__x0007_，因此大家在面对这种情况_x0007__x0005__x0007_，还是第一时间保存证据_x0006__x0008__x0007__x0007_，才能更好解决出款问题_x0008__x0008__x0007_，我们的业务就是解决这种问题的_x0007__x0008__x0008_，因此大家完全可以找我们解决_x0006__x0005__x0007__x0006__x0006_。
		推荐阅读
            更多内容 &gt;&gt; 
    	平台账户违规下注审核不通过维护怎么解决呢问题财务部审核合同应该注意哪些问题
            组织散户一起建仓违法吗知乎
            需要帮出？
		关注热度
		0561℃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散户集体建仓违法吗</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