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银行卡涉案a、需要预防-二楠网络科技工作室
    
    
    
	
	
    
    	
    
    
	
	


 


    
    
        
        
    
    
	
    
        银行卡涉案a
        
            
                更新时间：2025-05-14 05:33:40
            
            
			
                     作者：智永
            
        
    
    
        
            收 藏        
	    
    



    
        内容
    
    
        目录(共166章)
    



    
        
            
            
                
            
           
            1、提要
	        网络财务审核不能出款_x0005__x0006__x0008_，那么就要小心_x0008__x0007__x0006_，这个肯定是不正常的情况_x0006__x0005__x0006_，一般我们碰到了这种情况的_x0005__x0008__x0005__x0006_，我们就要去应对了_x0007__x0005__x0006__x0007_，只要平台还在_x0005__x0008__x0005_，账号能正常登入_x0008__x0006__x0006_，额度能正常转换_x0008__x0008__x0007__x0008_，那么我们就可以好好的去想办法_x0008__x0006__x0008__x0006__x0005_，第三方未支付提现不了怎么办_x0007__x0006__x0008_。小编将《银行卡涉案a》的相关资讯，记录下来，本篇文章给大家谈谈，希望对各位有所帮助，不要忘了收藏本站喔。
	       
			2、银行卡涉案a应该怎么办？
	        
	            答：被黑审核不能正常出款_x0007__x0007__x0007_，出现这种问题肯定是非常着急的_x0008__x0008_，出现这种情况_x0006__x0007__x0005__x0006__x0006_，最重要的就是找到解决办法_x0007__x0006__x0007_，这样才能避免出现亏损的情况_x0008__x0005__x0007_，不然相信平台借口那么就不能挽回自己的损失了_x0005__x0008__x0008__x0006__x0005_，在碰到异常情况解决这方面_x0008__x0008__x0005__x0006__x0006_，我们已经帮助很多人维权成功_x0007__x0008_，大家可以放心咨询我们_x0008__x0008__x0006_，不成功不收费用的_x0005__x0005__x0007_，下面就来告诉你碰到被黑解决办法_x0005__x0005__x0007_，还有注意事项_x0006__x0006_。
    	        网上在黑网出现这种情况_x0005__x0008__x0008_，我们就要知道这是黑平台给的借口_x0008__x0007__x0007__x0006__x0006_，他们的目的就是让你不能出款_x0005__x0007__x0005__x0006_，我们要做的就是找到靠谱的平台_x0006__x0008__x0005__x0008_，注意平台跟你说是你的问题_x0006__x0008_，那么可以肯定都是不靠谱的平台_x0006__x0007_，什么系统维护_x0005__x0005__x0007__x0007_，违规操作投注_x0008__x0008__x0008_，流水不足等原因_x0005__x0007__x0008_，都是平台为了限制你出款的借口_x0007__x0007__x0006__x0007_，我们一定要认清一个事实_x0005__x0007__x0006__x0008_，如果平台不给你出款_x0008__x0008_，那么就有千百种的不让你出款的_x0008__x0005__x0006__x0008_。
    			保存证件找我们在网平台上很多出现类似问题_x0005__x0008_：系统升级_x0007__x0008__x0008__x0006__x0005_，维护_x0006__x0008__x0006__x0005__x0007_，账号异常_x0007__x0005__x0006_，风控_x0005__x0006_，第三方审核_x0007__x0007__x0006_，系统抽查审核_x0005__x0006_，财务清算_x0008__x0008_，出款通道维护等&#8230_x0006__x0007__x0008__x0006_。
    			能第一时间等到解决_x0008__x0007__x0007_，减少自己的损失_x0005__x0007__x0007_，想了解这方面的情况请咨询我们碰到网上平台提款审核很久怎么办好啊_x0005__x0007_。
    			碰到遇到网上平台出现这种问题_x0005__x0008__x0008_，第一时间要做的就是找客服客服询问怎么回事_x0008__x0005__x0008__x0008_，是不是可以正常出口_x0007__x0005_，或者自己操作的问题_x0006__x0006__x0006__x0006_，如果是平台问题_x0006__x0008__x0007_，那么我们要做的就是找解决办法来应对的_x0006__x0007_，比如什么注单审查不给通过_x0007__x0008__x0005__x0005__x0008_，财务出口审核有问题_x0008__x0008__x0008__x0006_，这些都是我们要提高警惕_x0006__x0007__x0005_，不要轻易相信平台只有这样我们才能快速进行解决_x0007__x0007_。
    			2.1、碰到限制怎么解决
    			在网络平台的时候_x0007__x0007__x0006_，我们必须知道一些真实情况_x0007__x0005__x0005__x0008__x0006_，才能很好的进行网络平台_x0007__x0007_，如果你不了解这方面的情况_x0008__x0007__x0008__x0006_，还是不要轻易进行网络平台_x0008__x0008__x0007_，只有这样的才能很好的进行操作_x0006__x0007__x0007__x0005__x0005_，对于网络平台被黑的情况我们必须找到解决办法_x0008__x0006_，才能解决不能出款的问题_x0007__x0007__x0005__x0005__x0005_，如果你需要了解这方面的情况_x0007__x0006__x0005__x0005_，可以第一时间咨询我们就考验_x0007__x0008__x0005__x0006_。
    			专家安全的解决网上平台的问题_x0005__x0008_，如果你不懂怎么去找客服解决_x0007__x0006__x0007__x0005_，不懂得找办法和途径_x0008__x0008_，那么可以参考下我们的藏分办法_x0006__x0005_，让你在网上平台被黑的情况下_x0008__x0008_，还有机会追回自己的损失_x0005__x0008_，特别是不要等到平台跑路了_x0007__x0005_，在想找我们解决出款问题_x0008__x0008__x0007__x0005_，那么是没办法帮助你的_x0005__x0005__x0005__x0007__x0007_。
    			2.2、破解方案
    			遇到网上平台账号异常解决办法_x0006__x0006_，网上财务审核不能出款_x0005__x0005__x0008_，那么就要小心_x0006__x0008_，这个肯定是不正常的情况_x0008__x0008_，一般我们碰到了这种情况的_x0008__x0006__x0005_，我们就要去应对了_x0006__x0008__x0008_，只要平台还在_x0008__x0008_，账号能正常登入_x0007__x0007__x0007__x0005_，额度能正常转换_x0008__x0007__x0006_，那么我们就可以好好的去想办法_x0008__x0008__x0008__x0007_，账号异常解决办法_x0005__x0005__x0006_，朋友如果你被骗了_x0007__x0008__x0008__x0006__x0008_，那么就找我们联系方式屏幕底部_x0007__x0008__x0007__x0007_。
    			怎么挽回在黑平台不能出款要怎么办好才能好_x0007__x0008__x0007_，可能你第一次出现这种问题_x0008__x0007__x0005_，只是找平台客服询问具体的情况_x0005__x0008_，平台客服只会告诉你平台在维护_x0008__x0005_，或者财务在审核等情况_x0005__x0008__x0006_，有的平台直接告诉你的操作违规了_x0008__x0005_，违规投注_x0006__x0005_，流水不足等情况_x0008__x0007__x0005_，如果你相信他们_x0008__x0007__x0007__x0008_，或者觉得是自己的问题_x0008__x0007__x0006__x0007_，那么就白白的让他们给骗了_x0005__x0006_，这些平台都是一些不合法的平台_x0005__x0007__x0005__x0008_，我们一定要要提供警惕_x0007__x0006__x0008_。
			
			
			3、理论总结
			如果在碰到碰到这样的问题是证明你被欺骗了不给出款一定要吃定你的_x0007__x0006_，正规网站是不可能出现这样的问题的_x0007__x0006__x0005__x0008_。
			
			4、参考文档
			《银行卡涉案app登录不了》
《银行卡涉案案子结束会解封吗》
word文档下载：银行卡涉案案例.doc
《银行卡涉案案子一直没有结果怎么办》
《银行卡涉案案件结束银行卡能解冻吗》
《银行卡涉案案例》
《银行卡涉案app上边显示什么》
《银行卡涉案案件一直不结束怎么办》
《银行卡涉案app登陆不上去》
PDF文档下载：银行卡涉案案例.pdf
			
			
        
        
        
        
            视频讲解
        
        
        
        
        
            基本信息
        
        
            主 编：凡高与我
            出版时间：1970-01-01 08:00:00
            分 类：玄幻小说
            出 版 社：中国连环画出版社
            定 价：¥45.00 元
            版 权 方：珠江电子出版公司
        
    
    
         6446人读过
         18人收藏
         67人点赞
    



    
        持续连载中...     已更新到第109章
    
    
        银行卡涉案a是什么意思银行卡涉案app登录不了银行卡涉案app上边显示什么银行卡涉案app登陆不上去银行卡涉案案件结束银行卡能解冻吗银行卡涉案案件一直不结束怎么办银行卡涉案案子结束会解封吗银行卡涉案案子一直没有结果怎么办银行卡涉案案件已经结案了能强行解除吗银行卡涉案案例
	
    
        查看更多章节
    



    
        
            
            
                
                我要评论
                
                    
                        
                        
                        
                    
                    
                        
                    
                    
                
                
            
            
        
    
    
    
        热点评论
        
                  （共55条评论）
        
    
    
		
			
			    
			
			西瓜刨
			发表于 50 分钟前
		    
            回复 
            李默芳：我们一定要认真辨别真假_x0005__x0007__x0005__x0008__x0006_，才能很好的进行网上理财_x0008__x0007__x0007_，不要随便上一些虚假的在网上平台赢钱平台_x0008__x0007__x0007__x0006_。
			
					 
			
			
			
			威尔斯
			发表于 1970-01-01 08:00:00
		    
            回复 
            元华元秋：阐述银行卡涉案a教你怎么破解？都只是一些黑代理_x0007__x0007_，通过租遇到黑网视频自己做的网站_x0005__x0007__x0008__x0006_，所以你想在这样的网站赢_x0007__x0005__x0007_，基本是不存在的就算你赢了_x0007__x0008__x0007_，也会遇到他们各种理由不给出_x0006__x0008__x0007__x0008__x0007_，最后导致封号_x0008__x0006__x0005__x0008__x0006_，本人接触这个行业也有七八年时间了_x0007__x0006__x0006__x0005_，对这些黑网_x0008__x0005__x0005__x0006_，黑代理也有一些了解_x0008__x0007__x0008__x0008_，或许能够帮助到遇到这种问题的你风控审核_x0005__x0007__x0007_。 
			
					
			
			
			
			高露
			发表于 25 小时前
		    
            回复 
            余泽雅：一般人还真不知道网上在网上黑平台被黑不能出款怎么办_x0008__x0006__x0007__x0008_，先了解下在网上黑平台平台给的借口第一步_x0007__x0007_：什么是下注违规_x0007__x0008_。
			
					
			
		   
			
	



	
		推荐阅读
		
            更多内容 >> 
        
	
	
    	彩票平台账号被风控怎么解除游戏过检测教程网黑要怎么保持好才能恢复
	



    
        
            银行卡涉案a
            
        
        
            需要帮出？
        
    


	
		关注热度
		
		3287℃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银行卡涉案案例</dc:title>
  <dc:description/>
  <dc:subject/>
  <cp:keywords/>
  <cp:category/>
  <cp:lastModifiedBy/>
  <dcterms:created xsi:type="dcterms:W3CDTF">2025-05-14T07:27:33+08:00</dcterms:created>
  <dcterms:modified xsi:type="dcterms:W3CDTF">2025-05-14T07:27:33+08:00</dcterms:modified>
</cp:coreProperties>
</file>

<file path=docProps/custom.xml><?xml version="1.0" encoding="utf-8"?>
<Properties xmlns="http://schemas.openxmlformats.org/officeDocument/2006/custom-properties" xmlns:vt="http://schemas.openxmlformats.org/officeDocument/2006/docPropsVTypes"/>
</file>