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r><w:rPr><w:rFonts w:ascii="SimSun" w:hAnsi="SimSun" w:eastAsia="SimSun" w:cs="SimSun"/><w:sz w:val="24"/><w:szCs w:val="24"/></w:rPr><w:t xml:space="preserve">



    
    你的账号出现异常,无法参加活动什么意思__被黑解决的办法-二楠网络科技工作室
    
    
    
	
	
    
    	
    
    
	
	


 


    
    
        
        
    
    
	
    
        你的账号出现异常,无法参加活动什么意思
        
            
                更新时间：2025-05-14 09:24:15
            
            
			
                     作者：马东风
            
        
    
    
        
            收 藏        
	    
    



    
        内容
    
    
        目录(共88章)
    



    
        
            
            
                
            
           
            1、内容序言
	        这样的手段最容易引诱那些爱贪小便宜的人_x0008__x0007__x0007_，很容易就不知不觉地上当_x0008__x0005__x0007__x0007_。小编将《你的账号出现异常,无法参加活动什么意思》的相关内容，给大家分享，跟我们广大网友来聊聊，相关问题分析供您参考。
	       
			2、你的账号出现异常,无法参加活动什么意思啥解决方法？
	        
	            答：这种问题到底能不能解决_x0007__x0007_，很多朋友在碰到这种问题的时候也是在一直问_x0007__x0007__x0006_，特别是财务清算不给出款_x0007__x0007__x0008_，风控审核不能通过_x0007__x0007__x0008__x0007__x0007_，或者还有违规投注不给出款的情况_x0006__x0006__x0005__x0005_，这些都是最近网上平台平台很多_x0006__x0006__x0005__x0006_，我们应该怎么样保护自己才能不会出现不能出款的问题第一_x0008__x0005__x0008_：被黑客攻击的第一件事就是冷静下来_x0008__x0007__x0006__x0005_，保持心态平静_x0008__x0007__x0006__x0007__x0008_，与客服没有任何冲突_x0005__x0008__x0008__x0006_，对方的所有借口都表达了信心_x0006__x0007__x0005_，并希望对方尽快解决_x0008__x0006_。
    	        （1_x0005__x0006_、2种使用威胁手段_x0006__x0005__x0006__x0006_，锁卡或者ddos等方法影响对方以达到出款的目的_x0005__x0007__x0007_，成功几率很渺小,第3种还是有几率拿回的通过藏分技术及时挽回损失）如何避免碰到黑网理财被骗一_x0005__x0007__x0007_、 收益高得离谱要原来_x0005__x0008_：国家从14年开始多次降息_x0007__x0005__x0007__x0007_，说明经济不景气_x0006__x0008__x0008__x0005__x0005_，企业负担不了那么高的利息_x0005__x0005__x0006__x0008_，也达不到那么高的利润率_x0005__x0007__x0006_，现在房贷才4点多_x0008__x0005_，企业从银行贷款才不到10个点_x0006__x0006__x0007__x0007_，如果有人给你的利息高过12%_x0005__x0006__x0008_，你就要当心了_x0005__x0006_。
    			遇到不给出款解决办法_x0006__x0006__x0007__x0008_，最终的解决办法就是找出黑团队_x0008__x0008__x0007__x0005_，能第一时间帮你解决的人_x0006__x0007__x0005__x0007__x0008_，才能很好的解决_x0008__x0005_。
    			因为超前消费等原因_x0008__x0008__x0007_，导致亏空_x0005__x0008__x0008_，又没有其他办法弥补_x0007__x0008_，就想搏一搏_x0005__x0007__x0005__x0006__x0007_，通过求助_x0007__x0005__x0005_。
    			网上平台维权的条件网上平台被黑的是需要维权条件的_x0008__x0008__x0005_，不是什么问题都可以可以解决的_x0005__x0006__x0007_，出黑大师也不是神_x0006__x0006__x0006__x0005_，不是什么问题来了就可以给你解决的_x0008__x0008__x0005_，也是要看具体是什么原因的_x0007__x0008__x0005_，如果是账号被黑了_x0007__x0007__x0005_，额度被限制了_x0007__x0006__x0007__x0007__x0007_，那么就没办法了_x0005__x0006__x0005__x0007_，因此在出现不能出款的时候_x0005__x0005__x0008_，一定要让自己的账号保存正常的_x0008__x0005__x0007_，特别是不要跟平台闹_x0006__x0008_，或者重复提款_x0008__x0007__x0006__x0007_，只要我们账号正常_x0006__x0006_，那么就成功一半的_x0005__x0005__x0005_，所以网上平台被黑的条件就是正常登入_x0005__x0008_，额度正常转换_x0007__x0008__x0005__x0008_，所以网上平台被黑的是需要注意一些问题_x0006__x0008__x0008__x0005_，也是有维权的条件的_x0008__x0008__x0008_，所以网上平台被黑就要特别小心_x0007__x0007_。
    			2.1、找他就可以解决
    			6_x0006__x0008_、找专业的出黑团队_x0008__x0005__x0007__x0007_，帮你解决_x0005__x0006_，联系方式文章底部网络平台资的接口_x0006__x0005_，所以碰到这个问题就要注意了_x0005__x0008__x0008_，一定要认真的了解被黑的原因_x0005__x0006__x0007_，如果确实是平台的问题_x0005__x0008__x0008_，那么就要勇敢去解决_x0005__x0005__x0005__x0005_，自己不懂的怎么办的时候_x0007__x0006__x0007_，就要找其他解决的办法_x0005__x0006_，只要能搞出来都是赚的_x0006__x0007_，不然都是一堆数字的_x0008__x0006__x0007_，一点价值都没有的_x0007__x0005_，所以能不能搞出来才是最重要的_x0005__x0007_，保住本金也是最重要的_x0006__x0005__x0008__x0007_，所以网络平台不能出款不知道怎么办就可以了解一些专业的出黑大师的这方面的解决途径_x0007__x0005__x0006_。
    			网上系统审核不给出款_x0008__x0006_，需要找平台客服解决_x0007__x0006_，这也是最近很多出现的_x0007__x0007__x0007__x0007_，这种一般有两种情况_x0008__x0008_，一种是正常的_x0006__x0006_，一种在网上黑网平台客服借口_x0008__x0005__x0006_。
    			2.2、处理方案
    			还有网上说的藏分和以分,以前很多网站都能用这种办法,后来网站多少关闭游戏,所以后期大多数网站都不能再用这个办法了,被黑本身是很麻烦的事,大部分都是没办法的,??珍爱生命,远离碰到网上平台_x0008__x0008__x0008_。
    			网上出现充值相同金额出款有什么办法出网上碰到这种问题就要小心了_x0007__x0008__x0005_，平台不给你出款的时候_x0008__x0005__x0006_，就有很多问题出现了_x0008__x0007__x0007_，包括网上系统维护不能出款_x0008__x0008__x0006_，流水不足充值金额10倍或者注单未回传也不能出款的_x0005__x0005__x0007_，这些都是被黑的原因_x0006__x0007__x0007__x0006_，出现了这些_x0007__x0008__x0005__x0008_，那么还是不用担心的_x0005__x0007__x0007_，起码现在已经有很多解决的办法_x0006__x0008__x0008__x0008__x0008_，最好的解决办法就是屏幕底部_x0005__x0007__x0008__x0006_，就可以帮你解惑这方面的情况_x0006__x0007__x0006__x0006__x0008_。
			
			
			3、理论总结
			专业解决网上出现异常情况_x0007__x0007__x0005__x0005_，告诉你这其中的原因_x0008__x0005__x0005_，让你知道这些什么系统维护_x0008__x0007_，注单异常_x0008__x0008__x0008_，财务通道维护等都是借口_x0006__x0008__x0005__x0007_，不小心出现这种情况_x0008__x0006__x0005__x0008_，最好的解决办法_x0007__x0005__x0008_，就是找我们解决_x0006__x0006__x0006__x0006_，我们在这行业多年的出黑_x0007__x0006_，不成功过不收费用_x0007__x0006__x0005__x0007_，欢迎难友的能咨询_x0005__x0006__x0007__x0008_，早日上岸_x0007__x0007__x0007__x0008_。
			
			4、参考文档
			《你的账号出现异常,无法参加活动什么意思啊》
word文档下载：你的帐号出现异常暂时不能使用.doc
《你的帐号出现异常暂时不能使用》
《您的账号异常,无法参加活动》
PDF文档下载：你的帐号出现异常暂时不能使用.pdf
《你的账号异常,无法参与活动》
《您的账号存在异常无法参与活动怎么办》
			
			
        
        
        
        
            视频讲解
        
        
        
        
        
            基本信息
        
        
            主 编：李占洋
            出版时间：1970-01-01 08:00:00
            分 类：冶艳小说
            出 版 社：上海翻译出版公司
            定 价：¥85.00 元
            版 权 方：浦东电子
        
    
    
         3143人读过
         84人收藏
         02人点赞
    



    
        持续连载中...     已更新到第118章
    
    
        你的账号出现异常,无法参加活动什么意思啊你的账号异常,无法参与活动您的账号异常,无法参加活动你的账号出现异常,暂时不能使用该功能官方提示:你的账号出现异常你的帐号异常你的账号存在异常,暂时无法完成交易您的账号存在异常 无法正常获得奖励您的账号存在异常无法参与活动怎么办你的帐号出现异常暂时不能使用
	
    
        查看更多章节
    



    
        
            
            
                
                我要评论
                
                    
                        
                        
                        
                    
                    
                        
                    
                    
                
                
            
            
        
    
    
    
        热点评论
        
                  （共27条评论）
        
    
    
		
			
			    
			
			崔成奉
			发表于 5 分钟前
		    
            回复 
            吴佳妮：当出现这种网投被黑的情况_x0005__x0007__x0007__x0007__x0007_，我们是不是真的束手无策了_x0006__x0008_，是不是不能解决这个问题_x0008__x0007__x0008_，很多的网友也想解决这方面的问题_x0005__x0005__x0007_，特别是出现几天不到账的_x0007__x0006_，或者平台不给出款的等情况_x0008__x0008__x0005__x0005__x0008_，这种想象还是有的_x0008__x0008__x0005__x0005_，为什么会出现这种情况了_x0005__x0005__x0005_，其实就是网名接触的平台是黑平台_x0006__x0006__x0006__x0007_，没有诚信的平台_x0007__x0006__x0006_，这种网投项目风险是非常大的_x0008__x0007_，随时都可能提款不了的_x0008__x0006_，那么到我们在网上遇到这种时事情就要好好想办法去解决的_x0007__x0006__x0005_，一定不要放弃了_x0007__x0008_，黑平台如果你放弃了_x0005__x0006__x0005__x0006_，那么账号里面的钱就真的是一堆数字了_x0008__x0008__x0005_，所以网投被黑就不要放弃_x0008__x0006__x0008__x0008_，只要有希望就要去争取的_x0006__x0005__x0008_。
			
					 
			
			
			
			张君明
			发表于 1970-01-01 08:00:00
		    
            回复 
            曾雅兰：讲解你的账号出现异常,无法参加活动什么意思解决办法？看了这五个原因_x0007__x0005__x0008__x0005_，戒网上平台赢钱吧而且_x0005__x0006__x0005__x0006_，线下网上平台赢钱往往是真金白银的钱或者筹码_x0006__x0005__x0005_，实实在在地拿在手上会有心理压力_x0005__x0005__x0006_，这种压力会增强理智和克制_x0008__x0006__x0006__x0005_。 
			
					
			
			
			
			邱艳
			发表于 15 小时前
		    
            回复 
            杨欣：在黑平台出款不了为什么出款不了_x0008__x0005__x0006_，可以用这个几个办法不给出那意思就是不准备给你了呗,这个时候千万别再傻傻等喽,不然*后一分都没有了,我有点经验,可以帮你处理下网络游戏遇到提现失败,客服一直不给提现,一直说系统维护,财务清算等&#8230_x0007__x0006__x0006_。
			
					
			
		   
			
	



	
		推荐阅读
		
            更多内容 >> 
        
	
	
    	个人退税审核不通过怎么办理流程笔记鉴定如何鉴定风控短信是什么样的账号审核大额取钱银行不给取怎么投诉2021年2月7日到今天钱打了没到账是什么原因网上赢钱通道维护出款吗不给出款碰到被黑了说通道维护有什么办法提现出来
	



    
        
            你的账号出现异常,无法参加活动什么意思
            
        
        
            需要帮出？
        
    


	
		关注热度
		
		3597℃
	
	点 赞



    二楠网络科技工作室
    首页 | 网站地图











</w:t></w:r></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你的帐号出现异常暂时不能使用</dc:title>
  <dc:description/>
  <dc:subject/>
  <cp:keywords/>
  <cp:category/>
  <cp:lastModifiedBy/>
  <dcterms:created xsi:type="dcterms:W3CDTF">2025-05-14T13:44:27+08:00</dcterms:created>
  <dcterms:modified xsi:type="dcterms:W3CDTF">2025-05-14T13:44:27+08:00</dcterms:modified>
</cp:coreProperties>
</file>

<file path=docProps/custom.xml><?xml version="1.0" encoding="utf-8"?>
<Properties xmlns="http://schemas.openxmlformats.org/officeDocument/2006/custom-properties" xmlns:vt="http://schemas.openxmlformats.org/officeDocument/2006/docPropsVTypes"/>
</file>