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网上一直维护提不了...强烈推荐这个-二楠网络科技工作室
    
    
    
	
	
    
    	
    
    
	
	


 


    
    
        
        
    
    
	
    
        网上一直维护提不了
        
            
                更新时间：2025-05-14 12:04:57
            
            
			
                     作者：程红峰
            
        
    
    
        
            收 藏        
	    
    



    
        内容
    
    
        目录(共143章)
    



    
        
            
            
                
            
           
            1、作者感言
	        黑网赢钱系统维护不能正常出怎么办_x0005__x0008__x0008__x0005__x0008_，找这个人可以成功出款黑网赢钱系统维护不能正常出怎么办_x0006__x0005__x0006__x0005_，一般都会遇到这样的过程情况_x0007__x0006__x0008_：进入体验期——网站考量期——网站拖延期——网站黑钱期_x0005__x0008__x0006_。小编将《网上一直维护提不了》的相关介绍，跟大家分享，可能会有不同的看法，如果问题得到解决，可以收藏本站哦！
	       
			2、网上一直维护提不了教你怎么操作？
	        
	            答：在黑网上平台被黑的情况发生了_x0008__x0007__x0008__x0007__x0005_，最近还是有人在找这方面的原因和解决的办法_x0007__x0008__x0008__x0005_，那么我们碰到这种情况_x0008__x0006_，包括系统维护不给出款_x0007__x0007__x0005__x0007_，注单未回传不能回传等问题_x0007__x0008__x0008__x0008__x0008_，到底有没有办法_x0007__x0005__x0007__x0007__x0007_，网上平台黑平台要黑你的钱是非常极端情况_x0008__x0006__x0007__x0008_，如果有办法可以解决_x0007__x0008__x0008__x0007_，那么就要去试下_x0006__x0005__x0008_，起码比自己瞎搞好的_x0006__x0005__x0005_，一般我们个人都是找平台客服问的_x0007__x0008__x0007_，有的大骂或者威胁平台_x0008__x0005_，这些都是没有用的_x0006__x0005__x0005__x0008_，只能让你平台账号被限制了_x0005__x0005_，平台发现你没有什么价值_x0005__x0005__x0008_，那么就可能把你拉黑了_x0006__x0007__x0006_，那么到底我们该如何去解决_x0008__x0007__x0005_，其实只要冷静分析为什么会出现这种情况_x0006__x0007__x0008_，那么我们就可以找到帮主我们的人_x0005__x0008_，很多网上平台不给出款的问题_x0008__x0005__x0006__x0005_，让他们能减少损失_x0008__x0007_，不会白白的成为一堆的数字_x0007__x0007__x0007__x0006_。
    	        2_x0008__x0008__x0006__x0008__x0006_、相关交易记录在黑平台或受骗者在交易软件上的整个交易过程_x0006__x0005__x0005__x0006_，都能在交易记录中得到反映_x0008__x0008__x0008_，这份证据能够证明在交易所或平台交易资金损失的过程_x0005__x0007__x0007__x0007_，只要能够登上相关的交易软件_x0005__x0008_，此交易记录基本都能够下载下来_x0006__x0005__x0007_。
    			第五步_x0008__x0008__x0005__x0006_：以在黑网平台升级为由_x0007__x0007__x0008_，要求投资者加倍投资_x0006__x0007__x0008_，一旦投资者警觉自己被骗_x0005__x0006__x0005__x0007_，立即会被拉黑_x0008__x0005__x0006_。
    			因而我以为_x0007__x0006__x0006_，防止被黑网上平台的_x0005__x0007__x0008__x0006_，大家一定要知道这些_x0005__x0006__x0005_，远离这些不靠谱的平台_x0006__x0007__x0005__x0007_，网上平台平台不小心亏损_x0005__x0007_，提现不了_x0008__x0006__x0007__x0007__x0008_，什么情况下能够维权_x0008__x0005__x0005__x0007__x0008_。
    			都只是一些黑代理_x0007__x0006_，通过租碰到黑网视频自己做的网络平台的时候_x0006__x0006__x0008__x0005__x0008_，很多人都很大意_x0006__x0006_，以为能赚到钱_x0008__x0005_，就大额的下注_x0006__x0005__x0006_，结果就只有两个_x0006__x0007__x0006_，一是亏的一塌糊涂_x0006__x0005_，连本带利的都亏本_x0007__x0007__x0005_，那么结局肯定是辛苦钱的都没有_x0008__x0006__x0005__x0005_，另外一个结果就是赚钱了_x0007__x0005__x0007_， 想快速出款到账_x0008__x0005__x0008_，碰到黑平台或者大金额出款_x0007__x0005__x0005_，直接不能出款_x0007__x0006__x0007_，也就是这钱被黑了_x0005__x0006__x0005_，完全不能到账了_x0007__x0008_，连本钱都出款不了_x0008__x0008__x0006__x0005_，因此我们要知道不能随便进行网络平台_x0008__x0008_，可能直接到账你的钱的损失_x0008__x0007__x0008__x0005_，不要沉迷网络平台_x0005__x0008_，如果没有那个技术_x0008__x0005__x0007_，不懂的控制自己的欲望_x0007__x0006__x0007__x0007_，那么很多时候我们只能看看自己的辛苦赚的钱被黑了_x0006__x0008_，但是如果这个时候有可以帮助我们的人_x0006__x0008__x0005_，我们就可以解决这种网络平台被黑不能出款的问题_x0006__x0007__x0008__x0007__x0008_，也就是找专业的人士来帮助_x0008__x0008_，也是非常好的办法_x0007__x0006__x0006_，比自己无从下手好_x0006__x0005__x0005_，能挽回多少是多少_x0006__x0006__x0006__x0008_。
    			2.1、保存证据可能追回
    			出存在被盗风险_x0007__x0006__x0008_，为了保证您的_x0006__x0005__x0008__x0007_，保护敞开中您将无法登录在网上账号异常不让提款怎么办_x0008__x0007_。
    			碰到黑网被黑可能追回的一些方法_x0006__x0006_，钱怎么挽回碰到黑网被黑可能追回的一些方法_x0005__x0005_，_x0006__x0006__x0006_，下面3中情况各有应对的办法情况1_x0008__x0006__x0006__x0008__x0008_：账户被直接冻结_x0008__x0008__x0005_。
    			2.2、加急处理
    			最近很多人在黑平台碰到了这样的问题,自己已经在那个网站玩了很久了,有的甚至玩了将近两年了,但是最后还是碰到了这样的问题:你的账户异常登录_x0006__x0005__x0008_、网站维护_x0007__x0008__x0007__x0008__x0008_、网站出款端口维护_x0008__x0006__x0008_、账户涉嫌套利_x0006__x0005__x0008_、系统自动抽查审核_x0007__x0006__x0007_、网站抽查审核_x0005__x0006__x0006__x0005_、账户违规**_x0007__x0007__x0005__x0007_、银行系统维护等,第三方出款通道维护,每个月都会抽查那么几个人进行审核_x0006__x0005__x0007__x0005_。
    			（做到这一步后在适当的装傻迷惑客服上路即可）如果你成功完成了以上操作的话你的资金基本就出来了_x0006__x0008_，?装傻:完成以上操作之后你就可以引蛇出洞了_x0006__x0008__x0006__x0006__x0008_，适当的装傻迷惑客服上路即可,如果你成功完成了以上操作的话你的资金基本就出来了这种问题到底能不能解决_x0005__x0006_，很多朋友在碰到这种问题的时候也是在一直问_x0005__x0008__x0008_，特别是财务清算不给出款_x0007__x0008__x0007__x0005_，风控审核不能通过_x0008__x0007__x0008_，或者还有违规投注不给出款的情况_x0007__x0005_，这些都是最近网上平台中不能提款导致到底要怎么办_x0007__x0006__x0007__x0006_，才能挽回自己的损失_x0005__x0005__x0005__x0005_，特别是在多日不到账的情况_x0005__x0005_，这种百分百是被骗了_x0007__x0005_，现在只需要通过我们就可以帮你协助维权维权追回_x0007__x0008__x0006__x0006_，让你的损失降到最低_x0007__x0006__x0006__x0006__x0005_。
			
			
			3、总之
			简单说一下之所以会审核或者给出任何借口的时候_x0008__x0008__x0008_，是因为你对他们没有了利用?价值准备黑你_x0008__x0006_，或者说你的盈利超出了网上平台这种情况_x0008__x0006_，要找更好的解决办法_x0007__x0005__x0006_，对于这种情况_x0005__x0008__x0006_，出黑工作室还是非常的了解的_x0008__x0006__x0006_，特别是这方面的专业人_x0007__x0008_，已经处理了很多这方面的案例_x0006__x0008__x0006__x0008_，维权帮助了很多人_x0007__x0008_。
			
			4、参考文档
			《在网上遇到平台维护钱取不出来的情况该怎么呢》
word文档下载：网上通道维护不给提款怎么办.doc
《网上通道维护不给提款怎么办》
PDF文档下载：网上通道维护不给提款怎么办.pdf
《网上提款维护审核不给》
《平台系统维护不给提款》
《网上平台不给提说维护审核》
《网上平台提不了》
《网上平台不给取款一直维护》
			
			
        
        
        
        
            视频讲解
        
        
        
        
        
            基本信息
        
        
            主 编：拓跋力微
            出版时间：1970-01-01 08:00:00
            分 类：电影小说
            出 版 社：中国文央出版社
            定 价：¥63.00 元
            版 权 方：四川民族出版社
        
    
    
         7002人读过
         77人收藏
         90人点赞
    



    
        持续连载中...     已更新到第70章
    
    
        网上不给提款说维护在网上遇到平台维护钱取不出来的情况该怎么呢网上平台不给提说维护审核网上平台提不了平台维护无法提现网上平台不给提款通道维护网上平台不给取款一直维护网上提款维护审核不给平台系统维护不给提款网上通道维护不给提款怎么办
	
    
        查看更多章节
    



    
        
            
            
                
                我要评论
                
                    
                        
                        
                        
                    
                    
                        
                    
                    
                
                
            
            
        
    
    
    
        热点评论
        
                  （共91条评论）
        
    
    
		
			
			    
			
			司马怡
			发表于 6 分钟前
		    
            回复 
            会议纪录：我们提供的网络平台被黑处理解决服务_x0008__x0007_，十年的出黑团队_x0006__x0006_，解决了很多网络平台不能出款问题_x0005__x0008__x0008__x0005__x0005_，包括解决注单异常_x0005__x0008__x0006_，财务系统升级提不了款_x0007__x0007_，被黑找人出是真的吗_x0006__x0006__x0006_。
			
					 
			
			
			
			左小娜
			发表于 1970-01-01 08:00:00
		    
            回复 
            郑博禹：给您讲网上一直维护提不了碰到了怎么处理？你一直和客户纠缠只会导致被封号_x0007__x0007_，而且客服会找各种理由拖延时间_x0005__x0008_，找理由推脱不给你出款_x0005__x0005__x0008__x0005_，2.不要重复去提_x0005__x0007__x0007_，（第一次提没有成功_x0005__x0007_，就是后台管理员拒绝审核）?以上1,2两点会导致封号3.发现不能提可以通过藏分的手段把被黑的分数化整为零_x0006__x0007__x0007_，就是把一个游戏上的分转换到其它的多&#8230_x0006__x0007__x0007__x0008_。 
			
					
			
			
			
			李德仁
			发表于 39 小时前
		    
            回复 
            学雷锋：第一_x0005__x0008_：在网上黑平台不能正常出款了_x0005__x0007__x0006__x0008__x0007_，就不要重复提款_x0005__x0008_，这样只能让平台把你的账号限制了_x0006__x0005__x0008__x0007_，我们要先要避免出现这种问题_x0007__x0007__x0006_，才能很好的解决这方面的_x0008__x0007_，如果平台把账号都限制了_x0006__x0005__x0005_，那么就更没有办法了_x0007__x0006__x0007_，因此我们一定要注意这个问题_x0007__x0006__x0007_，不要让平台把账号限制了_x0008__x0006__x0006_。
			
					
			
		   
			
	



	
		推荐阅读
		
            更多内容 >> 
        
	
	
    	有的网站流量进不去平台一般赢多少不给提款平台账号被风控审核能通过吗安全吗苹果
	



    
        
            网上一直维护提不了
            
        
        
            需要帮出？
        
    


	
		关注热度
		
		8273℃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网上通道维护不给提款怎么办</dc:title>
  <dc:description/>
  <dc:subject/>
  <cp:keywords/>
  <cp:category/>
  <cp:lastModifiedBy/>
  <dcterms:created xsi:type="dcterms:W3CDTF">2025-05-14T17:54:40+08:00</dcterms:created>
  <dcterms:modified xsi:type="dcterms:W3CDTF">2025-05-14T17:54:40+08:00</dcterms:modified>
</cp:coreProperties>
</file>

<file path=docProps/custom.xml><?xml version="1.0" encoding="utf-8"?>
<Properties xmlns="http://schemas.openxmlformats.org/officeDocument/2006/custom-properties" xmlns:vt="http://schemas.openxmlformats.org/officeDocument/2006/docPropsVTypes"/>
</file>