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西南科技大学学士学位\解决最好的办-二楠网络科技工作室
    
    
    
	
	
    
    	
    
    
	
	


 


    
    
        
        
    
    
	
    
        西南科技大学学士学位
        
            
                更新时间：2025-05-14 06:20:49
            
            
			
                     作者：杨可涵
            
        
    
    
        
            收 藏        
	    
    



    
        内容
    
    
        目录(共145章)
    



    
        
            
            
                
            
           
            1、文章简介
	        _x0008__x0007__x0008_，总结下面这些步骤第一步骤_x0006__x0008__x0008__x0007__x0007_，在我们网上出现不小心不能出款的情况出现了_x0007__x0008__x0005__x0007_，我们第一步要做的就是马上联系平台客服_x0007__x0008__x0007_，询问具体的原因是什么_x0007__x0005__x0008_，什么时候能正常提款到账_x0005__x0007__x0005__x0006_，这些都要详细的了解_x0007__x0006__x0007__x0005_，还有保存聊天截图_x0007__x0005__x0006__x0008__x0005_，在这个步骤如果是平台正常系统维护_x0005__x0008__x0006_，端口维护_x0007__x0005_，客服也给你马上处理到账了_x0005__x0008__x0005_，那么就没有什么事情了_x0005__x0007_，如果是一直还不到账_x0006__x0005_，那么就要看下一个步骤_x0007__x0006__x0006_。小编将《西南科技大学学士学位》的相关解读，分享给你，本文观点希望能帮助您找到想要的答案，这篇优质文章值得你一键收藏哦~
	       
			2、西南科技大学学士学位怎么回事？
	        
	            答：黑网站出现怎么拿回被黑的钱告诉你怎么解决网上不能出款的问题_x0005__x0006__x0008__x0008_，对于系统出现提示不能正常出款_x0007__x0008__x0007_，这种肯定虚假平台搞的鬼_x0006__x0008__x0006__x0008_，正常提款也是现实不正常的_x0005__x0008__x0008_，因此大家对于这样的问题_x0006__x0005__x0008_，我们要第一时间保存我们能维权的证据_x0005__x0007__x0005__x0006__x0005_，这样就可以很好的进行挽回_x0008__x0008__x0005__x0008__x0007_。
    	        在网上平台需要本金10倍才能出款有什么办法_x0006__x0007__x0005_，怎么解决的好在网上平台需要本金10倍才能出款有什么办法_x0007__x0007_，下面两种解决的办法和思路1_x0007__x0005__x0008__x0005_：伪装出利用价值_x0008__x0005__x0008_：通过与客服的沟通过程中_x0007__x0007__x0006__x0005__x0006_，不经意的向客服透露自己的经济实力_x0005__x0006__x0008_，（往不差钱的方向去说_x0005__x0008__x0007_，但是要把握好分寸）_x0007__x0005__x0006_。
    			网上平台有什么办法解决不能出问题_x0007__x0006__x0006_，_x0008__x0008__x0007_，解决方法如下_x0007__x0005__x0008__x0006_，希望那些在平台上赢钱不能出款朋友可以用_x0007__x0007__x0008__x0008_。
    			（做到这一步后在适当的装傻迷惑客服上路即可）如果你成功完成了以上操作的话你的资金基本就出来了_x0008__x0005__x0006__x0007__x0008_，?装傻:完成以上操作之后你就可以引蛇出洞了_x0008__x0005_，适当的装傻迷惑客服上路即可,如果你成功完成了以上操作的话你的资金基本就出来了网上平台必须时刻保持警惕_x0008__x0006_，对应被黑不给提款的不知道怎么办的_x0006__x0006__x0005_，不懂怎么追回的新人_x0007__x0006_，这时候就要好好了解下出黑团队是怎么出黑的_x0005__x0005__x0006__x0007_，对应着方面了解可以联系文章底部_x0005__x0006_，专业人士告诉你怎么操作的_x0007__x0006_，有了这样支持对应解决不给提款就很好办法_x0005__x0007__x0006_，希望大家远离网上平台注意才能更好生活_x0005__x0007__x0006__x0005_，不要等到平台跑路_x0005__x0008_，就来不及了_x0008__x0008__x0007__x0008_。
    			网上网络平台上银行系统维护不能提款_x0008__x0007__x0008_，_x0005__x0008_，下面就来告诉你赢钱不能出款要怎么办第一.千万不要和客服理论_x0008__x0005__x0008__x0006_，（如果您赢得款额巨大_x0008__x0005__x0006_，请一定要记住_x0007__x0007__x0007__x0006__x0008_。
    			2.1、账号检测异常
    			爱黑网的人_x0005__x0008__x0006__x0008_，基本品性都不怎么样_x0008__x0006__x0006__x0006_：铺张浪费_x0006__x0005__x0007_，满嘴谎言_x0008__x0008__x0006__x0007_，毫无诚信_x0008__x0007_，生活糜烂等等_x0006__x0005__x0007_。
    			怎么如何出款的不给出那意思就是不准备给你了呗,这个时候千万别再傻傻等喽,不然*后一分都没有了,我有点经验,可以帮你处理下网络游戏遇到提现失败,客服一直不给提现,一直说系统维护,财务清算等&#8230_x0005__x0007__x0007__x0008_。
    			2.2、处理办法
    			在网上平台账户注单未回传是什么情况_x0008__x0008_，三个步骤解决办法和途径_x0007__x0006_，新人在网上平台必看1.稳住_x0006__x0005__x0005__x0007_，在网上平台被黑的情况出现后_x0007__x0008_，我们一定要稳住平台_x0005__x0005_，不要让跟他们有冲突_x0006__x0008_，导致自己的账号被限制了_x0008__x0007__x0005_，或者他们把你限制登入了_x0006__x0005__x0006_，这个时候就更难办了_x0008__x0007_，我们应该给平台客服透露一下你有实力的信息_x0007__x0006__x0006_，让他们相信你还会继续玩_x0006__x0007__x0005__x0008__x0006_，或者介绍朋友_x0008__x0008__x0007_，这样平台就不会出现把你账号封了_x0008__x0007_，可能还会给你出款的_x0008__x0005_。
    			专业解决网络平台被黑怎么办_x0007__x0005__x0007__x0005_，想必大家都想知道怎么办好_x0005__x0007__x0006__x0006__x0007_，其实很多人还是不知道怎么解决_x0007__x0006__x0008__x0008_，因为这中情况有时候还是投诉无门的_x0007__x0007_，报警还是很多时间等待_x0005__x0007__x0006__x0006_，找出黑团队还是更快捷解决办法_x0008__x0006__x0008_，现在只要联系文章底部的联系方式_x0008__x0008__x0007_，就能快速帮你解决好这方面问题的_x0006__x0006__x0007_，让你能快速上岸_x0008__x0005_。
			
			
			3、阶段总结
			第三_x0008__x0006__x0008__x0006_：视讯数据未传回解决办法_x0007__x0008__x0005_，面的这种出款不到账的问题_x0006__x0006__x0007_，还是需要找专业人士来解决_x0005__x0007_，他们在这方面有经验和技术_x0006__x0007__x0006__x0005_，总比自己解决不了好_x0007__x0005_，只要你的账号能正常登入转换_x0007__x0008_，就可以找他们解决_x0005__x0007__x0008_，在也不用担心网上平台被黑不能出款了_x0006__x0008_。
			
			4、参考文档
			《西南科技大学学士学位授予条件》
PDF文档下载：西南科技大学学位信息系统.pdf
《西南科技大学学位信息系统》
《西南科技大学学位与管理系统》
《西南科技大学学士学位证要求》
word文档下载：西南科技大学学位信息系统.doc
《西南科技大学学士学位授予办法》
			
			
        
        
        
        
            视频讲解
        
        
        
        
        
            基本信息
        
        
            主 编：运城学院
            出版时间：1970-01-01 08:00:00
            分 类：推理小说
            出 版 社：上海交通大学电子音像出版社
            定 价：¥76.00 元
            版 权 方：新疆生产建设兵团出版社
        
    
    
         0502人读过
         83人收藏
         85人点赞
    



    
        持续连载中...     已更新到第88章
    
    
        西南科技大学学士学位证要求西南科技大学学士学位证书西南科技大学学士学位授予办法西南科技大学学士学位授予条件西南科技大学学士学位外语真题西南科技大学学士学位证书含金量高吗西南科技大学学位证要求2021西南科技大学学位办西南科技大学学位与管理系统西南科技大学学位信息系统
	
    
        查看更多章节
    



    
        
            
            
                
                我要评论
                
                    
                        
                        
                        
                    
                    
                        
                    
                    
                
                
            
            
        
    
    
    
        热点评论
        
                  （共20条评论）
        
    
    
		
			
			    
			
			奚仲
			发表于 47 分钟前
		    
            回复 
            龙云：如果你的圈子里是一些好遇到之人_x0007__x0005__x0007_，那么果断一点_x0006__x0006__x0007_，离开这个圈子_x0007__x0006_。
			
					 
			
			
			
			生物工程
			发表于 1970-01-01 08:00:00
		    
            回复 
            龙胜中学：简论西南科技大学学士学位咋办？如何避免在黑网赢钱理财被骗一_x0007__x0006_、 收益高得离谱要原来_x0005__x0006__x0007_：国家从14年开始多次降息_x0005__x0005__x0007__x0008__x0008_，说明经济不景气_x0005__x0008_，企业负担不了那么高的利息_x0006__x0007__x0006__x0005_，也达不到那么高的利润率_x0008__x0006__x0005_，现在房贷才4点多_x0008__x0006_，企业从银行贷款才不到10个点_x0005__x0006__x0008__x0008__x0006_，如果有人给你的利息高过12%_x0005__x0008__x0006_，你就要当心了_x0007__x0006_。 
			
					
			
			
			
			鹰叭犬
			发表于 23 小时前
		    
            回复 
            木花：从心里厌恶在网上黑网_x0008__x0007_，让自己想起在网上黑网就厌恶痛恨_x0007__x0007__x0007__x0005_，只要一个人从心理上厌恶了某种事物_x0005__x0007_，那么肯定不会去碰它啦_x0006__x0005__x0007_。
			
					
			
		   
			
	



	
		推荐阅读
		
            更多内容 >> 
        
	
	
    	网上平台财务通道维护数据异常延时回传缓慢不能提现出不了款中林集团总经理林展是什么级别官宣涉嫌欺诈交易怎么办取款机取钱没反应是怎么回事未能通过检测提现失败系统审核维护网银审核人起到什么作用银行卡账户异常怎么解决方法碰到黑网被黑
	



    
        
            西南科技大学学士学位
            
        
        
            需要帮出？
        
    


	
		关注热度
		
		7855℃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西南科技大学学位信息系统</dc:title>
  <dc:description/>
  <dc:subject/>
  <cp:keywords/>
  <cp:category/>
  <cp:lastModifiedBy/>
  <dcterms:created xsi:type="dcterms:W3CDTF">2025-05-14T15:50:27+08:00</dcterms:created>
  <dcterms:modified xsi:type="dcterms:W3CDTF">2025-05-14T15:50:27+08:00</dcterms:modified>
</cp:coreProperties>
</file>

<file path=docProps/custom.xml><?xml version="1.0" encoding="utf-8"?>
<Properties xmlns="http://schemas.openxmlformats.org/officeDocument/2006/custom-properties" xmlns:vt="http://schemas.openxmlformats.org/officeDocument/2006/docPropsVTypes"/>
</file>