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网站黑钱不给出款怎么办-保存证据可能追回-二楠网络科技工作室
    
    
    
	
	
    
    	
    
    
	
	


 


    
    
        
        
    
    
	
    
        网站黑钱不给出款怎么办
        
            
                更新时间：2025-05-14 10:27:11
            
            
			
                     作者：时侠
            
        
    
    
        
            收 藏        
	    
    



    
        内容
    
    
        目录(共49章)
    



    
        
            
            
                
            
           
            1、内容导读
	        如何自救倒是可以咨询奇明兄_x0006__x0005__x0006_，如果有遇到类似被骗还没有拿回来的朋友_x0008__x0008_，所以这个时候_x0008__x0006__x0007__x0006_，我们可以去咨询那些出现过类似问题但却解决了的人_x0007__x0007_，他们会有合适的方法可以传授给你_x0005__x0006__x0007__x0006_，这里要注意的是_x0008__x0007__x0007_，我们在被黑的第一时间就要行动起来_x0008__x0006__x0006_，不要推脱使时间越来越长_x0006__x0007__x0006_。小编将《网站黑钱不给出款怎么办》的相关介绍，跟大家分享，可能会有不同的看法，如果问题得到解决，可以收藏本站哦！
	       
			2、网站黑钱不给出款怎么办咋办？
	        
	            答：黑网一直不能提了是在回事_x0005__x0007_，一些经验分享来告诉你1.遇到黑平台不给提款_x0005__x0008__x0008__x0005_，首先要不动声色_x0005__x0007__x0008__x0005_。
    	        在黑网被黑怎么办_x0005__x0005__x0007_，下面来告诉你一些解决办法在在黑网上很多通过自己操作赢钱_x0008__x0008__x0008__x0007_，但是在提款的时候不能正常出口的情况_x0007__x0005_，是非常不想看到的_x0006__x0007__x0008__x0008_，出现了这种情况_x0005__x0008__x0008__x0006_，肯定要找到解决的办法的_x0007__x0005__x0005__x0008_，下面小编就来告诉你两个解决的案例出现这种情况_x0008__x0007__x0005__x0005_，想避免出现这种纠就要远离在黑网_x0008__x0007__x0007_，或者找到整个的平台_x0006__x0008_，当然出现这种情况_x0007__x0007__x0006_，如果是平台正常维护_x0006__x0008_，那么后面就能正常提款_x0005__x0008__x0006_。
    			黑网站注单延迟不给出款怎么办_x0005__x0005__x0008__x0005__x0005_，不知道怎么办_x0008__x0006__x0008__x0005_，那么就不要放弃_x0006__x0005__x0008__x0007_，看完这篇文章_x0008__x0007__x0008__x0008__x0007_，就知道黑平台的真假了_x0006__x0007_，所以网上被黑的情况_x0006__x0007__x0005_，就更需要了解一些办法_x0008__x0006__x0007_，比如数据未回传不能出款_x0006__x0006__x0008__x0005_，系统异常情况都是可以解决的_x0008__x0008_，只要你相信我们_x0006__x0006__x0007__x0007_，我们就可以把你追回的_x0008__x0007__x0007__x0005_，让你不会亏损的很多_x0007__x0005__x0007__x0005_。
    			在网上赢钱被黑不懂的怎么解决_x0006__x0007__x0007_，一般这种网站都是有问题的_x0005__x0006__x0006__x0008_，刚开始会给你出一些分数的_x0005__x0008__x0006_，也就是几百_x0007__x0008__x0008__x0005__x0007_，1000钱或者2000的_x0007__x0006__x0008__x0006_，这个时候你相信了这个平台_x0006__x0006_，就会加大投入的_x0006__x0007_，那么就会越陷越深_x0008__x0007__x0005_，想着找到赚钱的路子了_x0006__x0008__x0007__x0006_，这个时候平台就顶上了_x0006__x0006_，也就会成了重点关注的对象的_x0006__x0005__x0005__x0005__x0005_，当你提款_x0005__x0008__x0008__x0005_，想下分的时候_x0006__x0006__x0005__x0008_，那么他就会找各种借口不让你出款的_x0007__x0005_，借口包括注单未回传_x0008__x0005__x0006_，流水不足_x0005__x0007_，还有系统维护升级等情况_x0005__x0007_，都是常见限制下分的借口_x0006__x0008__x0008_，我们也解决了这种问题很多朋友_x0006__x0007_，他们跑到这种问题_x0005__x0008__x0005__x0007_，视讯数据未传回提现不了怎么办_x0006__x0006__x0006__x0006__x0008_。
    			在黑平台被黑了账号钱怎么弄出来_x0005__x0005__x0006_，网上平台的一般都是一些喜欢网上平台的_x0008__x0008__x0008_，一般玩的很大的时候_x0008__x0006__x0008__x0005_，特别是在虚假的平台_x0005__x0006__x0007_，在出款的时候很大就好会出现不能出款_x0008__x0007__x0006_，如果着急或者不能第一时间解决_x0007__x0007__x0005__x0007_，那么就可以考虑咨询我们_x0008__x0006__x0007__x0007__x0005_，我们在这个行业还是有很多办_x0005__x0008_。
    			2.1、账号检测异常
    			在黑网站提款提不出来说系统维护_x0007__x0006__x0006__x0007_，怎么办好在网平台上很多出现类似问题_x0008__x0005__x0007_：系统升级_x0008__x0006__x0006_，维护_x0007__x0005__x0008_，账号异常_x0005__x0008__x0005__x0006__x0007_，风控_x0006__x0008_，第三方审核_x0005__x0006__x0008_，系统抽查审核_x0005__x0006__x0005__x0006_，财务清算_x0006__x0006__x0007_，出款通道维护等&#8230_x0007__x0005_。
    			在网上平台还需要注意一些问题_x0007__x0006__x0007_，特别是出现注单未回传_x0006__x0006_，注单延迟不能出款这些事最近比较经常出现问题不给出款的问题_x0006__x0008__x0007__x0005_，那么真实的解决办法是怎么样的_x0005__x0006__x0007__x0007_，很多人还是需要去了解沟通的_x0008__x0007_，如果你是第一碰到这种问题_x0005__x0008__x0006_，就要格外的注意了_x0007__x0007_，特别是当大家里面分数比较高的时候_x0005__x0007__x0006__x0008__x0006_，更需要冷静_x0008__x0006__x0006__x0008_，找更帮助我们能解决的人_x0008__x0008__x0008_，比如出黑大师就是最近很多人可以快速解决的途径_x0008__x0008_。
    			2.2、破解办法
    			爱在黑网站的人_x0006__x0008__x0007_，基本品性都不怎么样_x0006__x0008__x0007_：铺张浪费_x0006__x0008__x0008_，满嘴谎言_x0005__x0008__x0008_，毫无诚信_x0008__x0005__x0008__x0005_，生活糜烂等等_x0007__x0006_。
    			随着网上平台出黑的慢慢成熟_x0005__x0005__x0008_，现在有许多打着出黑的名字进行诈骗_x0006__x0008__x0007__x0007_，下面给大家盘点下_x0005__x0008__x0005__x0008_，1.和你说要攻击网上平台被黑了怎么办_x0008__x0005__x0006__x0007_，有自己的看法了_x0005__x0008_，对于这个问题网上有很多解决办法_x0008__x0007__x0005_，但是还是需要专业人士来处理比较好_x0006__x0005__x0008_，如提取失败了不知道怎么办_x0008__x0007__x0006_，被风控了_x0008__x0007_，那么就要注意了_x0006__x0006__x0006__x0005_，一般都是黑平台的问题_x0006__x0006__x0006__x0008_，平台不让你提款_x0006__x0008__x0005__x0005_，找我们不成功不收取费用_x0008__x0008__x0006_。
			
			
			3、总之
			下面就来跟大家谈一谈在网上黑网不能出款怎么办_x0008__x0006__x0007_，以及如何正确的应对各种不能提款问题_x0006__x0006_。
			
			4、参考文档
			PDF文档下载：网站被黑钱了怎么样拿回来.pdf
《网站黑钱了提不出来怎么办》
word文档下载：网站被黑钱了怎么样拿回来.doc
《网络平台黑钱不给提款怎么办》
《网站被黑了钱提不出来》
《网站被黑钱了怎么样拿回来》
《网站的钱被黑了能对打回来吗》
			
			
        
        
        
        
            视频讲解
        
        
        
        
        
            基本信息
        
        
            主 编：芥川
            出版时间：1970-01-01 08:00:00
            分 类：武侠小说
            出 版 社：光明日报出版社
            定 价：¥69.00 元
            版 权 方：齐鲁书社
        
    
    
         2459人读过
         48人收藏
         12人点赞
    



    
        持续连载中...     已更新到第62章
    
    
        网站黑钱不给出款怎么办呢网站黑钱了提不出来怎么办网站被黑不给出款改怎么办网站被黑了钱提不出来网站平台黑钱怎么办网络平台黑钱不给提款怎么办网站钱被黑了怎么办网站的钱被黑了能对打回来吗被网站黑了9万提不出来网站被黑钱了怎么样拿回来
	
    
        查看更多章节
    



    
        
            
            
                
                我要评论
                
                    
                        
                        
                        
                    
                    
                        
                    
                    
                
                
            
            
        
    
    
    
        热点评论
        
                  （共46条评论）
        
    
    
		
			
			    
			
			桓范
			发表于 55 分钟前
		    
            回复 
            李安格：因而我以为_x0008__x0005_，防止被黑网损伤_x0006__x0005__x0007_，最重要是找个有实体场子的渠道玩_x0006__x0006__x0005__x0006__x0005_，实体场子人家不会由于你那几万几十万而自毁名声的_x0008__x0008_，坚决不去那些虚无的黑网游戏_x0006__x0008__x0005__x0005_。
			
					 
			
			
			
			董雷
			发表于 1970-01-01 08:00:00
		    
            回复 
            锡玄：浅说网站黑钱不给出款怎么办教你怎么搞？确定平台是平台就找专业人士处理_x0007__x0006_，比自己的去解决办法付_x0006__x0008__x0005__x0007__x0005_，有经验_x0006__x0006__x0006_，有团队可以帮助你_x0005__x0006__x0006__x0008__x0005_，找我们准不错的_x0005__x0005_。 
			
					
			
			
			
			张梁胜
			发表于 32 小时前
		    
            回复 
            梁静：如果你的圈子里是一些好碰到黑网之人_x0008__x0008__x0006__x0008__x0008_，那么果断一点_x0008__x0005__x0008__x0007_，离开这个圈子_x0008__x0005__x0008__x0007_。
			
					
			
		   
			
	



	
		推荐阅读
		
            更多内容 >> 
        
	
	
    	揭秘系统审核提款失败网上通道维护不给取款第三方支付平台模式实现的可能性是基于以下哪些变革
	



    
        
            网站黑钱不给出款怎么办
            
        
        
            需要帮出？
        
    


	
		关注热度
		
		0314℃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网站被黑钱了怎么样拿回来</dc:title>
  <dc:description/>
  <dc:subject/>
  <cp:keywords/>
  <cp:category/>
  <cp:lastModifiedBy/>
  <dcterms:created xsi:type="dcterms:W3CDTF">2025-05-14T15:34:06+08:00</dcterms:created>
  <dcterms:modified xsi:type="dcterms:W3CDTF">2025-05-14T15:34:06+08:00</dcterms:modified>
</cp:coreProperties>
</file>

<file path=docProps/custom.xml><?xml version="1.0" encoding="utf-8"?>
<Properties xmlns="http://schemas.openxmlformats.org/officeDocument/2006/custom-properties" xmlns:vt="http://schemas.openxmlformats.org/officeDocument/2006/docPropsVTypes"/>
</file>