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网上不了是什么原因-账号检测异常-二楠网络科技工作室
    
    
    
	
	
    
    	
    
    
	
	


 


    
    
        
        
    
    
	
    
        网上不了是什么原因
        
            
                更新时间：2025-05-14 11:29:51
            
            
			
                     作者：李彦君
            
        
    
    
        
            收 藏        
	    
    



    
        内容
    
    
        目录(共174章)
    



    
        
            
            
                
            
           
            1、重中之重
	        玩黑网被黑为什么选择我们维权在玩黑网被黑的我们可以提供的服务很多_x0005__x0007__x0006_，包括协助处理_x0008__x0005__x0006_，协助解决_x0007__x0007_，协助报警_x0008__x0008__x0005_，最重要是我们能帮你解决玩黑网出款的问题_x0008__x0006_，为什么我有这个能力_x0007__x0005__x0006_，因为我们有专门的藏分技术_x0006__x0005_，能在黑平台上让平台能正常出款_x0006__x0005__x0008_，选择我们不成功不收费的_x0005__x0005_，特别是虚假平台这款选择我们维权成功率是非常高的_x0006__x0007__x0008__x0005_，在解决玩黑网的时候_x0005__x0007__x0005_，我们提供24小时候服务_x0007__x0008_，让你能第一时间了解出款情况_x0006__x0006__x0005__x0007_，这是其他人没有做到的_x0007__x0005__x0005_，玩黑网财务清算提不了款怎么办_x0005__x0007__x0005_。小编将《网上不了是什么原因》的相关介绍，跟大家分享，可能会有不同的看法，如果问题得到解决，可以收藏本站哦！
	       
			2、网上不了是什么原因有什么办法解决？
	        
	            答：注单检测不能出款_x0006__x0008_，解决方法步骤第一件事就是冷静下来_x0008__x0006__x0006_，保持心理平静_x0005__x0007__x0008_，不要和客服起任何冲突_x0005__x0007_，对方的一切借口理由都表示相信并希望对方早日解决_x0008__x0007__x0005_。
    	        出款成功过的被黑了如果不能第一时间解决不能出款的问题_x0005__x0006__x0006__x0007_，这个时候我们该怎么办_x0006__x0007__x0005__x0007_，特别是碰到黑平台导致自己赢钱不能出款_x0008__x0007__x0008_，需要刷流水_x0007__x0005_，还有注单异常情况等等_x0007__x0007__x0005_，这些我们都碰到过_x0008__x0006_，所以也知道这其中的原因_x0008__x0008__x0006__x0005_，也知道怎么去解决_x0006__x0005__x0008_，我们个人被黑了肯定是没什么办法_x0007__x0005__x0008_，这个时候着急也没用_x0008__x0008__x0006__x0008_，只有找解决的办法_x0008__x0007__x0006_，不然平台一跑路或者把你拉黑了_x0008__x0006__x0007_，那么就更没有办法了_x0005__x0006_。
    			在网上账号异常有什么办法出_x0006__x0008__x0008__x0005_，遇到中要注意的问题很多_x0007__x0007_，我们一定要注意安全_x0006__x0007_，不要相信一些可以带你赚钱的导师_x0006__x0006_，那些都是一些内部人员的_x0005__x0006__x0007_，所以才能会出现很多遇到被黑的情况的_x0006__x0006__x0008_，最精彩碰到的就是取款通道维护_x0008__x0006__x0007__x0005_，注单异常未回传不能出款_x0008__x0008__x0008__x0006_，账号异常有什么办法出_x0008__x0008__x0008_，希望这篇文章对于了解这个方面情况有帮助_x0005__x0007__x0005_。
    			网上在网上平台出黑还是需要条件的_x0007__x0007__x0008_，不是什么情况都能解决的_x0008__x0008__x0007__x0007_，特别是在网上平台出现被黑的情况_x0008__x0005_，账号也被限制了_x0007__x0008_，那么肯定是就没办法的了_x0006__x0005__x0006__x0006_，还有的就是账号被黑了_x0005__x0005__x0007__x0007_，平台跑路了更就不用想通过藏分技术来解决了_x0008__x0006__x0007__x0008_，账号都登入不了_x0005__x0008__x0007_，因此当出现这种问题_x0008__x0008_，一定要注意这些_x0005__x0006_，才能很好的进行在网上平台_x0005__x0007_。
    			网上平台不能出款分析如果黑网上平台服输_x0005__x0007__x0005_，这中途经历了太多太多_x0007__x0005__x0008__x0006_。
    			2.1、三招解决问题
    			很多新手不知道怎么办_x0008__x0008__x0005_，对于这样的疑问可以好好对比下是不是正规的平台_x0005__x0008__x0007_，如果不是那虚假的平台_x0006__x0006_，完全可以通过正规途径进行挽回_x0006__x0005__x0008_，因此如果在黑网赢钱鱼碰到异常情况_x0007__x0006__x0008_，可以通下面这些知识来进行操作_x0007__x0008__x0005_，下面就介绍下黑网赢钱出现异常提款怎么办好_x0005__x0008_。
    			碰到黑网的解决的办法很多_x0005__x0008_，解决的办法也是有的_x0005__x0008__x0007__x0007_，大多数投资者没有提前进行维权_x0008__x0007__x0006__x0007_，多次操作提款_x0007__x0006__x0007_，到账了客服把自己的账号封了_x0006__x0005__x0008__x0005_，那么就真的解决不了_x0006__x0005__x0007__x0005_，因此我们不能忽视这其中的风险_x0007__x0008__x0005__x0006_，不然会导致自己的财富的损失_x0006__x0008__x0006_，在我们面对这个时候_x0007__x0006__x0005__x0008__x0008_，我们一定要勇气冷静才能很好的解决好问题_x0006__x0008__x0008_。
    			2.2、化解办法
    			过一段时间后你输了好多本金_x0005__x0007_，等你运气不错_x0008__x0005__x0006_，回来了部分之前输掉的分_x0006__x0008__x0008__x0007_。
    			在网上黑网被黑后解决办法和操作方法_x0007__x0007__x0005_，就是利用藏分把分藏起来_x0008__x0007__x0005__x0008_，这样平台就会以为你输光了_x0006__x0005__x0007__x0006_，过几个小时或者一两天就给你账号恢复正常了_x0008__x0007_，这样我们就可以在继续恢复分数了_x0006__x0006__x0007__x0006_，然后分批次的出款的_x0006__x0008__x0007__x0005_，当然这个技术一般人是不懂的_x0006__x0007__x0005_，所以才是需要寻求别人的办法_x0008__x0006__x0006__x0005__x0007_。
			
			
			3、总之
			你一直和客户纠缠只会导致被封号_x0007__x0006__x0008_，而且客服会找各种理由拖延时间_x0007__x0007__x0006_，找理由推脱不给你出款_x0005__x0006__x0007__x0006_，2.不要重复去提_x0007__x0005__x0005_，（第一次提没有成功_x0006__x0008__x0006__x0008_，就是后台管理员拒绝审核）以上1,2两点会导致封号3.发现不能提可以通过藏分的手段把被黑的分数化整为零_x0007__x0008__x0005_，就是把一个游戏上的分转换到其它的多&#8230_x0007__x0008__x0007__x0006__x0008_。
			
			4、参考文档
			PDF文档下载：上网上不上去怎么办.pdf
《网上不了网》
《网上不可上网》
《上网上不上去怎么办》
《为什么有网上不了怎么办》
word文档下载：上网上不上去怎么办.doc
			
			
        
        
        
        
            视频讲解
        
        
        
        
        
            基本信息
        
        
            主 编：孙鸣洁
            出版时间：1970-01-01 08:00:00
            分 类：奇幻小说
            出 版 社：成都地图出版社
            定 价：¥80.00 元
            版 权 方：南开大学电子音像出版社
        
    
    
         0357人读过
         35人收藏
         23人点赞
    



    
        持续连载中...     已更新到第141章
    
    
        网上不了怎么办网上不上原因网上不了网网上上不去怎么回事网上着上着突然上不了为什么有网上不了怎么办网上不可上网上网上不上去怎么办为啥有网上不了网上网上不上怎么回事
	
    
        查看更多章节
    



    
        
            
            
                
                我要评论
                
                    
                        
                        
                        
                    
                    
                        
                    
                    
                
                
            
            
        
    
    
    
        热点评论
        
                  （共91条评论）
        
    
    
		
			
			    
			
			弑魂之诗
			发表于 52 分钟前
		    
            回复 
            外星奇缘：黑网站一直维护不给出款怎么办_x0006__x0006__x0005__x0006_，碰到如何挽回当你不懂怎么解决的时候就找我们_x0008__x0005__x0006_，我们有很多的办法和技术可以协助你解决_x0007__x0007__x0005__x0006_，只要你账号能正常登入转换_x0006__x0005__x0006__x0006__x0005_，那么就有机会有把握出款的_x0005__x0007_，我们的联系方式在屏幕底部_x0006__x0006_，24小时在线解答疑问_x0006__x0006__x0006__x0008_。
			
					 
			
			
			
			罗仲谦
			发表于 1970-01-01 08:00:00
		    
            回复 
            矫妮妮：懂得网上不了是什么原因教你怎么应对？在黑网被黑不能出款骗术揭秘在这类网络投资诈骗中_x0005__x0006_，不法分子往往打着正规投资的旗号_x0007__x0008__x0008__x0007_，以“高收益”“低风险”引诱受害者购买他们的“产品”_x0006__x0008_，从而实施诈骗_x0008__x0008__x0006__x0007__x0008_。 
			
					
			
			
			
			烛之武
			发表于 31 小时前
		    
            回复 
            童世骏：我们提供的网上平台被黑处理解决服务_x0007__x0008_，十年的出黑团队_x0006__x0007__x0007_，解决了很多网上平台不能出款问题_x0005__x0008__x0006__x0006_，包括解决注单异常_x0005__x0007__x0006_，财务系统升级提不了款_x0008__x0007__x0008_，注单抽查提现不了怎么办_x0007__x0007__x0005_。
			
					
			
		   
			
	



	
		推荐阅读
		
            更多内容 >> 
        
	
	
    	游戏平台流水是什么意思你的大会员账号风险过高,大会员功能已被锁定网上提款系统维护审核失败一直说
	



    
        
            网上不了是什么原因
            
        
        
            需要帮出？
        
    


	
		关注热度
		
		6577℃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上网上不上去怎么办</dc:title>
  <dc:description/>
  <dc:subject/>
  <cp:keywords/>
  <cp:category/>
  <cp:lastModifiedBy/>
  <dcterms:created xsi:type="dcterms:W3CDTF">2025-05-14T15:05:59+08:00</dcterms:created>
  <dcterms:modified xsi:type="dcterms:W3CDTF">2025-05-14T15:05:59+08:00</dcterms:modified>
</cp:coreProperties>
</file>

<file path=docProps/custom.xml><?xml version="1.0" encoding="utf-8"?>
<Properties xmlns="http://schemas.openxmlformats.org/officeDocument/2006/custom-properties" xmlns:vt="http://schemas.openxmlformats.org/officeDocument/2006/docPropsVTypes"/>
</file>