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清算出款什么意思.不给提的处理办法-二楠网络科技工作室
        清算出款什么意思
                更新时间：2025-05-13 21:12:16
                     作者：英模人物
            收 藏        
        内容
        目录(共183章)
            1、内容序言
	        网上很多投资平台_x0006__x0006__x0008_，对应碰到平台我们应该找更靠谱的平台_x0005__x0007__x0008_，不要相信可以带你赚钱的老师_x0008__x0006__x0008__x0008_，说不定就是平台的托_x0008__x0008_，因此如果在网上赢钱不给出款_x0005__x0007__x0007_，找给中借口不给提款_x0005__x0006_，让你一直等待的_x0007__x0008__x0005_，那么可以肯定是被黑了_x0005__x0005__x0005_，这种情况必须找专业出黑团队_x0006__x0007__x0008__x0005_，有专门的解决办法_x0006__x0008__x0007_。小编将《清算出款什么意思》的相关内容，给大家分享，跟我们广大网友来聊聊，相关问题分析供您参考。
			2、清算出款什么意思怎么才能拿回？
	            答：10年的出黑团队_x0005__x0005__x0006__x0005_，安全靠谱的解决办法_x0006__x0008__x0007_，让你在出现维护了几天不能出怎么办_x0005__x0008__x0007_，能第一时间等到解决_x0008__x0008__x0005__x0006_，减少自己的损失_x0005__x0008_，想了解这方面的情况请咨询我们网上平台为什么会被黑_x0005__x0006_，其实关键词就是网上平台的平台是黑平台_x0005__x0005__x0006__x0005__x0008_，赢球想从里面出款_x0008__x0005__x0008__x0006_，当然是不可能的_x0008__x0007__x0008__x0006__x0005_，刚开始可能会让你正常出款_x0005__x0006__x0007_，为了就是让你大额的充值进去_x0006__x0008_，等你觉的能赚钱_x0005__x0005__x0006__x0005_，上瘾的时候_x0006__x0005__x0005__x0005_，那么网上平台平台就会在后台操作_x0008__x0008__x0006_，让你不能正常出款_x0007__x0008__x0005__x0006_，这个时候你如果找平台客服_x0005__x0007__x0008__x0006_，都是会各种借口不让出款的_x0006__x0007_，包括各种系统维护_x0008__x0005__x0008_，财务审核异常_x0008__x0005__x0006_，违规投注_x0005__x0005__x0006_，流水不足_x0007__x0006__x0005__x0007_，还有注单异常等情况_x0008__x0006__x0008__x0007_，面对这种网上平台被黑的情况_x0007__x0008__x0005_，我们当然不要放弃_x0006__x0007__x0008_，相信可以解决的_x0006__x0005__x0006__x0006_，现在业绩有很多通过出黑工作室的藏分技术完美的出款了_x0007__x0005_， 当然这个技术我们个人是没办法掌握的_x0008__x0005__x0008__x0008_，他们有这个技术_x0008__x0007__x0005_，有这个团队来帮助你_x0007__x0007__x0006_，那么我们就要借助他们的技术来帮助我们解决不能出款到账的问题_x0007__x0006__x0008_。
    	        你在这些黑网上平台必看1.稳住_x0005__x0008__x0005__x0008_，网上平台被黑的情况出现后_x0005__x0007_，我们一定要稳住平台_x0007__x0008_，不要让跟他们有冲突_x0007__x0008__x0005_，导致自己的账号被限制了_x0006__x0005__x0008__x0005_，或者他们把你限制登入了_x0007__x0007__x0006_，这个时候就更难办了_x0006__x0007_，我们应该给平台客服透露一下你有实力的信息_x0006__x0006_，让他们相信你还会继续玩_x0008__x0007__x0006_，或者介绍朋友_x0007__x0006__x0005__x0008_，这样平台就不会出现把你账号封了_x0008__x0008_，可能还会给你出款的_x0008__x0007__x0008_。
    			在这中不能出款的碰到黑网平台上_x0007__x0006__x0005_，我们能做的就是远离_x0008__x0007__x0006__x0005_，对于不小心被被黑了不能提款了_x0006__x0007_，我们可以找文章顶部联系方式_x0005__x0005_，来快速解决_x0005__x0007__x0008_，能让你通过维权追回自己的被套的钱_x0005__x0006_。
    			网上平台赢钱被黑的真实情况是怎么样的_x0005__x0006__x0006__x0005_，想必大家都想知道的_x0005__x0006__x0005_，被黑提款一直审核不到账怎么办_x0007__x0008_。
    			碰到网上平台一般我们不知道怎么办的时候_x0008__x0007__x0006_，我们一般都会在网上找解决办法的_x0008__x0008_，能看到这篇文章的人肯定也是想找解决的办法_x0005__x0008__x0005__x0005_，当你碰到这种解决办法我们这边就可以帮助你_x0005__x0007__x0006_，协助你出款_x0006__x0006_，挽回自己的损失_x0007__x0007__x0005__x0008_。
    			2.1、解决最好的办
    			别人解决成功网上遇到网上平台被黑不能出款怎么办_x0008__x0007__x0005_，先了解下遇到网上平台平台给的借口第一步_x0008__x0007__x0008__x0007_：什么是下注违规_x0005__x0006_。
    			当玩黑网拒绝出款_x0008__x0008__x0005__x0007_，不要进行任何操作_x0008__x0005__x0006_，否则就真的是配合平台了_x0007__x0005__x0005_。
    			2.2、应对策略
    			大家所以可以放心的交给我们处理_x0005__x0005__x0006__x0008__x0008_，我们可以帮助你处理好_x0005__x0008_，帮你下分_x0006__x0008__x0007__x0005_。
    			很多朋友打在黑平台不给出款确实是一件让人头疼的事情_x0007__x0006__x0007__x0007_，不管是谁遇到了都会脑瓜疼_x0008__x0006__x0007_。
			3、阶段总结
			遇到黑网系统维护_x0005__x0005__x0006_，注单异常不能出款都可以找我们_x0005__x0007__x0007_，我们可以第一时间帮助你_x0008__x0008_。
			4、参考文档
			word文档下载：清算流程是什么意思.doc
《清算是啥》
《清算出款什么意思啊》
《清算流程是什么意思》
PDF文档下载：清算流程是什么意思.pdf
《清算款项是指》
《清算款计入什么科目》
《清算成功是汇款成功吗》
            视频讲解
            基本信息
            主 编：崔雅拉
            出版时间：1970-01-01 08:00:00
            分 类：军事小说
            出 版 社：光明日报出版社
            定 价：¥68.00 元
            版 权 方：河北少年儿童出版社
         7796人读过
         03人收藏
         56人点赞
        持续连载中...     已更新到第110章
        清算出款什么意思啊清算款是什么意思清算是啥意思清算款计入什么科目清算成功是汇款成功吗清算款项是指清算是啥清算款金额怎么算清算成功是什么意思清算流程是什么意思
        查看更多章节
                我要评论
        热点评论
                  （共48条评论）
			田文仲
			发表于 38 分钟前
            回复 
            泳衣脱落：在网上银行系统维护解决办法这种情况很多人通过出黑藏分技术解决了_x0006__x0006_，想必大家也想知道怎么解决不能出款问题_x0005__x0007__x0008__x0007_，对于被坑这种问题_x0008__x0008_，我们要赶紧进行维权_x0005__x0007__x0007__x0006_，才能第一时间避免出现被黑的情况_x0008__x0006__x0007__x0006_，不然找他们客服肯定是一些借口_x0007__x0006_，什么系统维护_x0007__x0008_，违规操作_x0006__x0005_，流水不足_x0006__x0008__x0006__x0008__x0007_，需要刷流等情况_x0005__x0007__x0008_，这些我们都必须找到很好的解决办法_x0008__x0007_，避免自己钱被骗了_x0005__x0005__x0005__x0007_，通过维权可以让我们快速上岸_x0008__x0008_，过上正常生活_x0006__x0007__x0005_。
			吴伯雄
			发表于 1970-01-01 08:00:00
            回复 
            詹小楠：初谈清算出款什么意思啥解决方案？在在网上的时候_x0008__x0005__x0007__x0007_，我们必须提高警惕_x0007__x0008__x0005__x0008_，不要让自己的辛苦的钱_x0007__x0006_，白白的被黑了_x0005__x0005__x0005__x0007_，当然如果是新人_x0005__x0008__x0006_，或者是第一出现这种问题_x0008__x0006__x0007__x0005_，不知道怎么办_x0007__x0005__x0008_，不知道怎么才能挽回损失的_x0006__x0007__x0006_，我们应该要做的就是赶紧提款_x0007__x0006__x0007__x0008_，可以分批次出款_x0008__x0008_，要远离虚假的在网上平台_x0008__x0007__x0005__x0007_，这样就可以出现这种问题_x0006__x0005__x0005_。 
			金缨
			发表于 18 小时前
            回复 
            车晓：解决的方法和步骤_x0008__x0006__x0008_：1.被黑平台黑了后_x0008__x0008_，可以选择我们大家都知道途径_x0007__x0005__x0005__x0008_，那么就是报警_x0006__x0008__x0007_，当然有的还是不敢报警的_x0006__x0008__x0008__x0006_，觉得这个本来就是非法的网上_x0006__x0005__x0006__x0005__x0006_，其实如果你跟平台说要报警_x0007__x0007__x0006_，那么有的可能给你出款一些货的直接把你拉黑_x0005__x0006__x0005_，所以这个解决办法还是值得考虑_x0005__x0005__x0005_。
		推荐阅读
            更多内容 &gt;&gt; 
    	数据维护工作不让视频吗在黑网客服说是未回传暂时不能出款钱放在平台里提不出来咋办国外黑名单大学
            清算出款什么意思
            需要帮出？
		关注热度
		5243℃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清算流程是什么意思</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