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系统检测到您的账号出现数据异常,服务器英雄联盟...真实成功案例-二楠网络科技工作室
    
    
    
	
	
    
    	
    
    
	
	


 


    
    
        
        
    
    
	
    
        系统检测到您的账号出现数据异常,服务器英雄联盟
        
            
                更新时间：2025-05-14 05:29:27
            
            
			
                     作者：孙少锋
            
        
    
    
        
            收 藏        
	    
    



    
        内容
    
    
        目录(共181章)
    



    
        
            
            
                
            
           
            1、内容序言
	        个人网上平台必须用自己的闲钱_x0008__x0006__x0007_，千万不能解决进行网上平台_x0006__x0007__x0005__x0005_，不然亏损不能提款_x0008__x0006__x0007__x0008_，那么亏损就大了_x0007__x0005_，导致了影响个人的正常生活_x0005__x0006_，所以我们在进行网上平台的时候必须找正规靠谱的平台_x0007__x0006__x0008__x0005_，只有这样才能避免出现下面这种情况_x0006__x0006__x0008_，如果不幸出现这种不能出款提款的问题_x0007__x0005__x0006__x0007_，请第一时间咨询顶部的我们_x0005__x0008__x0006__x0005_，我们将通过我们服务帮你挽回损失_x0008__x0006__x0006__x0007_。小编将《系统检测到您的账号出现数据异常,服务器英雄联盟》的相关介绍，跟大家分享，可能会有不同的看法，如果问题得到解决，可以收藏本站哦！
	       
			2、系统检测到您的账号出现数据异常,服务器英雄联盟有什么办法解决？
	        
	            答：如果在网上平台碰到这样的问题是证明你被欺骗了不给出款一定要吃定你的_x0006__x0007__x0005__x0006__x0008_，正规网上平台升级成VIP出提不了怎么办_x0007__x0005__x0007_。
    	        那么我们到底怎么才能远离这种情况_x0007__x0006__x0006__x0006_，其实就是我们要远离虚在黑网的平台_x0005__x0007__x0008_，这样就可以从根本上避免了_x0008__x0006__x0006_。
    			不懂就咨询我们在网平台上很多出现类似问题_x0005__x0005__x0006__x0006_：系统升级_x0008__x0008__x0006__x0008_，维护_x0008__x0005__x0007__x0007_，账号异常_x0007__x0006_，风控_x0007__x0005__x0008_，第三方审核_x0008__x0008_，系统抽查审核_x0006__x0006__x0006_，财务清算_x0005__x0007__x0008__x0008_，出款通道维护等&#8230_x0007__x0007__x0006_。
    			有些债_x0005__x0008_，不单单只是钱_x0007__x0006__x0007__x0007_，还有情_x0007__x0008__x0008_，还清碰到网上平台欠的钱是必然的_x0008__x0008_，还清碰到网上平台欠下的情也是必然的_x0008__x0006__x0006__x0006_。
    			你在这些黑网络平台的问题_x0007__x0007__x0005__x0008_，其实解决的还是不难的_x0005__x0007__x0005_，只要你碰到的这种情况_x0007__x0006_，平台能正常登入_x0008__x0008__x0005_，那么我们就有办法帮助你_x0008__x0007_，不成功不收费的_x0007__x0005__x0007__x0008_，先出款后收费的_x0008__x0008_。
    			2.1、;最佳实施攻略!
    			黑网赢钱被黑解决的两个条件第一_x0005__x0007_：黑网赢钱被黑不能出款了_x0008__x0006__x0008_，不管是系统维护_x0007__x0006_，银行通道维护或者注单未回传等原因_x0007__x0007__x0008__x0006_，只有账号还能正常等人平台_x0008__x0006__x0007_，那么就说明黑网赢钱账号还没限制_x0005__x0008__x0006_。
    			维护解决办法_x0005__x0006__x0005__x0007_，碰到这种情况怎么办_x0006__x0007__x0005_，下面就来告诉你这方面的解决办法_x0007__x0007_。
    			2.2、对应方法
    			黑网站被黑了怎么快速出_x0008__x0007__x0005__x0006_，碰到的人告诉你怎么解决被黑不给提怎么出才能成功_x0005__x0008__x0008__x0006_，提不到账怎么才能解决_x0008__x0008__x0006__x0008_，其实解决的办法是有的_x0005__x0005__x0005_，只是有的不信_x0006__x0006__x0005__x0005_，还有的人还信平台的话_x0008__x0006__x0008_，那么真的只能的落空了_x0006__x0006_，因为平台就是找各种借口不给你出的_x0007__x0008__x0008__x0006_，这个时候我们只有其他解决的办法_x0008__x0006__x0008_，完全可以试下_x0008__x0006_，不然真的一分都是要不回来的_x0007__x0005__x0005__x0005_，所以广大网友一定要认清这个厉害关系_x0005__x0007__x0006_，对于被骗一次了_x0005__x0007__x0008__x0008_， 那么就要远离这些_x0006__x0008__x0007__x0007_，找一些正规理财平台理财比这个好_x0005__x0007__x0007_。
    			碰到这种情况_x0006__x0008__x0005_，如果是什么系统维护_x0007__x0007__x0006__x0007_，流水不足等情况_x0007__x0008__x0006__x0005_，那么到底该怎么办_x0008__x0007__x0006_，我能做好的就是找到最好的解决办法_x0008__x0007_，这样才能保证碰到网上平台的顺利_x0006__x0005__x0005_，如果你需要这方面的帮忙_x0005__x0007_，请第一时间找我们_x0005__x0005__x0008_，才是解决的办法最好途径_x0007__x0006__x0005_，最好的办法_x0007__x0005__x0006__x0008_。
			
			
			3、总而言之
			在网上平台的解决的办法很多_x0006__x0006__x0007__x0008_，解决的办法也是有的_x0006__x0006__x0007_，大多数投资者没有提前进行维权_x0008__x0008__x0006_，多次操作提款_x0007__x0006__x0007_，到账了客服把自己的账号封了_x0008__x0007__x0008_，那么就真的解决不了_x0008__x0007__x0005_，因此我们不能忽视这其中的风险_x0006__x0005__x0006__x0006_，不然会导致自己的财富的损失_x0007__x0005_，在我们面对这个时候_x0005__x0008_，我们一定要勇气冷静才能很好的解决好问题_x0006__x0005__x0005_。
			
			4、参考文档
			《系统检测你的账号出现数据异常》
《系统检测到账号存在异常》
《lol检测到您的游戏环境异常,请重启机器》
PDF文档下载：系统检测到您的账号有异常.pdf
《系统检测到您的账号有异常》
《系统检测到你的账号异常,请重新验证身份》
word文档下载：系统检测到您的账号有异常.doc
			
			
        
        
        
        
            视频讲解
        
        
        
        
        
            基本信息
        
        
            主 编：蔡欣
            出版时间：1970-01-01 08:00:00
            分 类：短篇小说
            出 版 社：高等教育电子音像出版社
            定 价：¥65.00 元
            版 权 方：民族出版社
        
    
    
         3167人读过
         02人收藏
         10人点赞
    



    
        持续连载中...     已更新到第76章
    
    
        系统检测到您的lol账号由于游戏内违规系统检测到你的账号数据异常,请规范游戏系统检测到您的账号数据近期出现异常系统检测你的账号出现数据异常lol检测到您的游戏环境异常,请重启机器系统检测到你的账号异常,请重新验证身份lol账号数据异常系统检测到您的账号环境异常,请重新登录游戏系统检测到账号存在异常系统检测到您的账号有异常
	
    
        查看更多章节
    



    
        
            
            
                
                我要评论
                
                    
                        
                        
                        
                    
                    
                        
                    
                    
                
                
            
            
        
    
    
    
        热点评论
        
                  （共33条评论）
        
    
    
		
			
			    
			
			覃辉后台
			发表于 15 分钟前
		    
            回复 
            度娘是谁：了解最近网上建设了很多私人黑网站平台_x0006__x0006__x0007__x0008_，利用境外服务器以及网站视频对网民的迷惑_x0008__x0007__x0006__x0007_，进行引导在他推荐的假平台参与黑网站类型活动从中拿去利益_x0007__x0005__x0007_，很多人会因为之前的铺垫在到平台华丽包装下分不清真假_x0007__x0007__x0007_，使得家离子散倾家荡产_x0008__x0005__x0007__x0007_。
			
					 
			
			
			
			康福震
			发表于 1970-01-01 08:00:00
		    
            回复 
            本焕法师：描述系统检测到您的账号出现数据异常,服务器英雄联盟怎样搞？在黑网赢钱被黑黑你有以下几个过程_x0005__x0005_：第一就是进入体验期_x0007__x0006__x0005__x0007_：就是网友们刚刚进入网站的时候_x0005__x0006__x0005_，心态处于体验状态_x0006__x0007__x0005_，自然不会充值大额_x0008__x0007__x0006__x0006_，所以这个阶段提款就是正常的_x0005__x0008__x0005__x0008__x0005_，不会有什么情况_x0005__x0006__x0008__x0007__x0007_。 
			
					
			
			
			
			王家臣
			发表于 36 小时前
		    
            回复 
            傅羽嘉：网上财务审核不能出款_x0008__x0006__x0008_，那么就要小心_x0005__x0008_，这个肯定是不正常的情况_x0008__x0006__x0005__x0006_，一般我们碰到了这种情况的_x0006__x0007__x0007_，我们就要去应对了_x0005__x0006__x0007__x0008_，只要平台还在_x0007__x0006__x0007_，账号能正常登入_x0007__x0005__x0006_，额度能正常转换_x0005__x0008__x0008__x0006__x0005_，那么我们就可以好好的去想办法_x0006__x0006_，账号异常不能到账怎么办_x0008__x0006__x0006_。
			
					
			
		   
			
	



	
		推荐阅读
		
            更多内容 >> 
        
	
	
    	揭秘不能提现的软件下载安装在网上黑平台被黑钱不给提款碰到平台被黑的钱怎么办呢赢了钱提不出来,怎么办如何玩网络赚钱揭秘钱一直无法提款怎么办
	



    
        
            系统检测到您的账号出现数据异常,服务器英雄联盟
            
        
        
            需要帮出？
        
    


	
		关注热度
		
		4060℃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系统检测到您的账号有异常</dc:title>
  <dc:description/>
  <dc:subject/>
  <cp:keywords/>
  <cp:category/>
  <cp:lastModifiedBy/>
  <dcterms:created xsi:type="dcterms:W3CDTF">2025-05-14T07:42:27+08:00</dcterms:created>
  <dcterms:modified xsi:type="dcterms:W3CDTF">2025-05-14T07:42:27+08:00</dcterms:modified>
</cp:coreProperties>
</file>

<file path=docProps/custom.xml><?xml version="1.0" encoding="utf-8"?>
<Properties xmlns="http://schemas.openxmlformats.org/officeDocument/2006/custom-properties" xmlns:vt="http://schemas.openxmlformats.org/officeDocument/2006/docPropsVTypes"/>
</file>