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在网上网赌赢钱取款客服说正在更新网站提款不了该怎么解决？、揭露内幕真相-二楠网络科技工作室
        无法领取更多的免费游戏
                更新时间：2025-05-14 09:53:59 
                     作者：罗拉
            收 藏        
        内容
        目录(共83章)
            1、作者感言
	        你成?功了?必将万众?瞩目_x0007__x0007_，就算失败?也?是为了成?功做准备_x0006__x0006__x0008_，没有?人会?去笑话你_x0005__x0007_。小编将《无法领取更多的免费游戏》的相关介绍，跟大家分享，可能会有不同的看法，如果问题得到解决，可以收藏本站哦！
			2、无法领取更多的免费游戏如何解决？
	            答：网上平台不能出款的内幕揭秘第一就是进入体验期_x0005__x0005__x0006_：就是网上平台注情况来考量这个客户的质量_x0006__x0008__x0005_，假如是大客户的话_x0006__x0006_，那你就算赢10个8个网上平台成功成功案例非常多_x0005__x0008_，特别是注单延迟不能出款_x0008__x0005__x0008_，系统维护不能出款都是非常有用的_x0006__x0008__x0007_，可以快速帮助你解决这种问题的_x0008__x0007__x0006__x0005__x0008_，如果你有现在有碰到黑网上平台平台被黑了_x0007__x0007__x0005__x0008__x0006_，不懂的怎么办_x0005__x0007__x0006__x0006_，那么可以咨询我们_x0005__x0006_，联系方式在屏幕底部_x0007__x0006__x0008__x0005__x0007_，我们也劝朋友还是少碰到这种网上平台_x0008__x0006__x0007__x0006_，因为一旦安全保障都没有的_x0005__x0007_，我们必须找靠谱的理财平台才是靠谱的_x0008__x0007__x0006_。
    	        10年的出黑团队_x0007__x0007_，安全靠谱的解决办法_x0008__x0008__x0008__x0006_，让你在出现注单抽查有什么办法出_x0006__x0007_，能第一时间等到解决_x0006__x0007__x0005_，减少自己的损失_x0005__x0008__x0005__x0008__x0007_，想了解这方面的情况请咨询我们网上平台不想出现被黑不能出款的问题_x0008__x0007__x0005_，需要注意的事项需要大家注意的一点就是有的投资平台是没有备案成功的_x0005__x0006__x0008__x0005__x0008_，一个平台没有备案成功_x0008__x0008__x0006__x0007__x0008_，也就是说从法律角度它没有得到认可_x0007__x0008_，而这样的平台必然是存在着一些问题的_x0005__x0005__x0008__x0008_，大家在投资的时候非常有必要看清楚一个投资平台是否成功备案_x0007__x0007__x0005_。
    			在网投注单未回传导致不能提款怎么办_x0006__x0007__x0008__x0007_，网上碰到这种问题就要小心了_x0007__x0007__x0007_，平台不给你出款的时候_x0007__x0007_，就有很多问题出现了_x0008__x0005__x0005__x0006_，包括网投系统维护不能出款_x0005__x0007__x0008_，流水不足充值金额10倍或者注单未回传也不能出款的_x0008__x0008__x0008__x0006_，这些都是被黑的原因_x0005__x0007__x0005__x0008_，出现了这些_x0005__x0005__x0006_，那么还是不用担心的_x0006__x0007__x0007_，起码现在已经有很多解决的办法_x0008__x0006__x0005_，最好的解决办法就是屏幕底部_x0007__x0005__x0006__x0006_，就可以帮你解惑这方面的情况_x0006__x0005__x0008__x0007__x0005_。
    			网上平台赢钱流水不足10倍不能出款怎么办_x0005__x0006__x0005_，最快的办法专业人士来告诉你在黑网赢钱出现这种情况_x0007__x0005__x0007_，一定要冷静应对_x0006__x0008__x0006_，特别是新人在黑网赢钱必须注意下面这些_x0005__x0006__x0005__x0005__x0007_，方可顺利解决在黑网赢钱被黑的这种情况_x0007__x0006_。
    			那个高兴劲就不用提了_x0008__x0005__x0007__x0008_，他忽然发觉好像股市里面赚钱如此的容易_x0008__x0008__x0008__x0006_，也觉得自己的投资能力特别牛_x0005__x0007__x0007_。
    			2.1、需要预防
    			有谁看帮助我我总结出了以下方法_x0007__x0006__x0007_：假装代理_x0005__x0006_，找人去注册_x0006__x0006__x0007__x0005_，注册后联系他们说能提款后你朋友就开始充值游戏_x0007__x0008_，输到本金_x0007__x0005__x0005_，再提款_x0007__x0007__x0008_，不过本金多也有可能不给提款_x0008__x0005__x0005__x0007_，运气成分很大_x0006__x0006__x0008_，还是在没有说穿的情况下才能用_x0006__x0006__x0005_，还有网上说的藏分和移分_x0005__x0006__x0005_，以前很多网站都能用这种办法_x0006__x0007__x0007_，后来网站多少关闭电子游戏_x0007__x0005__x0007_，所以后期大多数网站都不能再用这个办法了_x0007__x0006__x0005_，被黑本身是很麻烦的事_x0007__x0006__x0005_，大部分都是没办法的_x0005__x0008__x0008_，所以选择靠谱的网站很重要_x0007__x0007__x0006__x0007_，更多办法和具体操作可以来找我_x0008__x0007__x0005__x0007_。
    			或者需要继续打翻倍流水等等_x0008__x0006__x0007_，这些全是黑网络平台异常情况_x0008__x0007_，告诉你这其中的原因_x0007__x0008__x0006__x0007__x0007_，让你知道这些什么系统维护_x0008__x0008_，注单异常_x0006__x0008_，财务通道维护等都是借口_x0006__x0006__x0008_，不小心出现这种情况_x0007__x0007__x0008__x0005_，最好的解决办法_x0008__x0007__x0008__x0005_，就是找我们解决_x0008__x0006__x0007__x0006_，我们在这行业多年的出黑_x0007__x0005__x0006_，不成功过不收费用_x0007__x0008__x0008_，欢迎难友的能咨询_x0007__x0006_，早日上岸_x0005__x0007__x0006__x0006_。
    			2.2、处理办法
    			网上在网上被黑的还是需要我们去避免的_x0005__x0007_，最直接的办法就是远离_x0006__x0005__x0008_，不要接触_x0005__x0008__x0007__x0007_，这样就可以完全不会出现的_x0007__x0005__x0006__x0008_。
    			有些债_x0007__x0006_，不单单只是钱_x0005__x0006_，还有情_x0006__x0006__x0005_，还清在网上黑网欠的钱是必然的_x0007__x0005_，还清在网上黑网欠下的情也是必然的_x0006__x0006_。
			3、总而言之
			在黑网上平台风险在于不确定性的因素_x0006__x0005__x0006_，因为高收益和高风险是并存的_x0007__x0006__x0005__x0006__x0008_，因此在我们面对的投资的时候_x0005__x0005__x0007__x0005_，需要正常确定投资的风险存在的_x0007__x0007__x0006_，我们要知道网上平台的风险是非常大的的_x0006__x0007__x0008__x0006_，这个对于我们避免出现这种情况是非常重要的_x0007__x0008__x0005__x0006__x0007_，如果我们不去碰_x0005__x0007__x0007_，那么就可以回避的_x0007__x0005__x0008__x0008_，所以网上平台这个时候_x0006__x0007__x0005__x0005_，我们就更需要了解这方面的知识_x0008__x0008__x0007__x0007_。
			4、参考文档
			PDF文档下载：epic显示无法领取更多的免费游戏.pdf
《无法领取更多的免费游戏皮肤》
《epic显示无法领取更多的免费游戏》
word文档下载：epic显示无法领取更多的免费游戏.doc
《账户无法领取更多免费游戏》
            视频讲解
            基本信息
            主 编：沈炜竣
            出版时间：1970-01-01 08:00:00
            分 类：悬疑推理
            出 版 社：上海外语教学出版社
            定 价：¥06.00 元
            版 权 方：北京航空航天大学出版社
         2294人读过
         49人收藏
         85人点赞
        持续连载中...     已更新到第141章
        无法领取更多的免费游戏怎么办无法领取更多的免费游戏皮肤无法领取更多的免费游戏币无法获取更多免费游戏账户无法领取更多免费游戏无法取得快速游戏资料epic显示无法领取更多的免费游戏无法获得最新完整包无法领取红包图片暂时无法领取
        查看更多章节
                我要评论
        热点评论
                  （共19条评论）
			丁辉
			发表于 26 分钟前
            回复 
            日晖：第二就是离开你现在所处的环境_x0007__x0006__x0007__x0006_，哪怕是暂时离开也行_x0005__x0007__x0008__x0008_，彻底远离有熟人碰到网上平台的地方_x0008__x0007__x0007__x0007_，换一个地方生活或者工作一段时间_x0007__x0006__x0006__x0007__x0005_，让自己忘了碰到网上平台的人生悲痛记忆_x0008__x0007__x0007_。
			悍妾当家
			发表于 1970-01-01 08:00:00
            回复 
            谭咏麟：简论无法领取更多的免费游戏怎么情况？被黑我们能协助你的出款服务_x0006__x0006__x0005_，在网络平台出现了_x0006__x0008__x0007_，我们可以第一时间帮你解答这种问题出现的原因_x0008__x0007_，还有解决的办法_x0005__x0006_，特别对于刚碰到这种问题的人来说_x0006__x0006__x0006__x0005__x0005_，是非常需要了解的这方面的解决办法_x0006__x0005_，正好我们有这方面的业务和专业的团队可以帮助你_x0008__x0006__x0006__x0006_，能帮助大家追回损失_x0007__x0008__x0005_，也是我们的目标_x0007__x0005__x0008_，让大家能减少自己的损失_x0008__x0005__x0006__x0007_，能追回是多少_x0005__x0007__x0008_。 
			汤秋儿
			发表于 32 小时前
            回复 
            漆洪波：在黑网站不能出款怎么控制情绪_x0008__x0008__x0007_，从这3个方面_x0008__x0006__x0008__x0005__x0007_，和自己的情绪签订「协议」_x0005__x0008__x0006__x0007__x0005_。
		推荐阅读
            更多内容 &gt;&gt; 
    	把你移出黑名单的心理原因去银行提取大额现金怎么操作财务负责人 申诉
            无法领取更多的免费游戏
            需要帮出？
		关注热度
		2185℃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epic显示无法领取更多的免费游戏</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