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最全！★米博体育网上被黑不给出款.抓紧试试_x0005__x0006__x0006__x0007_。-二楠网络科技工作室
    
    
    
	
	
	
    	
    
    
	
	


 


    
    
        
        
    
    
	
    
        无法获取您的召唤师详细信息什么意思
        
            
                更新时间：2025-05-13 18:48:12 
            
            
			
                     作者：海子卧轨
            
        
    
    
        
            收 藏        
	    
    



    
        内容
    
    
        目录(共44章)
    



    
        
            
            
                
            
           
            1、文章简介
	        第三_x0007__x0006__x0007_：注单异常各种理由不给提款怎么办_x0006__x0006_，面的这种出款不到账的问题_x0007__x0005_，还是需要找专业人士来解决_x0008__x0005__x0007_，他们在这方面有经验和技术_x0005__x0005__x0008_，总比自己解决不了好_x0008__x0007__x0006_，只要你的账号能正常登入转换_x0007__x0008_，就可以找他们解决_x0008__x0006_，在也不用担心网投被黑不能出款了_x0007__x0008_。小编将《无法获取您的召唤师详细信息什么意思》的相关介绍，跟大家分享，可能会有不同的看法，如果问题得到解决，可以收藏本站哦！
	       
			2、无法获取您的召唤师详细信息什么意思怎样解决？
	        
	            答：在黑平台不给出怎么才能解决_x0008__x0006_，当我们自己操作的网上平台的网站不能正常出口到账的时候_x0005__x0005__x0008_，我们应该第一时间联系平台客服咨询是什么原因_x0007__x0005__x0006__x0007_，明确是不是平台的问题_x0008__x0006__x0005_，或者的暂时的维护_x0008__x0007__x0006__x0006_，如果确定是暂时的_x0005__x0007_，那么完全可以放心_x0007__x0008__x0006_，但是如果维护时间很长不给处理提款_x0006__x0008__x0007_，那么这个时候我们就要注意了_x0005__x0007__x0005__x0005_，想办法解决不能出款的问题_x0007__x0005__x0005__x0007_，一般出现这种问题都是黑平台导致的_x0006__x0006__x0005__x0007__x0006_，正规的平台都是不会的_x0008__x0006__x0008_。
    	        面的这种出款不到账的问题_x0006__x0005__x0007__x0005__x0007_，还是需要找专业人士来解决_x0008__x0008_，他们在这方面有经验和技术_x0006__x0008__x0005__x0006_，总比自己解决不了好_x0007__x0007__x0006__x0008__x0005_，只要你的账号能正常登入转换_x0008__x0006__x0008__x0008_，就可以找他们解决_x0005__x0006__x0007_，在也不用担心遇到被黑不能出款了_x0005__x0008_。
    			爱网络平台上的人_x0006__x0007__x0008__x0005__x0007_，基本品性都不怎么样_x0005__x0005__x0008_：铺张浪费_x0008__x0008_，满嘴谎言_x0005__x0007__x0006__x0008_，毫无诚信_x0005__x0005__x0005_，生活糜烂等等_x0008__x0007__x0007_。
    			黑网站被黑的解决办法_x0007__x0006__x0008__x0006_，不知道怎么办的朋友_x0007__x0008__x0008__x0005_，可以看看上面的介绍对于了解一些黑平台不给出款有帮助的_x0005__x0008_，包括系统维护_x0007__x0008__x0008__x0006_，端口维护_x0008__x0007__x0007__x0007_，财务审核不通过_x0005__x0006__x0006_，都是可以咨询的_x0005__x0008__x0006__x0008_，我们在这方面有非常好的解决办法和思路_x0007__x0006_，可以快速帮助到你_x0008__x0006_，让你在网上也可以的到维权_x0007__x0008__x0006__x0007_，不会出现找不到人解决的问题_x0006__x0008__x0007_。
    			网络平台是一项必须注意安全的投资项目_x0006__x0008__x0008_，没有提款导致就不算的赢家_x0007__x0005__x0005_，对应那些不小心在网络平台中出现亏损的人来说_x0007__x0005__x0005__x0006_，找到解决的办法是最迫切的_x0005__x0008__x0008__x0005_，当然我们应该提高防骗的意思_x0005__x0008__x0005__x0008__x0005_，还有不要上一些虚假的_x0008__x0007__x0008_，投资回报高的平台上进行网络平台_x0005__x0008_，被黑提款说我注单数据未回传怎么办_x0006__x0006__x0005_。
    			2.1、疑问解答
    			在网上平台中要注意的问题很多_x0007__x0006__x0007_，我们一定要注意安全_x0008__x0005__x0005__x0005_，不要相信一些可以带你赚钱的导师_x0005__x0007__x0005__x0007__x0005_，那些都是一些内部人员的_x0005__x0006__x0008_，所以才能会出现很多网上平台被黑的情况的_x0006__x0005__x0005_，最精彩碰到的就是取款通道维护_x0007__x0006__x0008__x0005_，注单异常未回传不能出款_x0006__x0006__x0007_，怎么办不给出了_x0007__x0005__x0006_，希望这篇文章对于了解这个方面情况有帮助_x0005__x0006__x0007__x0006__x0008_。
    			6.联系文章底部_x0008__x0006__x0007_，专业出黑_x0007__x0006_，我们专门团队帮你维权当你想找人追回被骗的钱_x0005__x0006__x0005_，不知道找谁的时候_x0008__x0005__x0007_，但是特别想拿回钱的时候_x0005__x0007_，那么可以咨询我们_x0006__x0005__x0006_，我们团队专业解决这种问题_x0008__x0007__x0005__x0007_，可以快速解决各种理由不给出款提款_x0007__x0006__x0008_，还有数据异常_x0006__x0005__x0008__x0006_，注单异常情况_x0006__x0007__x0007__x0006_，所以网上被黑不能出款就找赶紧找我们把_x0007__x0007__x0008_，不要等到账号被封了_x0008__x0006__x0007_，被冻结了那么就真的没用了_x0005__x0005__x0007__x0008_。
    			2.2、解决对策
    			其实_x0008__x0008__x0007_，这种做法是一点用都没有的_x0005__x0007_，本人在在黑网场工作十来年了_x0008__x0008_，对这些假网上平台资平台不利的任何言论_x0006__x0006_，大部分人都会认为是在黑_x0006__x0005__x0006_，而实际上有些确实是纯黑_x0005__x0007__x0007_，而有些也确实反应出了平台的问题_x0005__x0005__x0007__x0006_，网上平台所谓的黑_x0008__x0006__x0005_，不能正常出款_x0008__x0008__x0005__x0006_，系统维护_x0005__x0008__x0007_，流水不足_x0005__x0005__x0006__x0007_，其实分以下几种情况_x0006__x0006__x0006_：1_x0008__x0006_、曝光_x0005__x0006_，平台的各种问题曝光_x0006__x0008__x0008_，大多数曝光帖只是展示了信息_x0005__x0007__x0006__x0008__x0008_，并未下具体结论_x0005__x0007_，至于曝光的内容对于投资安全是否会造成影响_x0005__x0005__x0005_，这个就要看具体情况了_x0005__x0008__x0007_。
    			网上平台不能出款_x0005__x0008__x0005_，取款通道维护怎么办_x0006__x0006__x0008_，很多人通过我们的_x0008__x0007__x0008__x0008__x0006_，解决了不少的问题_x0006__x0006_，也帮助了很多人解答了这方面的困惑_x0006__x0007__x0008__x0008__x0006_，那么如果你现在有这方面的问题需要了解的话_x0007__x0005__x0005__x0007_，那么可以第一时间找我们就可以_x0007__x0006__x0008_，我们可以帮你了解这些的_x0008__x0008__x0008_，特别是第一次碰到这种问题_x0005__x0005_，都是我们要要注意的_x0005__x0007_，一定要了解一些办法和方法的_x0008__x0008__x0006__x0006_。
			
			
			3、总而言之
			生活中_x0007__x0006__x0006_，有很多人因为各种原因_x0005__x0008__x0005_，赋闲在家_x0007__x0006__x0007_，无事可做而沾上了在网上黑网_x0008__x0007__x0005_。
			
			4、参考文档
			《无法获取你的召唤师信息》
《无法获取您的召唤师详情,请重试》
word文档下载：无法获取您的召唤师状态.doc
《无法获取您的召唤师是不是封号了》
PDF文档下载：无法获取您的召唤师状态.pdf
《无法获取您的召唤师详情请重试或者前往官网查询》
《无法获取召唤师详情什么意思》
《无法获取您的召唤师详细请前往官网》
《无法获取您的召唤师详情》
《无法获取您的召唤师状态》
			
			
        
        
        
        
            视频讲解
        
        
        
        
        
            基本信息
        
        
            主 编：中象棋国
            出版时间：1970-01-01 08:00:00
            分 类：长篇小说
            出 版 社：广西民族出版社
            定 价：¥26.00 元
            版 权 方：广东省出版社
        
    
    
         4556人读过
         00人收藏
         77人点赞
    



    
        持续连载中...     已更新到第79章
    
    
        无法获取您的召唤师详细信息什么意思啊无法获取您的召唤师详情,请重试无法获取您的召唤师详情无法获取您的召唤师详情请重试或者前往官网查询无法获取您的召唤师详细请前往官网无法获取您的召唤师是不是封号了无法获取召唤师详情什么意思无法获取您的召唤师详情请重试英雄联盟无法获取你的召唤师信息无法获取您的召唤师状态
	
    
        查看更多章节
    



    
        
            
            
                
                我要评论
                
                    
                        
                        
                        
                    
                    
                        
                    
                    
                
                
            
            
        
    
    
    
        热点评论
        
                  （共81条评论）
        
    
    
		
			
			    
			
			唐海
			发表于 50 分钟前
		    
            回复 
            吴听彻：提示这种要小心在网平台上很多出现类似问题_x0006__x0005__x0005__x0007_：系统升级_x0006__x0008__x0005_，维护_x0008__x0006__x0006_，账号异常_x0006__x0008__x0007_，风控_x0005__x0008_，第三方审核_x0005__x0008_，系统抽查审核_x0008__x0005__x0007__x0007_，财务清算_x0008__x0008_，出款通道维护等&#8230_x0007__x0007__x0008_。
			
					 
			
			
			
			吕有慧
			发表于 1970-01-01 08:00:00
		    
            回复 
            御轩池：她说无法获取您的召唤师详细信息什么意思碰到了如何操作？当然也对灰色娱乐网上平台的朋友们真的要擦亮眼睛辨别对方的真假_x0007__x0006__x0006_，网上平台被黑不知道怎么办的_x0007__x0008_，可以好好看看这篇文章_x0005__x0007__x0005_，专门解决网上平台异常情况_x0005__x0005__x0005_，让你在网上平台的过程中_x0005__x0007__x0005_，能找到解决办法_x0005__x0005__x0007__x0008_。 
			
					
			
			
			
			巴巴亚罗
			发表于 10 小时前
		    
            回复 
            徐志焄：出现这种情况_x0005__x0008_，我们能做的就是找解决的办法_x0007__x0007__x0005__x0008_，第一要冷静应对_x0008__x0006__x0008_，对于不少正规项目_x0008__x0005__x0006_，千万不要去碰_x0008__x0006_，在网上平台平台_x0005__x0006_，希望都能追回自己损失的钱_x0008__x0008__x0006__x0005_，让辛苦钱能挽回多少是多少_x0008__x0006__x0008__x0008_。
			
					
			
		   
			
	



	
		推荐阅读
		
            更多内容 >> 
        
	
	
    	怎么黑掉一个网页的图片网上免费的财务软件哪种好网上注册公司被驳回怎么修改申请系统维护主要包括哪些类型银行卡维护中为什么不能付款碰到赢钱被黑的钱该怎么办呢知乎
	



    
        
            无法获取您的召唤师详细信息什么意思
            
        
        
            需要帮出？
        
    


	
		关注热度
		
		3743℃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无法获取您的召唤师状态</dc:title>
  <dc:description/>
  <dc:subject/>
  <cp:keywords/>
  <cp:category/>
  <cp:lastModifiedBy/>
  <dcterms:created xsi:type="dcterms:W3CDTF">2025-05-14T07:35:47+08:00</dcterms:created>
  <dcterms:modified xsi:type="dcterms:W3CDTF">2025-05-14T07:35:47+08:00</dcterms:modified>
</cp:coreProperties>
</file>

<file path=docProps/custom.xml><?xml version="1.0" encoding="utf-8"?>
<Properties xmlns="http://schemas.openxmlformats.org/officeDocument/2006/custom-properties" xmlns:vt="http://schemas.openxmlformats.org/officeDocument/2006/docPropsVTypes"/>
</file>