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账户被风控怎么办~这种解决很快-二楠网络科技工作室
    
    
    
	
	
    
    	
    
    
	
	


 


    
    
        
        
    
    
	
    
        账户被风控怎么办
        
            
                更新时间：2025-05-13 19:58:19
            
            
			
                     作者：杰里梅斯
            
        
    
    
        
            收 藏        
	    
    



    
        内容
    
    
        目录(共127章)
    



    
        
            
            
                
            
           
            1、作者感言
	        在出现网上赢钱平台出款不了的时候_x0008__x0006_，我们必须知道可能要被黑了_x0008__x0005__x0008__x0008_，但是不要放弃_x0007__x0005__x0006__x0007_，应该想办法来把金额提款处理_x0006__x0006_，特别是金额大的时候_x0006__x0007__x0007__x0006_，我们是不能放弃的_x0008__x0005__x0006_，如果没有其他办法_x0006__x0007_，可以专门找出黑团队_x0005__x0007__x0007_，我们能帮你解决这类出款难的问题_x0008__x0005_。小编将《账户被风控怎么办》的相关解读，分享给你，本文观点希望能帮助您找到想要的答案，这篇优质文章值得你一键收藏哦~
	       
			2、账户被风控怎么办教你解决？
	        
	            答：一旦参与了碰到_x0007__x0005_，贪婪和控制力差的恶劣品性就会被放大_x0007__x0007__x0006_，结果越碰到越大_x0007__x0005_，越陷越深_x0007__x0005__x0005__x0008_。
    	        盲目是网上赢钱小白的大忌_x0005__x0007__x0007_，网上赢钱理的是人跟生活_x0008__x0008__x0005_，在小白阶段大家还是得量力而行_x0005__x0006__x0007__x0006_，一步一步来先实现一些小目标后再逐渐扩大_x0005__x0007_。
    			你一直和客户纠缠只会导致被封号_x0006__x0008__x0008_，而且客服会找各种理由拖延时间_x0007__x0007__x0006__x0007_，找理由推脱不给你出款_x0005__x0007__x0007_，2.不要重复去提_x0008__x0005__x0007_，（第一次提没有成功_x0008__x0006__x0006__x0007_，就是后台管理员拒绝审核）?以上1,2两点会导致封号3.发现不能提可以通过藏分的手段把被黑的分数化整为零_x0008__x0005__x0008_，就是把一个游戏上的分转换到其它的多&#8230_x0005__x0005_。
    			4.理财靠的是坚持碰到是是对未来生活的一种规划_x0005__x0005__x0008__x0006_，且在人生的不同阶段_x0008__x0008__x0006_，你的规划都会有所调整_x0007__x0006__x0006__x0005__x0005_，这也就要求你得持续性碰到_x0006__x0008__x0005__x0005_，而不是今天理一下_x0005__x0008_，明天就不管了_x0005__x0007_，碰到是一种长期得坚持_x0005__x0006__x0007_，只有坚持不断地优化_x0007__x0005__x0008__x0005_，你才可以看到不懂的未来_x0008__x0005_。
    			碰到网上平台风控审核不到账怎么解决这个情况能解决专业人士来告诉你在网上平台出现这种情况_x0008__x0007__x0006__x0008_，一定要冷静应对_x0006__x0006__x0007__x0005_，特别是新人在网上平台必须注意下面这些_x0006__x0007__x0007__x0006__x0005_，方可顺利解决在网上平台被黑的这种情况_x0007__x0007__x0007__x0005__x0008_。
    			2.1、三招解决问题
    			他们的借口花样百出,不用慌,遇嘿是有办法的,前提是还能正常转换**就一定帮你挽回,不懂的朋友一定要问,在我们生活中_x0005__x0007_，难免会碰到一些问题_x0006__x0007__x0005_，特别是玩这种黑网站到账自己账号不能出款_x0007__x0007__x0005_，都是我们刚开始又侥幸心理_x0008__x0007_，觉得平台还靠谱_x0007__x0008__x0007_，能正常出款_x0005__x0006__x0006__x0005_，其实刚开始都是小额几百的给你出的_x0008__x0007__x0007_，比如你充值1W_x0005__x0008__x0008__x0006_，那么平台会给你出款个一千这样的_x0008__x0007_，主要就是让你觉得这个平台没问题_x0006__x0006__x0008_，这个时候你在输了_x0006__x0005__x0008__x0005_，就会大额的充值想回本_x0008__x0006_，那么这个时候_x0005__x0006__x0006__x0005_，不管你是有没有赢或者输了_x0008__x0006__x0007__x0006_，想大额提款了_x0007__x0006__x0005_，平台系统就会提示注单异常_x0006__x0005__x0008__x0005_，注单未回传_x0007__x0007__x0005_，或者找客服就会告诉系统维护中不能出款_x0006__x0005__x0006__x0008_。
    			2.在黑平台被黑了还可以通过律师的来解决_x0005__x0007_，当然律师还是很少接触这种的_x0005__x0007__x0007_，当然当你不知道怎么办的是_x0005__x0007__x0005__x0006__x0007_，还是可以咨询下这方面的专业人士_x0007__x0006__x0007__x0007_，看能不能帮忙_x0007__x0007__x0008_。
    			2.2、操作策略
    			网上平台碰到这种问题第一时间肯定是去找平台客服_x0007__x0006_，询问具体的原因的_x0008__x0008_，当然如果平台客服能帮我们快速解注单不能回传_x0006__x0006_，系统维护不能出款等问题_x0007__x0005__x0006_，这些都是非常好的情况_x0007__x0007_，我们也就解决 问题也就没有后期这些麻烦的事情_x0006__x0006__x0007__x0006__x0005_，就是有时候会碰到一些黑的平台_x0007__x0005_，客服会找各种理由的不让出款的_x0007__x0006_，包括注单延迟_x0007__x0006_，注单回传不能成功的_x0008__x0007__x0005__x0008_，都是我们要去面对的_x0008__x0008_，如果你听了平台这些借口_x0005__x0007__x0008_，那么只会让你等待_x0007__x0006_，或者找一些你说是你违规操作_x0008__x0007__x0008_，还有流水不足等情况_x0008__x0008__x0005_，如果是这些借口_x0007__x0005__x0008_，那么肯定可以百分百确定你玩的这个平台是黑平台_x0008__x0007_。
    			看了这五个原因_x0008__x0008__x0008__x0005_，戒在网上吧“中国反在网上第一人”马洪刚现场揭秘网上平台千术第三个原因_x0005__x0008__x0007_：环境_x0006__x0005__x0008_，圈子_x0007__x0008__x0005_。
			
			
			3、总而言之
			网上被黑的情况很多见的_x0006__x0006_，有的人不了解这其中的风险_x0006__x0005__x0005__x0005_，才导致了自己被黑了_x0006__x0007__x0006_，但是现在挽回追回也是非常多_x0005__x0008__x0007__x0008__x0006_，在黑网如果你想了解这个_x0005__x0005_，那么找我们就可以了_x0007__x0006_。
			
			4、参考文档
			《账户被风控了不能提款,如何解除风控》
《账户被风控了怎么办》
《账户被风控转进去的钱怎么办》
《账号被风控钱还能提出来吗》
《账户被风控冻结了是怎么回事》
《账户被风险控制是什么》
word文档下载：账户被风险控制是什么.doc
《帐户被风控什么意思》
PDF文档下载：账户被风险控制是什么.pdf
《账户被风控部门冻结是什么问题》
			
			
        
        
        
        
            视频讲解
        
        
        
        
        
            基本信息
        
        
            主 编：红娘子
            出版时间：1970-01-01 08:00:00
            分 类：轻小说
            出 版 社：人民法院出版社
            定 价：¥62.00 元
            版 权 方：内蒙古教育出版社
        
    
    
         7693人读过
         00人收藏
         06人点赞
    



    
        持续连载中...     已更新到第27章
    
    
        账户被风控了怎么办账户被风控怎么办解除帐户被风控什么意思账户被风控冻结了是怎么回事账户被风控解除要多久账户被风控了不能提款,如何解除风控账户被风控转进去的钱怎么办账号被风控钱还能提出来吗账户被风控部门冻结是什么问题账户被风险控制是什么
	
    
        查看更多章节
    



    
        
            
            
                
                我要评论
                
                    
                        
                        
                        
                    
                    
                        
                    
                    
                
                
            
            
        
    
    
    
        热点评论
        
                  （共84条评论）
        
    
    
		
			
			    
			
			囧东西
			发表于 5 分钟前
		    
            回复 
            决红尘：?当平台方以流水不够_x0008__x0005_、账户异常登录_x0007__x0005__x0005_、网上平台被黑肯定是让你非常气愤的了_x0005__x0008__x0008_，好好平台之前玩的时候都是正常可以操作提款的_x0008__x0007__x0006__x0005_，突然间不能正常出款了_x0006__x0005__x0006_，想想都是非常气愤的_x0008__x0007__x0005_，其实很多这种网上平台平台是虚假的平台_x0006__x0005__x0006__x0007_，当然是要黑你了_x0005__x0005__x0008_，那么到底要怎么办了_x0005__x0008__x0006__x0008__x0008_，很多还真不知道怎么办_x0007__x0007_，那么就找文章顶部联系方式_x0006__x0005__x0005_，帮你进行出黑维权_x0008__x0008__x0006__x0007_。
			
					 
			
			
			
			刘鼎
			发表于 1970-01-01 08:00:00
		    
            回复 
            石笑天：给妳议账户被风控怎么办大家如何避免？什么是出黑出黑就是找人解决在黑网被黑不能出款的情况_x0008__x0005_，但是出黑不是一般人能做到的,你找他帮忙的时候第一就说有前期,收费这些都是不能相信,被黑余额少了都是不会收费的,我们专业是不收任何前期的,,疑问帮别人就是帮自己_x0008__x0007__x0007__x0008_。 
			
					
			
			
			
			杨露
			发表于 38 小时前
		    
            回复 
            凯波：只要你的账号能正常登录游戏利用藏分方法_x0007__x0006__x0007__x0005_、出款的机会还是很大的网上账号不能登入怎么提款_x0006__x0008__x0006_，_x0007__x0007__x0008_，专业分析解决办法网上的解决途径有很多_x0008__x0006_，报警解决是一直办法_x0006__x0005__x0005_，或者选择出黑团队_x0006__x0006__x0007__x0005__x0005_，这两种解决办法_x0005__x0008_，在网上平台出黑是比较直接的_x0007__x0006__x0007_，快速可以挽回的途径_x0006__x0008__x0005__x0006_。
			
					
			
		   
			
	



	
		推荐阅读
		
            更多内容 >> 
        
	
	
    	网上平台不给提说维护审核银行结汇资料网上银行被冻结别人可以转账给我吗网黑能变好吗刷流水套利出黑网赌提现说银行风控什么意思啊点刷账户异常找黑客合作网上充值属于完全电子商务吗对吗
	



    
        
            账户被风控怎么办
            
        
        
            需要帮出？
        
    


	
		关注热度
		
		8890℃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账户被风险控制是什么</dc:title>
  <dc:description/>
  <dc:subject/>
  <cp:keywords/>
  <cp:category/>
  <cp:lastModifiedBy/>
  <dcterms:created xsi:type="dcterms:W3CDTF">2025-05-14T04:33:19+08:00</dcterms:created>
  <dcterms:modified xsi:type="dcterms:W3CDTF">2025-05-14T04:33:19+08:00</dcterms:modified>
</cp:coreProperties>
</file>

<file path=docProps/custom.xml><?xml version="1.0" encoding="utf-8"?>
<Properties xmlns="http://schemas.openxmlformats.org/officeDocument/2006/custom-properties" xmlns:vt="http://schemas.openxmlformats.org/officeDocument/2006/docPropsVTypes"/>
</file>