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网上提现拒绝被退回——保存证据可能追回-二楠网络科技工作室
    
    
    
	
	
    
    	
    
    
	
	


 


    
    
        
        
    
    
	
    
        网上提现拒绝被退回
        
            
                更新时间：2025-05-14 03:02:15
            
            
			
                     作者：仁顺伊
            
        
    
    
        
            收 藏        
	    
    



    
        内容
    
    
        目录(共47章)
    



    
        
            
            
                
            
           
            1、重中之重
	        我们来帮助你不给出那意思就是不准备给你了呗,这个时候千万别再傻傻等喽,不然*后一分都没有了,我有点经验,可以帮你处理下网络游戏遇到提现失败,客服一直不给提现,一直说系统维护,财务清算等&#8230_x0007__x0005_。小编将《网上提现拒绝被退回》的相关介绍，跟大家分享，可能会有不同的看法，如果问题得到解决，可以收藏本站哦！
	       
			2、网上提现拒绝被退回可以帮你挽回？
	        
	            答：有很多富二代和拆二代被“有心人”引诱和设局陷于黑网赢钱的泥潭_x0008__x0005_。
    	        如果在碰到网上平台碰到这样的问题是证明你被欺骗了不给出款一定要吃定你的_x0007__x0005__x0005_，正规网站是不可能出现这样的问题的_x0008__x0006__x0008__x0007_。
    			不然这种情况_x0005__x0007__x0005_，很多碰到黑网客服都会找给中的理由不给你出款的_x0008__x0007__x0006_，不单单是维护_x0005__x0007_，还有违规操作投注_x0008__x0007_，流水不足的借口_x0005__x0005_，都是我们要提前注意的_x0006__x0007_，只有判断好这方面的情况_x0007__x0008__x0008_，及时找我们解决_x0007__x0005_，就能很好维权追回损失_x0007__x0007__x0005_。
    			很多朋友打网上平台不给出款确实是一件让人头疼的事情_x0005__x0007_，不管是谁遇到了都会脑瓜疼_x0006__x0006_。
    			当你出现这种情况是不是有想放弃过_x0008__x0007_，其实个人还是碰到这种情况还是非常无助的_x0008__x0005__x0008__x0008_，特别是金额大的时候_x0005__x0008_，那压力是非常大的_x0008__x0006__x0007_，很多都是我们辛苦赚的钱_x0007__x0006__x0007_，如果当初没接触这种在黑网赢钱_x0007__x0005_，也就不会出现这种情况_x0008__x0005__x0008__x0005__x0005_，那么现在说这些也是没用的_x0006__x0005__x0007_，最关键是赶紧解决的_x0007__x0007_，避免出现在黑网赢钱被黑不能出款的问题_x0007__x0006__x0005_，出现了就要去面对_x0008__x0006__x0007__x0008_，碰到黑网下面一起来看看这种情况要怎么解决好_x0007__x0006_。
    			2.1、打电话给黑大师
    			一旦参与了黑网赢钱_x0006__x0005_，贪婪和控制力差的恶劣品性就会被放大_x0007__x0005_，结果越黑网赢钱越大_x0008__x0007__x0007_，越陷越深_x0008__x0005__x0008_。
    			被黑审核不能正常出款_x0005__x0007_，出现这种问题肯定是非常着急的_x0008__x0007_，出现这种情况_x0007__x0006__x0008__x0008_，最重要的就是找到解决办法_x0007__x0007__x0006__x0008_，这样才能避免出现亏损的情况_x0005__x0007__x0006_，不然相信平台借口那么就不能挽回自己的损失了_x0006__x0005__x0008__x0005_，在在黑平台异常情况解决这方面_x0005__x0007_，我们已经帮助很多人维权成功_x0005__x0007_，大家可以放心咨询我们_x0008__x0006__x0006__x0008_，不成功不收费用的_x0007__x0007_，下面就来告诉你在黑平台被黑解决办法_x0008__x0006__x0007_，还有注意事项_x0007__x0006_。
    			2.2、化解办法
    			在网上平台入的_x0008__x0008__x0006_，那么就会越陷越深_x0008__x0008__x0007__x0005_，想着找到赚钱的路子了_x0005__x0006__x0007__x0008__x0008_，这个时候平台就顶上了_x0006__x0005__x0006_，也就会成了重点关注的对象的_x0006__x0007_，当你提款_x0008__x0008__x0008_，想下分的时候_x0008__x0006__x0005_，那么他就会找各种借口不让你出款的_x0008__x0006__x0005__x0008__x0005_，借口包括注单未回传_x0005__x0005__x0006_，流水不足_x0005__x0008__x0008__x0005_，还有系统维护升级等情况_x0008__x0006__x0008_，都是常见限制下分的借口_x0006__x0006_，我们也解决了这种问题很多朋友_x0005__x0008__x0008_，他们跑到这种问题_x0006__x0008__x0005_，充值相同金额出款提现不了怎么办_x0006__x0007_。
    			看了这五个原因_x0008__x0006_，戒网上出现吧现在网络贷款的门槛又很低_x0007__x0008__x0007_，银行办信用卡的条件也宽松_x0005__x0008__x0005__x0005_，钱输光了就在网上借_x0006__x0007__x0006_，又或者刷信用卡_x0007__x0007__x0005_，把钱充进账户后再继续网上出现_x0008__x0006_。
			
			
			3、总之
			都是借口,网络时代有好多网站并不是很靠谱,碰到提现失败实属无奈.别一直和客服理论什么,要财务不给你出说再多都没有的,有几个办法可以用用看办法用的好多少还是能出的做这个很久了,随着时间的推移在计术和京验上也是日新月异,一直都是领路人,你为何不能给个机会证明呢,或许能帮您挽回损失,不懂就多问多看,,欢迎大家来骚扰我_x0007__x0006__x0007_。
			
			4、参考文档
			《网上提现总是被退回怎么办》
《提现被拒绝怎么办》
PDF文档下载：提现拒绝是什么原因造成的.pdf
《提现拒绝啥意思》
《网上提现拒绝被退回会怎么样》
《提现拒绝还能提出来吗》
《网上提现拒绝被退回什么意思》
《提现被退回不让出款怎么办?》
《提现拒绝是什么原因造成的》
word文档下载：提现拒绝是什么原因造成的.doc
			
			
        
        
        
        
            视频讲解
        
        
        
        
        
            基本信息
        
        
            主 编：张越
            出版时间：1970-01-01 08:00:00
            分 类：科幻小说
            出 版 社：中国质检出版社
            定 价：¥08.00 元
            版 权 方：中央广播电视大学出版社
        
    
    
         9692人读过
         56人收藏
         96人点赞
    



    
        持续连载中...     已更新到第147章
    
    
        网上提现拒绝被退回怎么办网上提现拒绝被退回什么意思网上提现拒绝被退回会怎么样网上提现总是被退回怎么办提现被退回不让出款怎么办?提现被拒绝怎么办平台提现被拒绝余额还在提现拒绝还能提出来吗提现拒绝啥意思提现拒绝是什么原因造成的
	
    
        查看更多章节
    



    
        
            
            
                
                我要评论
                
                    
                        
                        
                        
                    
                    
                        
                    
                    
                
                
            
            
        
    
    
    
        热点评论
        
                  （共24条评论）
        
    
    
		
			
			    
			
			李沁奕
			发表于 49 分钟前
		    
            回复 
            胡晓光：在网上平台不能出款就要小心了_x0008__x0005__x0006__x0006_，一定不要让平台把你账号封了_x0007__x0007__x0007_，或者额度限制了_x0007__x0008__x0008__x0005_，如果是平台客服告知你维护了_x0008__x0005__x0007__x0007_，维护也是正常的_x0006__x0006__x0005_，但是如果维护好几天不到账_x0006__x0006__x0008__x0006__x0005_，不给提款的那么肯定是有问题的平台_x0005__x0006__x0008__x0005_，我们这个时候就要去好好问下_x0006__x0007__x0005__x0007_，看看是什么情况_x0008__x0006__x0005__x0006_，如果平台还是继续让你等待_x0006__x0008__x0008_，那么我们就要找靠谱的专业人士来帮我们_x0007__x0005__x0007_，如果跟平台闹的话_x0007__x0005_，那么是没有好的结果的_x0005__x0008__x0005_，这个种在网上平台我们一时是没有什么办法对付的_x0007__x0008_，只有通过出黑藏分技术来解决_x0007__x0005__x0007__x0006__x0005_，非常安全靠谱的_x0007__x0007_。
			
					 
			
			
			
			韩千叶
			发表于 1970-01-01 08:00:00
		    
            回复 
            艾青：认识网上提现拒绝被退回如何是好？网上数据异,系统维护不能出款怎么办_x0006__x0006__x0008_、这种情况百分百是平台的问题_x0005__x0006__x0006_，好好的操作不可能会出现这种问题的_x0008__x0006__x0006__x0008_，所以网上不给出款的肯定有原因_x0005__x0005_，但你不懂的怎么办的时候_x0008__x0007__x0007__x0006_，就可以试下专业人士的办法_x0007__x0008_，虽然不是百分百能出款的_x0007__x0005__x0006__x0008_，但是也是个办法_x0006__x0006__x0006_，特别是黑平台_x0005__x0007__x0005_，有进无出的平台_x0005__x0005__x0007__x0007_，没有人可以出的_x0007__x0005__x0006_，有信誉的平台通过出黑大师_x0007__x0007__x0008__x0007_，还是可以正常出款的_x0006__x0005_，有的平台还是想让你继续大额充值的_x0005__x0006__x0005__x0008_，所以你操作提款还是会给你出的_x0007__x0006_，被黑能不能出款也是要看具体的平台的_x0008__x0008__x0005__x0008__x0005_，不是每个人平台都是可以出的_x0006__x0005__x0007_，数据财务显示异常这个问题_x0006__x0006__x0006_，只要你的现在操作平台还在_x0006__x0005__x0008__x0005__x0005_，账号能正常登入_x0006__x0007_，额度可以正常转换_x0005__x0005_，那就可以找屏幕底部进行出黑_x0005__x0007__x0006__x0006_。 
			
					
			
			
			
			卫秦
			发表于 45 小时前
		    
            回复 
            卓亚君：也有很多人通过我们解决这方面的问题_x0005__x0006__x0006__x0008_，金额有几万到几十万的都有_x0005__x0007__x0006_，只有是网上平台赢钱被黑不能提款导致不知道怎么办的_x0008__x0006_，我们都可以协助你解决这方面的难题_x0008__x0007_，让你能快速挽回损失_x0008__x0006__x0007__x0007_。
			
					
			
		   
			
	



	
		推荐阅读
		
            更多内容 >> 
        
	
	
    	该笔交易存在异常 得物联网审核不通过的原因有哪些呢百度极速版为啥不能提现提现很慢怎么处理个人所得税专项扣除表下载
	



    
        
            网上提现拒绝被退回
            
        
        
            需要帮出？
        
    


	
		关注热度
		
		9912℃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提现拒绝是什么原因造成的</dc:title>
  <dc:description/>
  <dc:subject/>
  <cp:keywords/>
  <cp:category/>
  <cp:lastModifiedBy/>
  <dcterms:created xsi:type="dcterms:W3CDTF">2025-05-14T07:49:12+08:00</dcterms:created>
  <dcterms:modified xsi:type="dcterms:W3CDTF">2025-05-14T07:49:12+08:00</dcterms:modified>
</cp:coreProperties>
</file>

<file path=docProps/custom.xml><?xml version="1.0" encoding="utf-8"?>
<Properties xmlns="http://schemas.openxmlformats.org/officeDocument/2006/custom-properties" xmlns:vt="http://schemas.openxmlformats.org/officeDocument/2006/docPropsVTypes"/>
</file>