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网上被骗了钱可以追回来吗知乎.保存证据可能追回-二楠网络科技工作室
    
    
    
	
	
    
    	
    
    
	
	


 


    
    
        
        
    
    
	
    
        网上被骗了钱可以追回来吗知乎
        
            
                更新时间：2025-05-14 15:59:43
            
            
			
                     作者：刘宝文
            
        
    
    
        
            收 藏        
	    
    



    
        内容
    
    
        目录(共138章)
    



    
        
            
            
                
            
           
            1、文章简概
	        不懂怎么办就看这里不给出那意思就是不准备给你了呗,这个时候千万别再傻傻等喽,不然*后一分都没有了,我有点经验,可以帮你处理下网络游戏遇到提现失败,客服一直不给提现,一直说系统维护,财务清算等&#8230_x0005__x0006__x0005_。小编将《网上被骗了钱可以追回来吗知乎》的相关介绍，跟大家分享，可能会有不同的看法，如果问题得到解决，可以收藏本站哦！
	       
			2、网上被骗了钱可以追回来吗知乎怎样挽回？
	        
	            答：然后你所在的那个网络平台的上级会收取一定的佣金_x0006__x0007_，再者他的佣金加上你的一赢一输_x0007__x0006_，合并的分是多出来_x0007__x0006_，也就是上手了_x0006__x0008__x0005_。
    	        或者需要继续打翻倍流水等等_x0008__x0007__x0006__x0005_，这些全是黑网上平台被黑有一个认识了_x0005__x0006_，也知道具体的原因了_x0007__x0008_，也很找到了解决的办法_x0005__x0006__x0005__x0008_，网上平台被黑还是有非常好的解决办的_x0007__x0008__x0006__x0006_，只要我们通过相关的知识_x0008__x0007__x0007__x0008__x0006_，就可以了解这方面的解决办法_x0006__x0006_，如果你想知道具体的解决办法_x0007__x0006__x0006_，那么可以咨询屏幕底部联系方式_x0006__x0007__x0006__x0008_，将为你解答这方面的疑问_x0007__x0005__x0008__x0008_。
    			新手在进行在网上平台理财时如何防止被骗1_x0005__x0005__x0007__x0005_、多方查证提高自我甄别能力目前国内投资理财类的平台_x0008__x0005__x0008__x0007__x0008_，仍然参差不齐_x0006__x0008__x0008__x0006_。
    			注单回传未能完毕不能下分怎么解决_x0006__x0005__x0006__x0006_，下面是解决的办法_x0005__x0006__x0005__x0006_，希望能帮助到到家_x0006__x0007__x0007_。
    			若是你的帐号还能正常登录并能与客服联络_x0006__x0007__x0006_，只需你的方式方法得当_x0008__x0007__x0006__x0005_，依然还有要回的可能_x0007__x0006__x0008__x0008_，如果被封号了_x0005__x0008__x0005__x0007_，那基本是没希望了_x0007__x0007__x0007__x0008_。
    			2.1、真实成功案例
    			解决的办法和思路_x0007__x0007__x0005__x0006_，下面三种解决办法帮助你网上平台被黑的其实最重要的就是保护自己的账号不受限制_x0006__x0005__x0007__x0008__x0006_，因为要正常出款_x0006__x0008__x0006__x0008_，如果账号被封了_x0008__x0008_，那么就是没有办法_x0007__x0007__x0005_，在好的专业人士也是解决不了的_x0008__x0008__x0005_，那么有什么好的思路和解决办法_x0005__x0006__x0008__x0006_，好的思路就是找专业人士_x0006__x0006__x0007__x0006_，比自己瞎搞好的_x0006__x0008_，所以千万不要着急去跟平台闹_x0008__x0007_，很多人本来是可以解决的_x0006__x0006_，后面搞的账号被限制了_x0008__x0005__x0008_，那么真的就没办法了_x0005__x0008__x0007__x0006_，所以网上平台被黑解决办法就是找专业人士用藏分技术来解决_x0008__x0007__x0005__x0008_，这是现在最好的解决办法_x0006__x0006_，很多的难友通过这个挽回了自己的损失_x0007__x0006__x0006__x0006_。
    			网上平台赢钱被黑的怎么办才好_x0007__x0008__x0008_，很多人真相知道这方面的解决办法_x0007__x0007__x0006_，那么到底要如何挽回自己的被黑的钱_x0007__x0007_，特别是辛苦赚的钱_x0008__x0008_。
    			2.2、操作策略
    			朋友有在在网上被各种理由提现不了的玩家_x0005__x0005__x0006__x0007_，可以第一时间保存证据_x0006__x0005_，然后加我们微信_x0005__x0007__x0007_，我们会第一时间教你解决的办法_x0005__x0007__x0005_，让你快速上岸_x0006__x0008_。
    			不少人都以不懂在黑网为借口_x0005__x0005_，选择不在黑网_x0007__x0007__x0008__x0007__x0006_，然而不懂在黑网并不应该成为不在黑网的借口_x0005__x0006__x0006__x0005_，不懂在黑网也不可成为月光族的自我安慰_x0005__x0007__x0005_。
			
			
			3、总之
			这个时候我们就要解决的办法_x0008__x0007__x0007_，真实的解决办法可以找藏分技术_x0007__x0007__x0006__x0005_，这个技术可以联系屏幕底部_x0008__x0005_，就可以协助解决_x0006__x0007__x0005_。
			
			4、参考文档
			《网上被骗了钱能找回来吗》
word文档下载：网上被骗了钱怎么追回来吗.doc
《网上被骗了钱怎么追回来吗》
《网上被骗了能追回来吗》
《网上被骗了钱追回来的可能性大吗》
《网上被骗了钱能追回来吗?》
PDF文档下载：网上被骗了钱怎么追回来吗.pdf
			
			
        
        
        
        
            视频讲解
        
        
        
        
        
            基本信息
        
        
            主 编：战疫征文
            出版时间：1970-01-01 08:00:00
            分 类：架空历史小说
            出 版 社：天津教育出版社
            定 价：¥41.00 元
            版 权 方：少年儿童出版社
        
    
    
         6968人读过
         17人收藏
         47人点赞
    



    
        持续连载中...     已更新到第134章
    
    
        网上被骗了钱可以追回来吗知乎网上被骗了钱能追回来吗?网上被骗了钱能找回来吗网上被骗了能追回来吗?网上被骗了钱追回来的可能性大吗网上被骗了能追回来吗网上被骗了能要回钱吗网上被骗了钱怎么追回来吗网上被骗了钱可以追回来吗知乎文章网上被骗了钱可以追回来吗知乎怎么办
	
    
        查看更多章节
    



    
        
            
            
                
                我要评论
                
                    
                        
                        
                        
                    
                    
                        
                    
                    
                
                
            
            
        
    
    
    
        热点评论
        
                  （共23条评论）
        
    
    
		
			
			    
			
			上田大辅
			发表于 41 分钟前
		    
            回复 
            张竣：面的这种出款不到账的问题_x0008__x0008__x0007__x0007_，还是需要找专业人士来解决_x0007__x0005__x0006__x0007_，他们在这方面有经验和技术_x0007__x0008_，总比自己解决不了好_x0008__x0005__x0008__x0007__x0006_，只要你的账号能正常登入转换_x0008__x0008__x0007__x0007__x0007_，就可以找他们解决_x0005__x0006__x0008_，在也不用担心遇到被黑不能出款了_x0005__x0005__x0006_。
			
					 
			
			
			
			龟毛
			发表于 1970-01-01 08:00:00
		    
            回复 
            樱花恋曲：浅议网上被骗了钱可以追回来吗知乎怎么做？3_x0006__x0005__x0005__x0007__x0008_、相关出入金记录此类证据是网上平台赢钱或受骗者自己银行账户的出入金情况_x0006__x0008_，能够反映受骗者投入的资金情况_x0006__x0006__x0006_，以及出金情况_x0006__x0008_，两者之差基本就是网上平台赢钱的全部资金损失_x0006__x0006__x0006_。 
			
					
			
			
			
			南明奈
			发表于 9 小时前
		    
            回复 
            星星王子：当月薪6000元以上_x0007__x0008__x0008_，开始关注投资界的信息_x0006__x0007__x0006__x0005_，积累投资经验_x0007__x0006_，不用去追求投资的结果_x0005__x0005__x0007__x0007__x0008_。
			
					
			
		   
			
	



	
		推荐阅读
		
            更多内容 >> 
        
	
	
    	娱乐平台财务清算出款失败游戏账号误封可以找12315投诉吗闲鱼商品一发布就审核不通过百度红包为什么审核不通过遇到风控审核不能出在网上提款被退回会怎么样吗安全吗财务数据异常的原因线上清算与线下清算网上平台提现失败一直被拒绝怎么解决?
	



    
        
            网上被骗了钱可以追回来吗知乎
            
        
        
            需要帮出？
        
    


	
		关注热度
		
		3932℃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网上被骗了钱怎么追回来吗</dc:title>
  <dc:description/>
  <dc:subject/>
  <cp:keywords/>
  <cp:category/>
  <cp:lastModifiedBy/>
  <dcterms:created xsi:type="dcterms:W3CDTF">2025-05-14T21:44:24+08:00</dcterms:created>
  <dcterms:modified xsi:type="dcterms:W3CDTF">2025-05-14T21:44:24+08:00</dcterms:modified>
</cp:coreProperties>
</file>

<file path=docProps/custom.xml><?xml version="1.0" encoding="utf-8"?>
<Properties xmlns="http://schemas.openxmlformats.org/officeDocument/2006/custom-properties" xmlns:vt="http://schemas.openxmlformats.org/officeDocument/2006/docPropsVTypes"/>
</file>