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网络平台不给出款说账号注单异常怎么办呢、专业解决各种情况-二楠网络科技工作室
        网络平台不给出款说账号注单异常怎么办呢
                更新时间：2025-05-14 09:49:28
                     作者：谢安安
            收 藏        
        内容
        目录(共62章)
            1、文章简介
	        当在网上拒绝出款_x0005__x0005__x0008__x0005__x0006_，不要进行任何操作_x0008__x0005__x0008__x0007_，否则就真的是配合平台了_x0005__x0007__x0005__x0005_。小编将《网络平台不给出款说账号注单异常怎么办呢》的相关介绍，跟大家分享，可能会有不同的看法，如果问题得到解决，可以收藏本站哦！
			2、网络平台不给出款说账号注单异常怎么办呢大家怎么搞？
	            答：不懂的就找我们在网上碰到这种情况_x0008__x0007__x0005__x0006_，导致自己生活困难_x0008__x0008_，其实网上还是需要我们注意的问题很多_x0006__x0008__x0007_，特别是网上在网上黑平台人生中无论什么事上_x0007__x0006__x0005_，总会有这样那样的问题或困难_x0008__x0005__x0008__x0008_，千万不要因为挫折影响生活_x0008__x0008_，努力去迎战这些问题和困难_x0007__x0005_，那么怎么做呢_x0005__x0006__x0008_。
    	        网投必须注意上正规靠谱的平台_x0005__x0006__x0007__x0007__x0008_，对应不是正规的平台_x0006__x0006__x0005_，坚决的不要去碰_x0008__x0005__x0006_，如果你有被黑_x0007__x0007__x0006_，平台还有在_x0008__x0007_，那么你可以了解下往上出黑_x0005__x0006__x0006__x0008__x0006_，这样才能更好进行追回_x0007__x0005__x0008__x0005_，不然等平台跑路了_x0008__x0008__x0005_，那么就很难追回_x0007__x0008_，很多人发现都是第一时间联系我们_x0007__x0005__x0005__x0005_。
    			在黑平台被黑怎么办_x0007__x0006_，下面来告诉你一些解决办法在在黑平台上很多通过自己操作赢钱_x0006__x0008__x0008__x0006_，但是在提款的时候不能正常出口的情况_x0005__x0005_，是非常不想看到的_x0008__x0008__x0008__x0006__x0008_，出现了这种情况_x0006__x0005_，肯定要找到解决的办法的_x0005__x0005__x0006_，下面小编就来告诉你两个解决的案例出现这种情况_x0008__x0007__x0008_，想避免出现这种纠就要远离在黑平台_x0007__x0005_，或者找到整个的平台_x0008__x0007__x0007__x0008_，当然出现这种情况_x0007__x0005_，如果是平台正常维护_x0008__x0006__x0008_，那么后面就能正常提款_x0005__x0008__x0007__x0007_。
    			网投被黑后解决办法和操作方法_x0008__x0007_，就是利用藏分把分藏起来_x0006__x0007__x0005_，这样平台就会以为你输光了_x0008__x0007__x0007__x0005__x0007_，过几个小时或者一两天就给你账号恢复正常了_x0007__x0007__x0007__x0006_，这样我们就可以在继续恢复分数了_x0006__x0008_，然后分批次的出款的_x0006__x0005__x0005_，当然这个技术一般人是不懂的_x0005__x0007__x0005__x0005_，所以才是需要寻求别人的办法_x0006__x0005_。
    			第四_x0006__x0005__x0008__x0006_，在账号已出现问题时_x0005__x0005_，告知客服我还要继续上分_x0005__x0007__x0005_，同时尽可能通过一些专业手段挽回损失_x0008__x0007__x0008__x0006_。
    			2.1、;最佳实施攻略!
    			网络网投系统审核注单的数据未回传注单不能出款_x0005__x0005__x0007_，_x0008__x0006_，下面这些可以参考1.遇到被网站黑的情况时_x0005__x0008__x0005__x0008_，首先要冷静分析_x0006__x0006_。
    			很多新手不知道怎么办_x0005__x0006__x0008__x0007_，对于这样的疑问可以好好对比下是不是正规的平台_x0005__x0005_，如果不是那虚假的平台_x0008__x0005__x0005_，完全可以通过正规途径进行挽回_x0008__x0006__x0005_，因此如果在在网上鱼碰到异常情况_x0008__x0007__x0005_，可以通下面这些知识来进行操作_x0005__x0007_，下面就介绍下在网上黑平台出现异常提款怎么办好_x0005__x0006__x0005_。
    			2.2、处理方案
    			有些人网上平台资回报_x0008__x0006__x0008_，网上平台赚钱等_x0006__x0006__x0008__x0007_，这些里面有很多虚假平台_x0005__x0005_，没有资质的_x0008__x0008_，只要有社交大额金钱的_x0006__x0006_，我们一定要提高警惕_x0008__x0007__x0006_，不要相信什么大师_x0006__x0007__x0006__x0008_，很多都是平台的托_x0006__x0005_，只会让你钱_x0007__x0006__x0007_，越亏越多_x0005__x0006_，当你赢钱的时候_x0008__x0008__x0006__x0006_，也可能出现不能出款的问题_x0008__x0005_，有这种情况_x0007__x0006__x0008_，那么请第一时间联系我们_x0007__x0005__x0005__x0008__x0008_。
    			网上平台赢钱解决的方法/步骤1.遇到被网站黑的情况时,首先要冷静分析_x0006__x0007_。
			3、总而言之
			碰到网上平台用什么办法应对不能出的平台我来告诉你网上被黑不能出款怎么办出现这个时候_x0007__x0007__x0006__x0008_，还是很多不知道怎么办_x0005__x0006__x0007__x0007_， 特别是网上平台客服说了很多借口的问题_x0008__x0006__x0005__x0005__x0007_，比如系统维护中_x0006__x0008_，财务审核不通过_x0007__x0005__x0006__x0006_，注单未回传等问题_x0005__x0005_，都是我们该面对去解决的_x0008__x0007__x0008__x0005_，现在已经很好的解决的途径和办法的_x0006__x0008__x0008__x0008__x0006_，还是可以好好了解的_x0007__x0006__x0007_，如果你现在还不知道怎么办_x0007__x0008__x0006_， 如果出现平台让你充值才能出的_x0005__x0006__x0005__x0005_，那么肯定这个平台一点信誉都不好的_x0008__x0008_，所以当你碰到了还是要准好准备的_x0006__x0008__x0005__x0007_，不然还是非常难办法的_x0008__x0008__x0005_，很多黑网站都是在外国的_x0006__x0006_，个人一时是没有办法能对抗的_x0005__x0007__x0006_，所以找专业人解决也是最后_x0007__x0007__x0007_，最快的解决办法_x0005__x0007__x0006__x0005__x0006_。
			4、参考文档
			《账号注单异常不给提款有什么解决办法》
《网上平台注单异常提款被拒绝》
word文档下载：网上注单延迟不给提款怎么办.doc
PDF文档下载：网上注单延迟不给提款怎么办.pdf
《网上注单异常审核不给提款》
《注单异常不给出款冻结账号》
《网络平台不给出款说账号注单异常怎么办呢》
《平台注单异常不给提现》
《网上注单延迟不给提款怎么办》
《平台注单异常是什么原因》
            视频讲解
            基本信息
            主 编：秦昊
            出版时间：1970-01-01 08:00:00
            分 类：历史小说
            出 版 社：人民中国出版社
            定 价：¥41.00 元
            版 权 方：四川省社会科学院出版社
         8538人读过
         64人收藏
         35人点赞
        持续连载中...     已更新到第92章
        网络平台不给出款说账号注单异常怎么办呢平台注单异常不给提现网上平台注单异常提款被拒绝注单异常不给出款冻结账号注单异常不给出款怎么解决账号注单异常不给提款有什么解决办法网上注单异常审核不给提款注单审核不给出款平台注单异常是什么原因网上注单延迟不给提款怎么办
        查看更多章节
                我要评论
        热点评论
                  （共99条评论）
			陈俊君
			发表于 44 分钟前
            回复 
            凌霄剑仙：这类诈骗团伙还有着明确的分工_x0006__x0005__x0007__x0006__x0008_，负责发送广告吸引投资者的叫“钓鱼手”_x0007__x0006_，负责伪装成白富美或者成功人士与投资者聊天的叫“捕手”_x0008__x0005__x0007__x0008_，负责取钱的叫“车手”_x0007__x0007__x0005_。
			水仙妹妹
			发表于 1970-01-01 08:00:00
            回复 
            纪文蕙：网上见到网络平台不给出款说账号注单异常怎么办呢避免不难？网上赢钱取款通道维护不给出了怎么办_x0008__x0005__x0005_，这种情况很多人通过出黑藏分技术解决了_x0006__x0005__x0006_，想必大家也想知道怎么解决不能出款问题_x0006__x0006_，对于被坑这种问题_x0005__x0007_，我们要赶紧进行维权_x0005__x0007__x0008__x0008_，才能第一时间避免出现被黑的情况_x0007__x0007__x0005__x0006_，不然找他们客服肯定是一些借口_x0005__x0007__x0008_，什么系统维护_x0008__x0008__x0006__x0007_，违规操作_x0007__x0005__x0005__x0007_，流水不足_x0005__x0006__x0007_，需要刷流等情况_x0008__x0008__x0006__x0005_，这些我们都必须找到很好的解决办法_x0005__x0006_，避免自己钱被骗了_x0005__x0008__x0005_，通过维权可以让我们快速上岸_x0007__x0007__x0007_，过上正常生活_x0007__x0007__x0007__x0005_。 
			鸣滝茧
			发表于 50 小时前
            回复 
            陈关保：网上黑网赢钱最重要不要贪_x0007__x0006__x0006__x0006_，很多时候我们只是侥幸心理在作怪的_x0007__x0006_，绝对可以提款了_x0007__x0006__x0005__x0005__x0005_，就放心大额的操作了_x0007__x0005__x0005_，其实这个时候就是进了平台的套路了_x0008__x0007__x0007_，他们就是让你平台是安全的_x0007__x0007_，先给你颗糖果吃_x0006__x0005__x0005__x0005__x0006_，当帮放心你大额提款_x0007__x0006__x0008__x0006__x0008_，或者没有什么油水了_x0005__x0006__x0005_，就把你限制你出款了_x0006__x0005__x0007_，所以大家还是远离这种危险的黑网赢钱_x0008__x0008__x0005_。
		推荐阅读
            更多内容 &gt;&gt; 
    	娱乐平台—用户登陆平台提现的钱在银行卡被冻结了清算申报表清算期间
            网络平台不给出款说账号注单异常怎么办呢
            需要帮出？
		关注热度
		4111℃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网上注单延迟不给提款怎么办</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