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玩黑号会怎么样--专业解决各种情况-二楠网络科技工作室
    
    
    
	
	
    
    	
    
    
	
	


 


    
    
        
        
    
    
	
    
        玩黑号会怎么样
        
            
                更新时间：2025-05-14 12:51:56
            
            
			
                     作者：非常闺秀
            
        
    
    
        
            收 藏        
	    
    



    
        内容
    
    
        目录(共159章)
    



    
        
            
            
                
            
           
            1、作者感言
	        真实情况解决网上平台赢钱被黑的原因_x0005__x0006__x0007_，告诉你解决的办法_x0006__x0005_，只要你保存证据_x0008__x0008__x0008__x0006_，平台还在运营_x0008__x0006__x0008_，就能帮你出谋划策_x0008__x0005__x0007__x0007_，我们有多年的经验_x0006__x0006__x0006__x0006_，帮你处理和解决虚假平台的出款难问题_x0006__x0006__x0007_，让你能快速挽回自己的损失_x0008__x0005__x0006_。小编将《玩黑号会怎么样》的相关介绍，跟大家分享，可能会有不同的看法，如果问题得到解决，可以收藏本站哦！
	       
			2、玩黑号会怎么样教你处理？
	        
	            答：不管你曾经有过什么样的想法_x0008__x0006__x0006__x0008_，请相信你网碰到所失去的东西_x0005__x0008__x0006_，复碰到也一定赢不回来_x0005__x0005__x0008__x0007_，这是网络碰到平台的规则_x0005__x0008__x0007_。
    	        在网络平台如果你还在这条路上做人生的徘徊那么早晚你会成为一名_x0007__x0006__x0007__x0008_，走在街头伦桑的失败者_x0008__x0008__x0005__x0005_，当然我走这条路多年_x0008__x0005__x0006_，也见到过走上了巅峰的人_x0008__x0005_，但是希望少之又少非常的渺小_x0007__x0006_，只有%0.01的人能得到_x0007__x0008__x0006__x0008__x0005_，就看你会不会是这样的一位幸运儿了_x0005__x0006__x0008_，坦然的你若是真的陷得太深_x0007__x0006_，那你也找个正规的_x0007__x0008__x0006__x0006__x0007_，还会有希望上岸呢_x0006__x0006__x0008_。
    			网上平台赢钱维护了几天不能出款怎么办_x0007__x0006__x0007__x0006__x0006_，成功解决了不给出那意思就是不准备给你了呗,这个时候千万别再傻傻等喽,不然*后一分都没有了,我有点经验,可以帮你处理下网络游戏遇到提现失败,客服一直不给提现,一直说系统维护,财务清算等&#8230_x0007__x0006__x0006__x0008_。
    			3?主要看你的网络平台被黑不管你多大原因_x0007__x0008__x0007_，发现不合理时候肯定是要黑你_x0005__x0007_。
    			网上赢钱被黑不知道怎么办_x0008__x0008__x0008__x0005__x0005_，很多人第一时刻肯定是先找平台客服的_x0006__x0006__x0008_，但是平台还是找各种借口_x0006__x0007__x0006_，比如注单异常_x0005__x0005_，银行通过维护_x0006__x0005_，系统维护等借口_x0006__x0006__x0007_，有的等了几个小时都不能正常出款_x0005__x0006__x0007__x0007_，如果是2天时间_x0005__x0006__x0006__x0008_，那么肯定是被黑了啊_x0005__x0005_，因此大家在面对这种情况_x0007__x0006__x0007__x0006_，还是第一时间保存证据_x0006__x0007_，才能更好解决出款问题_x0005__x0008__x0006_，我们的业务就是解决这种问题的_x0008__x0006__x0008__x0006_，因此大家完全可以找我们解决_x0006__x0006__x0008__x0006_。
    			2.1、这里有妙招
    			在网上黑网被黑解决办法很多在这里找到了解决的办法如果你还在犹豫那么平台可能就是跑路了抓紧时间联系底部进行维权是解决在网上黑网被黑的最简单办法_x0008__x0007__x0007_。
    			我们是专门解决网上赢钱不能出款的团队_x0005__x0008__x0007__x0007_，专业解决各种遇到平台各种借口不给出款的问题_x0007__x0006__x0008_，包括流水不足_x0006__x0006__x0008_，违规投注_x0006__x0005__x0008__x0007__x0007_，违规操作等_x0005__x0007__x0006_，如果你有这方面的困惑_x0006__x0005__x0006_，那么就赶紧咨询我们_x0005__x0008__x0007__x0005_。
    			2.2、破解方案
    			网上在网上黑网的一般都是一些喜欢在网上黑网的_x0007__x0005__x0005_，一般玩的很大的时候_x0008__x0006__x0008_，特别是在虚假的平台_x0008__x0005__x0007__x0008__x0007_，在出款的时候很大就好会出现不能出款_x0008__x0008__x0006__x0008_，如果着急或者不能第一时间解决_x0007__x0005__x0008__x0006_，那么就可以考虑咨询我们_x0008__x0005_，我们在这个行业还是有很多办_x0006__x0007__x0005_。
    			第三要寻求亲人朋友的监督_x0007__x0006__x0005_，让最亲近的人在身边陪着你一起做一些事情_x0007__x0006__x0006_，比如空闲了可以打羽毛球_x0008__x0007__x0008__x0006_，喝茶_x0007__x0007__x0007_，走出去看看街边风景等等可以充实生活的活动_x0006__x0006__x0005__x0006_，生活逐渐充实了_x0007__x0006__x0006__x0007_，喜欢上了某些事物_x0007__x0005__x0006_，慢慢也就把在网上黑网忘啦_x0005__x0005__x0008__x0006_。
			
			
			3、阶段总结
			在黑网赢钱被骗了不给提款怎么办_x0005__x0007__x0007__x0007_，在黑网站各种风控_x0008__x0006__x0005__x0008_，系统维护等情况的_x0008__x0006_，我们都要找到解决办法_x0005__x0006__x0005__x0006_，不要让自己的钱白白的损失了_x0006__x0007__x0005__x0008_，我们勇敢拿起法律的武器_x0005__x0008__x0008_，肯定能追回自己的损失_x0006__x0005_，对于不能出款的问题_x0008__x0008__x0008__x0006_，我们应该要做的就是找到出黑团队_x0007__x0008_，帮助自己快速解决这方面问题_x0007__x0008__x0007_，如果你不知道怎么处理在黑网站相关的出款提款问题_x0006__x0008_，那么就赶紧联系我们就可以_x0006__x0008__x0008_。
			
			4、参考文档
			《黑号可以一直玩吗》
word文档下载：游戏黑号什么意思.doc
《黑号能交易吗》
《玩黑号有可能封机器码吗》
《游戏黑号什么意思》
《黑号容易被找回吗》
《游戏黑号一般能用多久》
PDF文档下载：游戏黑号什么意思.pdf
《黑号一般能玩多久》
			
			
        
        
        
        
            视频讲解
        
        
        
        
        
            基本信息
        
        
            主 编：李雨灿
            出版时间：1970-01-01 08:00:00
            分 类：神怪小说
            出 版 社：西北农林科技大学出版社
            定 价：¥10.00 元
            版 权 方：中国舞蹈出版社
        
    
    
         9957人读过
         18人收藏
         14人点赞
    



    
        持续连载中...     已更新到第156章
    
    
        玩黑号会怎么样知乎黑号一般能玩多久黑号可以一直玩吗玩黑号有可能封机器码吗游戏黑号一般能用多久黑号容易被找回吗黑号有什么用游戏黑号是什么黑号能交易吗游戏黑号什么意思
	
    
        查看更多章节
    



    
        
            
            
                
                我要评论
                
                    
                        
                        
                        
                    
                    
                        
                    
                    
                
                
            
            
        
    
    
    
        热点评论
        
                  （共94条评论）
        
    
    
		
			
			    
			
			刁光斗
			发表于 28 分钟前
		    
            回复 
            刘姝辰：试下这种解决办法网上黑平台要注意_x0007__x0006__x0007__x0008_，一般都是虚假网上平台赢钱平台_x0006__x0007__x0006__x0007_，如果你在这种平台操作_x0005__x0008_，那么完全有可能被黑的_x0005__x0005__x0008__x0008_，现在也有很多在网上进行被黑_x0006__x0008__x0007_，找我们进行维权_x0005__x0005__x0008_，在我们团队帮助下_x0005__x0005_，顺利进行出款_x0007__x0006__x0007__x0007_，是非常好解决网上平台被黑情况途径_x0008__x0008__x0005_，希望大家能帮助到大家_x0005__x0008_。
			
					 
			
			
			
			伏完
			发表于 1970-01-01 08:00:00
		    
            回复 
            廖慧呈：谈一谈玩黑号会怎么样怎么办才好？网上很多虚假的平台_x0007__x0005__x0005__x0007_，大家在网上找平台的时候_x0005__x0005__x0007__x0005__x0005_，需要了解一些怎么防止网投被黑的情况出现_x0005__x0008__x0008_，不然一旦出现这种情况_x0006__x0007__x0007__x0005__x0007_，那么肯定非常痛苦的_x0006__x0007__x0006__x0006_，损失也是非常大的_x0008__x0008__x0005__x0007_，有的人几十个不能出款_x0005__x0006__x0007_，肯定是找各种办法看能不能正常出款到账的_x0008__x0008__x0006__x0005_。 
			
					
			
			
			
			何晟明
			发表于 49 小时前
		    
            回复 
            程拜仁：网上虚假平台很多_x0007__x0007__x0005_，如果不小心可能被黑_x0007__x0007_，有的人在这类平台损失很大_x0005__x0005__x0007__x0008__x0007_，几万几十万都有_x0006__x0006__x0007__x0007_，因此我们必须提高警惕_x0005__x0008_，不要轻易上虚假的遇到网上平台平台_x0005__x0007__x0006__x0006_，一定要正规靠谱的_x0005__x0006_，如果确实不小心出现来背后情况_x0008__x0006_，我们应该怎么办_x0008__x0007__x0008__x0005_，那么就是找到我们_x0008__x0005_，专业解决这类问题_x0005__x0007__x0006__x0008_。
			
					
			
		   
			
	



	
		推荐阅读
		
            更多内容 >> 
        
	
	
    	jp摩根开户银行维护期间不支持转账是什么意思售假申诉包过是真是假
	



    
        
            玩黑号会怎么样
            
        
        
            需要帮出？
        
    


	
		关注热度
		
		3964℃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游戏黑号什么意思</dc:title>
  <dc:description/>
  <dc:subject/>
  <cp:keywords/>
  <cp:category/>
  <cp:lastModifiedBy/>
  <dcterms:created xsi:type="dcterms:W3CDTF">2025-05-14T17:57:57+08:00</dcterms:created>
  <dcterms:modified xsi:type="dcterms:W3CDTF">2025-05-14T17:57:57+08:00</dcterms:modified>
</cp:coreProperties>
</file>

<file path=docProps/custom.xml><?xml version="1.0" encoding="utf-8"?>
<Properties xmlns="http://schemas.openxmlformats.org/officeDocument/2006/custom-properties" xmlns:vt="http://schemas.openxmlformats.org/officeDocument/2006/docPropsVTypes"/>
</file>