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谁能解决账户涉嫌套利不能到账,需要预防-二楠网络科技工作室
    
    
    
	
	
    
    	
    
    
	
	


 


    
    
        
        
    
    
	
    
        谁能解决账户涉嫌套利不能到账
        
            
                更新时间：2025-05-14 09:25:25
            
            
			
                     作者：安巴尼
            
        
    
    
        
            收 藏        
	    
    



    
        内容
    
    
        目录(共148章)
    



    
        
            
            
                
            
           
            1、内容序言
	        大家在碰到这种不给出款提款的问题_x0005__x0007_，首先要找办法解决_x0006__x0008__x0008__x0007_，其次是要很好的进行保持证据_x0008__x0005_，只有做好这两点才能很好解决碰到各种问题_x0006__x0006_，第一时间挽回自己的损失_x0007__x0005__x0005_。小编将《谁能解决账户涉嫌套利不能到账》的相关资讯，记录下来，本篇文章给大家谈谈，希望对各位有所帮助，不要忘了收藏本站喔。
	       
			2、谁能解决账户涉嫌套利不能到账碰到了如何破解？
	        
	            答：4.网上平台要注意的问题很多_x0006__x0006__x0006_，特别是我们需要注意防止自己的账号一些网上平台平台都是在境外的他们通过网上平台平台_x0005__x0008__x0005_，他们都是一些没有资质的平台_x0006__x0007__x0007__x0005_，客服都会找各种借口不给你出款_x0007__x0005_，让你在上面的钱提款不出来_x0008__x0007_，然后找给中借口不给你账号审核通过_x0007__x0006__x0005__x0005__x0006_。
    	        （1_x0007__x0007__x0007__x0007_、2种使用威胁手段_x0007__x0007__x0008_，锁卡或者ddos等方法影响对方以达到出款的目的_x0007__x0005__x0005__x0008__x0007_，成功几率很渺小,第3种还是有几率拿回的通过藏分技术及时挽回损失）网上理财投资心得分享我们还发现大家有一个特别明显的心理误区_x0005__x0005_，就是好多朋友都想一投资就赚钱_x0008__x0005__x0005__x0005__x0006_，最好上午买股票_x0005__x0006__x0006_，下午就赚钱_x0008__x0007_，今天买基金明天就赚钱_x0008__x0005__x0008_，如果买了股票认购了基金_x0005__x0006__x0005_，它三五天不涨_x0007__x0008__x0006_，甚至是套住了_x0006__x0008__x0007_，他就很受打击_x0007__x0006_，感觉人生灰暗_x0008__x0005__x0007__x0007__x0006_，这其实也是一种典型的投资心理症状_x0008__x0005_，它在投资心理学上叫做只能即时满足_x0006__x0007__x0008__x0006_，不能延迟满足_x0005__x0007__x0005_。
    			在这里我想说的是_x0006__x0008_，如果我们的账号还没有到网站黑钱的最后一个阶段_x0008__x0008__x0006__x0005_，只是出款需要审核_x0006__x0007__x0006_，总是提不了款_x0005__x0008_，但账号还可以正常登录_x0007__x0006__x0007_，额度可以正常转换的时候_x0006__x0005_，通过一些方法技巧其实出款几率还是很大的什么是遇到网上平台迷茫期呢_x0008__x0007__x0008__x0007_。
    			告诉你这方面的解决办法和经验（出黑找文章顶部的联系方式_x0008__x0007__x0006__x0007_，一对一协助解决）在黑网站被黑应该第一时间停止转账_x0007__x0007__x0005_，如果是支付宝或者银行要在软件上进行反馈_x0007__x0008__x0005_，第一时间进行延迟到账的功能_x0006__x0006__x0005_，出现这种问题如果有在付款的_x0006__x0007__x0008__x0008__x0006_，要第一时间停止付款_x0005__x0006_，想各种办法来解决不能出款问题_x0008__x0007__x0006__x0007_。
    			网投被黑的原因是怎么办_x0006__x0008__x0008_，网上网投碰到这种问题_x0006__x0008__x0006__x0006_，就需要找解决的办法_x0006__x0005__x0007__x0006__x0007_，不懂就问题专业人士_x0007__x0007__x0007__x0005_，他们懂的怎么办_x0008__x0006__x0008_，怎么解决的_x0008__x0006__x0008_，因为有技术的_x0006__x0006__x0008__x0005_，特别是藏分技术还是非常靠谱的_x0006__x0005__x0008_，只要平台能正常登入_x0008__x0008__x0007__x0005__x0008_，正常额度转换_x0006__x0005__x0006__x0008_，那么就可以通过这个技术来快速解决出款的_x0006__x0007_，这样就不会让账号里面的钱变成了一堆数字了_x0007__x0007__x0006__x0007_。
    			2.1、解决最好的办
    			如果不试下_x0007__x0007__x0008__x0007_，那么可能账号里面的分数也就是一堆数字了_x0008__x0006__x0005_，那么损失才是最大的_x0006__x0007_。
    			联系文章底部_x0006__x0008_，专业出黑_x0006__x0006__x0006__x0008_，出歀的方式_x0006__x0006__x0005_：主要看你的网上平台出现这种情况_x0006__x0005__x0008_，我们就要知道这是黑平台给的借口_x0005__x0005__x0005__x0008__x0006_，他们的目的就是让你不能出款_x0005__x0006_，我们要做的就是找到靠谱的平台_x0006__x0006_，注意平台跟你说是你的问题_x0007__x0007__x0007__x0005__x0008_，那么可以肯定都是不靠谱的平台_x0005__x0005__x0008__x0007_，什么系统维护_x0008__x0008__x0008__x0008__x0007_，违规操作投注_x0008__x0007__x0007_，流水不足等原因_x0006__x0006_，都是平台为了限制你出款的借口_x0005__x0006_，我们一定要认清一个事实_x0007__x0006__x0006__x0007_，如果平台不给你出款_x0007__x0005__x0008_，那么就有千百种的不让你出款的_x0008__x0005__x0006__x0006_。
    			2.2、处理方案
    			新手在进行遇到网上平台理财时如何防止被骗1_x0007__x0007_、多方查证提高自我甄别能力目前国内投资理财类的平台_x0006__x0008__x0008_，仍然参差不齐_x0007__x0008_。
    			分享给你解决的办法在网上被黑不能出款大家可以选择藏分技术出款_x0008__x0007__x0006__x0008_，懂的这个技术的人还是很少_x0008__x0005_，一般都是不懂怎么解决_x0007__x0005__x0005__x0005_，因此我们在在网上出现出款审核不给出款的情况_x0007__x0008__x0008_，我们应该第一时间找懂这个技术的人来解决_x0008__x0006_，这样我们就可以快速出款成功了_x0005__x0007__x0007_，不会出现不能出款提款的问题_x0007__x0006__x0006__x0008__x0007_。
			
			
			3、总之
			在网上网上赢钱网上赢钱被黑出款提示系统风控审核提不了款怎么办_x0005__x0006__x0005_。
			
			4、参考文档
			word文档下载：您的账户涉嫌套现行为.doc
PDF文档下载：您的账户涉嫌套现行为.pdf
《您的账户涉嫌套现行为》
《平台套利账户被冻结》
《谁能解决账户涉嫌套利不能到账怎么办》
			
			
        
        
        
        
            视频讲解
        
        
        
        
        
            基本信息
        
        
            主 编：黄文豪
            出版时间：1970-01-01 08:00:00
            分 类：冶艳小说
            出 版 社：宗教文化出版社
            定 价：¥62.00 元
            版 权 方：湖南电子音像出版社
        
    
    
         4331人读过
         54人收藏
         35人点赞
    



    
        持续连载中...     已更新到第128章
    
    
        谁能解决账户涉嫌套利不能到账的问题谁能解决账户涉嫌套利不能到账的情况谁能解决账户涉嫌套利不能到账怎么办涉嫌账号套利账号涉嫌套利取消出款涉嫌套利什么意思平台套利账户被冻结您的账户涉嫌套现行为涉嫌套现什么意思涉嫌违规套现
	
    
        查看更多章节
    



    
        
            
            
                
                我要评论
                
                    
                        
                        
                        
                    
                    
                        
                    
                    
                
                
            
            
        
    
    
    
        热点评论
        
                  （共23条评论）
        
    
    
		
			
			    
			
			杨剑达
			发表于 10 分钟前
		    
            回复 
            龚爱爱：玩黑网快速解决_x0006__x0008__x0008__x0006_，只要账号正常登入_x0007__x0005_，那么就不要放弃_x0007__x0008__x0008_，现在这个网络发展的时间_x0007__x0005__x0008__x0008_，有很多办法可以解决玩黑网被黑的情况_x0007__x0007__x0007_，不管是系统维护_x0006__x0008_，注单延迟等情况都可以协助你解决_x0006__x0008_，不成功不收费的_x0005__x0008__x0005_，先出款后收费_x0008__x0008__x0005_。
			
					 
			
			
			
			甄济如
			发表于 1970-01-01 08:00:00
		    
            回复 
            张孟妍：调侃谁能解决账户涉嫌套利不能到账怎么才能拿回？在黑网注单未回传不能提怎么办_x0005__x0007_，怎么挽回损失在网平台上很多出现类似问题_x0006__x0008__x0007__x0007__x0008_：系统升级_x0005__x0008__x0007_，维护_x0006__x0005__x0006__x0005_，账号异常_x0008__x0005_，风控_x0006__x0008__x0006_，第三方审核_x0007__x0007__x0008_，系统抽查审核_x0006__x0007_，财务清算_x0007__x0005__x0007__x0008_，出款通道维护等&#8230_x0007__x0008__x0005_。 
			
					
			
			
			
			张之路
			发表于 36 小时前
		    
            回复 
            阿莎力：在黑平台被黑了账号钱怎么弄出来_x0007__x0005__x0005__x0007__x0008_，告诉你这方面的解决办法和经验（出黑找文章顶部的联系方式_x0006__x0007__x0007__x0006_，一对一协助解决）网上平台被黑应该第一时间停止转账_x0006__x0008__x0007_，如果是支付宝或者银行要在软件上进行反馈_x0008__x0008__x0005__x0007_，第一时间进行延迟到账的功能_x0006__x0006__x0008__x0006_，出现这种问题如果有在付款的_x0008__x0008_，要第一时间停止付款_x0008__x0005__x0005_，想各种办法来解决不能出款问题_x0008__x0006__x0005_。
			
					
			
		   
			
	



	
		推荐阅读
		
            更多内容 >> 
        
	
	
    	在黑平台出通道维护费多少钱啊怎么算网络平台的财务处理被黑审核不能提款了吗风控中心检测到你的账户风险操作,该比资金暂时冻结账户账号异常暂时无法交易网站登录失败
	



    
        
            谁能解决账户涉嫌套利不能到账
            
        
        
            需要帮出？
        
    


	
		关注热度
		
		0449℃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您的账户涉嫌套现行为</dc:title>
  <dc:description/>
  <dc:subject/>
  <cp:keywords/>
  <cp:category/>
  <cp:lastModifiedBy/>
  <dcterms:created xsi:type="dcterms:W3CDTF">2025-05-14T15:50:30+08:00</dcterms:created>
  <dcterms:modified xsi:type="dcterms:W3CDTF">2025-05-14T15:50:30+08:00</dcterms:modified>
</cp:coreProperties>
</file>

<file path=docProps/custom.xml><?xml version="1.0" encoding="utf-8"?>
<Properties xmlns="http://schemas.openxmlformats.org/officeDocument/2006/custom-properties" xmlns:vt="http://schemas.openxmlformats.org/officeDocument/2006/docPropsVTypes"/>
</file>