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太阳城被黑提款被拒怎么追回快来试试看、打电话给黑大师-二楠网络科技工作室
    
    
    
	
	
	
    	
    
    
	
	


 


    
    
        
        
    
    
	
    
        遇到平台客服说第三方通道维护升级
        
            
                更新时间：2025-05-14 10:32:23 
            
            
			
                     作者：科特布斯
            
        
    
    
        
            收 藏        
	    
    



    
        内容
    
    
        目录(共62章)
    



    
        
            
            
                
            
           
            1、文章简介
	        下面一些经验来告诉你网上平台注意事项网上平台需要注意防止被骗了_x0006__x0008__x0006__x0008_，特别是新人在网上平台不懂的怎么防骗的时候_x0006__x0005__x0005_，更需要我们去了解这方面的知识_x0006__x0006__x0006_，才能从根本上必须出现这种问题_x0008__x0007__x0006__x0005__x0005_，不然很快可能出现了碰到一些虚假的网上平台平台_x0007__x0006_，会导致让你出现了不能出款的情况_x0005__x0007__x0006_。小编将《遇到平台客服说第三方通道维护升级》的相关介绍，跟大家分享，可能会有不同的看法，如果问题得到解决，可以收藏本站哦！
	       
			2、遇到平台客服说第三方通道维护升级怎弄？
	        
	            答：网上需要防骗_x0006__x0005_，特别是知道在黑网这种东西不正规_x0006__x0007_，不靠谱的情况下_x0005__x0006_，出现注单异常情况_x0006__x0005__x0005_，注单延迟_x0006__x0007__x0007__x0005_，系统维护等情况_x0006__x0007__x0006__x0006_，我们更要相信专业人士可以帮助我们解决_x0007__x0006__x0005_，不要相信平台给的各种借口_x0006__x0005__x0005__x0005_，那么只能让你不能正常出款的_x0007__x0008__x0007__x0005_，如果平台超过24小时还不能正常到账的情况_x0005__x0005__x0007__x0008_，那么就可以百分百肯定这个平台肯定是有问题_x0008__x0007__x0008_，希望大家都能远离虚假的在黑网平台_x0006__x0007__x0006__x0005_。
    	        看了这五个原因_x0008__x0007__x0006_，戒黑网赢钱吧“中国反黑网赢钱第一人”马洪刚现场揭秘黑网赢钱千术第三个原因_x0005__x0005__x0007__x0007_：环境_x0005__x0006__x0008_，圈子_x0007__x0007__x0008_。
    			怎么如何出款的不给出那意思就是不准备给你了呗,这个时候千万别再傻傻等喽,不然*后一分都没有了,我有点经验,可以帮你处理下网络游戏遇到提现失败,客服一直不给提现,一直说系统维护,财务清算等&#8230_x0007__x0006__x0008_。
    			有这些信息可以拿来向银行支付宝等举报这些账户用于在黑平台的_x0006__x0006__x0005__x0008__x0007_，如果都被查实对他们也算是不小的损失_x0005__x0007__x0006__x0007__x0006_，你还可以威胁网站方就算以后换账户同样会举报_x0006__x0008_。
    			网上平台赢钱系统维护解决的办法_x0006__x0008__x0005_，出现这种网上平台赢钱系统维护的情况_x0008__x0006_，有两种情况_x0007__x0007__x0008_，一般是正常情况_x0007__x0006__x0005_，也就是系统维护_x0007__x0005__x0005_，很快就可以正常出款的_x0005__x0006__x0008_，如果是这种情况是最好的_x0005__x0005_，也就是可以正常出口提款_x0008__x0006__x0005__x0005_，我们也就不用找什么解决办法_x0005__x0005__x0006_，但是如果出现很多天不到账的情况_x0008__x0007_，我们就要知道这肯定平台的问题_x0006__x0008__x0008__x0006_，才会到账提款不到账_x0007__x0006__x0007__x0008_。
    			2.1、绝对不错
    			那么到底怎么办了_x0007__x0005__x0006_，被黑是有办法的_x0008__x0008__x0007__x0007_，就是通过专业人士技术_x0008__x0008_，可以分批次出款的_x0006__x0006_，那么我们去哪里找谁可以解决遇到黑网被黑的情况_x0005__x0006__x0007_，其实只要找屏幕底部就可以了_x0006__x0006__x0005_，非常靠谱的解决办法和渠道_x0006__x0006__x0007__x0006_。
    			流水不足10倍不能出款怎么办_x0006__x0006__x0006__x0008_，那么我就给大家讲一讲_x0008__x0005__x0006_，当我们在这些平台被骗（被黑）该如何挽回自己的损失_x0008__x0008__x0007_。
    			2.2、应对方案
    			网上平台还要注意在找出黑大师的时候_x0008__x0007__x0008_，一定要保证平台账号能正常登入_x0005__x0005_，账号可以正常转换额度_x0007__x0005__x0005_，这样才能很好的进行出黑的_x0005__x0008_，有的不懂注意这些_x0006__x0007__x0008__x0006_，跟平台瞎闹_x0008__x0005__x0006_，平台把账号给封了_x0005__x0006__x0005_，然后在没有办法找出黑大师_x0005__x0007__x0006_，那么出黑大师也是解决不了的问题_x0005__x0005__x0007_。
    			第三步_x0006__x0007__x0005_：透露自己是网络平台资平台内部人员的身份_x0006__x0006_，以此吸引投资者_x0007__x0006_。
			
			
			3、总之
			（1_x0006__x0006__x0006__x0006_、2种使用威胁手段_x0008__x0008__x0007__x0008_，锁卡或者ddos等方法影响对方以达到出款的目的_x0005__x0006__x0006__x0008_，成功几率很渺小,第3种还是有几率拿回的通过藏分技术及时挽回损失）网上理财投资心得分享我们还发现大家有一个特别明显的心理误区_x0006__x0006_，就是好多朋友都想一投资就赚钱_x0007__x0005__x0006__x0008_，最好上午买股票_x0005__x0007_，下午就赚钱_x0007__x0005__x0006_，今天买基金明天就赚钱_x0008__x0005__x0005__x0007_，如果买了股票认购了基金_x0008__x0005_，它三五天不涨_x0007__x0005__x0007_，甚至是套住了_x0005__x0007_，他就很受打击_x0008__x0006__x0005_，感觉人生灰暗_x0005__x0005_，这其实也是一种典型的投资心理症状_x0006__x0006__x0007_，它在投资心理学上叫做只能即时满足_x0007__x0007_，不能延迟满足_x0006__x0007__x0005_。
			
			4、参考文档
			PDF文档下载：app第三方客服系统.pdf
《第三方渠道系统异常》
《第三方通道维护不给出款怎么办》
word文档下载：app第三方客服系统.doc
《app第三方客服系统》
《第三方平台维护是什么意思》
《遇到平台客服说第三方通道维护升级怎么办》
《第三方平台客服用的官方沟通工具》
			
			
        
        
        
        
            视频讲解
        
        
        
        
        
            基本信息
        
        
            主 编：苏幼贞
            出版时间：1970-01-01 08:00:00
            分 类：科幻小说
            出 版 社：北京华夏树人数码科技有限公司
            定 价：¥77.00 元
            版 权 方：北岳文艺出版社
        
    
    
         1727人读过
         33人收藏
         86人点赞
    



    
        持续连载中...     已更新到第154章
    
    
        遇到平台客服说第三方通道维护升级怎么办第三方通道维护不给出款怎么办第三方平台维护是什么意思第三方渠道系统异常第三方平台客服用的官方沟通工具第三方客服系统平台第三方客服什么意思第三方支付通道维护第三方维护要多久时间app第三方客服系统
	
    
        查看更多章节
    



    
        
            
            
                
                我要评论
                
                    
                        
                        
                        
                    
                    
                        
                    
                    
                
                
            
            
        
    
    
    
        热点评论
        
                  （共10条评论）
        
    
    
		
			
			    
			
			曹郁姚晨
			发表于 22 分钟前
		    
            回复 
            黄俊：他们的借口花样百出,不用慌,遇嘿是有办法的,前提是还能正常转换**就一定帮你挽回,不懂的朋友一定要问,在黑平台个人如何理财分享一_x0005__x0008__x0007_、首先要确定一个理财目标理财目标大概可以分为以下这三种_x0008__x0006_：积攒钱_x0008__x0006__x0007__x0008_、保值（让自己的钱因为通胀而贬值）_x0006__x0005__x0006_、财富增值（就是用钱赚钱）_x0005__x0007__x0007__x0008_。
			
					 
			
			
			
			卢宁军
			发表于 1970-01-01 08:00:00
		    
            回复 
            克亚尔：发觉遇到平台客服说第三方通道维护升级怎么这样的？相信屏幕前的你也一样_x0006__x0005__x0005_，若不是网站赢了钱拿不到扛不住_x0008__x0007__x0008_，恐怕早就看在网上被黑不给出款怎么办_x0006__x0005_。 
			
					
			
			
			
			魔宫帝国
			发表于 24 小时前
		    
            回复 
            刘锡山：黑平台不给出款的时候客服会说出以下几种理由_x0006__x0005__x0007_：1_x0008__x0008__x0008_、你的账户异常登录2_x0008__x0006__x0005_、网站维护/网站出款端口维护3_x0008__x0008__x0005__x0006_、账户涉嫌套利4_x0005__x0008_、统自动抽查审核/网站抽查审核5_x0008__x0006_、账户违规下注6_x0005__x0005__x0005_、银行系统维护等等借口不给你出款甚至冻结你账户网上赢钱不能出款怎么办网上赢钱不能出款了_x0008__x0005_，那么就要找到解决办法_x0007__x0006__x0006__x0005_，不然等平台跑路了那就来不及_x0008__x0007__x0008__x0008_，在这之前平台都会找各种借口不给你出款_x0008__x0005_，比如账号违规投资_x0006__x0006_，财务清算_x0007__x0008__x0005_，银行通道维护等_x0005__x0008__x0005_，这些统统都是借口_x0005__x0007_，明白人看了就知道是假的_x0005__x0008__x0006_，我们第一应该确保平台还在运营_x0007__x0008__x0008__x0007_，找到客服进行沟通_x0006__x0007__x0005_，了解具体是什么情况_x0005__x0006_，如果还是一堆借口_x0008__x0008__x0006__x0006_，那么就要准备进行维权追回_x0006__x0007__x0006__x0007_，也就是联系我们我们进行出款_x0008__x0008_，我们提供技术和服务_x0007__x0008__x0006__x0008_，帮你进行账号出款_x0006__x0006__x0005__x0006_，非常安全_x0006__x0008_，不成功不收费用_x0006__x0007__x0007__x0006_。
			
					
			
		   
			
	



	
		推荐阅读
		
            更多内容 >> 
        
	
	
    	银行不给取现金的理由在黑网站系统自动抽查审核不能出款提现失败退回要多久到账2021年北京公租房申请提现处理中需要多久
	



    
        
            遇到平台客服说第三方通道维护升级
            
        
        
            需要帮出？
        
    


	
		关注热度
		
		9251℃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app第三方客服系统</dc:title>
  <dc:description/>
  <dc:subject/>
  <cp:keywords/>
  <cp:category/>
  <cp:lastModifiedBy/>
  <dcterms:created xsi:type="dcterms:W3CDTF">2025-05-14T13:31:14+08:00</dcterms:created>
  <dcterms:modified xsi:type="dcterms:W3CDTF">2025-05-14T13:31:14+08:00</dcterms:modified>
</cp:coreProperties>
</file>

<file path=docProps/custom.xml><?xml version="1.0" encoding="utf-8"?>
<Properties xmlns="http://schemas.openxmlformats.org/officeDocument/2006/custom-properties" xmlns:vt="http://schemas.openxmlformats.org/officeDocument/2006/docPropsVTypes"/>
</file>