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“第三方支付”的“第三方”是指什么意思~找他就可以解决-二楠网络科技工作室
    
    
    
	
	
    
    	
    
    
	
	


 


    
    
        
        
    
    
	
    
        “第三方支付”的“第三方”是指什么意思
        
            
                更新时间：2025-05-14 13:39:14
            
            
			
                     作者：陈子嘟
            
        
    
    
        
            收 藏        
	    
    



    
        内容
    
    
        目录(共82章)
    



    
        
            
            
                
            
           
            1、内容序言
	        第三_x0006__x0008_：找网上平台碰到出黑大师_x0006__x0008__x0006__x0007_，这是快速解决的途径_x0008__x0007_，也是见效最好的办法_x0007__x0005__x0005_，而且先出款在收费的_x0005__x0008_，完全可以试下的_x0006__x0006__x0007_，起码有成功的案例_x0006__x0007__x0006__x0006__x0008_。小编将《“第三方支付”的“第三方”是指什么意思》的相关资讯，记录下来，本篇文章给大家谈谈，希望对各位有所帮助，不要忘了收藏本站喔。
	       
			2、“第三方支付”的“第三方”是指什么意思大家怎么操作？
	        
	            答：相信大家都能解决好这种问题_x0007__x0007__x0007__x0006_，减少自己的损失_x0007__x0005_，也能充分了解到玩黑网一些真实情况_x0006__x0006__x0008_。
    	        被黑钱要怎么处理_x0006__x0005__x0008__x0006_，网络平台碰到这个问题_x0006__x0006__x0006_，很多在网络平台被黑了怎么办_x0007__x0007__x0006__x0007__x0008_，到底藏分技术能不能解决了_x0006__x0005__x0005_，其实只要找我们就可以帮助你_x0005__x0007__x0006_，我们的联系方式在顶部_x0006__x0008__x0005__x0006__x0007_，专业提供各种网络平台出款不到账等问题_x0007__x0005_，可以协助你解决这个问题_x0005__x0008__x0008_，只要你操作的平台能正常登入就可以_x0005__x0007__x0007__x0008_。
    			遇到网上平台注单检测出不了怎么办_x0008__x0005__x0008_，碰到这种情况_x0005__x0005__x0007_，下面就整理一些步骤和办法_x0007__x0008__x0006__x0006_。
    			在网上黑平台提款提不出来提款失败_x0007__x0008__x0006__x0006_，该怎么办网上碰到这种问题还是需要我们认真去了解的_x0006__x0008_，不知道怎么办的时候_x0005__x0006__x0006__x0008_，我们就要小心了_x0007__x0006__x0007_，不要想着能靠这个赚钱_x0006__x0008_，想着能出款_x0005__x0006__x0006__x0007_，有的黑平台就是让你输_x0008__x0006_，出款是很难的_x0005__x0006__x0005__x0007_，现在着能做的也就是能账号正常登入_x0005__x0005__x0006_，额度正常转换的平台_x0006__x0005__x0007__x0006__x0005_，如果这些都是被限制死了_x0005__x0006__x0007_，那么就一单解决的办法都没有_x0005__x0005__x0007__x0005_。
    			快速解决途径不给出那意思就是不准备给你了呗,这个时候千万别再傻傻等喽,不然*后一分都没有了,我有点经验,可以帮你处理下网络游戏遇到提现失败,客服一直不给提现,一直说系统维护,财务清算等&#8230_x0005__x0007__x0008__x0007_。
    			2.1、揭露内幕真相
    			网上赢钱需要本金10倍才能出款有什么办法_x0007__x0005__x0008__x0008_，碰到黑网被黑后解决办法和操作方法_x0007__x0006_，就是利用藏分把分藏起来_x0005__x0008__x0006__x0007_，这样平台就会以为你输光了_x0008__x0008__x0007_，过几个小时或者一两天就给你账号恢复正常了_x0008__x0008__x0007_，这样我们就可以在继续恢复分数了_x0005__x0007_，然后分批次的出款的_x0006__x0006__x0006_，当然这个技术一般人是不懂的_x0005__x0007_，所以才是需要寻求别人的办法_x0008__x0008__x0008_。
    			网上平台里面的水深_x0008__x0007_，幸好现在已经有这方面维权成功_x0005__x0007__x0007_，也就是可以藏分技术可以快速出款的_x0008__x0006__x0005__x0006__x0006_，已经很多人通过我们的出黑工作室帮助自己的账号恢复了正常出款到自己的卡_x0007__x0005__x0006_。
    			2.2、破解办法
    			所以大家先了解下我们的藏分技术也是有用的_x0006__x0007_，能在你着急出款的时候能帮上忙_x0008__x0007__x0006_，特别是在出现平台注单未回传一直在审核不给出怎么办_x0008__x0007__x0005__x0007_，这种情况不知道怎么办的时候_x0007__x0006__x0006_，完全可以用的上_x0006__x0008__x0006_。
    			在网络平台资理财必须注意问题很多_x0005__x0008__x0008_，很多在网络平台出现了被黑的情况_x0005__x0007__x0005__x0006_，导致了不能正常出款的问题_x0005__x0007__x0007_，不知道怎么解决好_x0006__x0008_，现在网络平台不能正常出款解决办法还是有很多_x0006__x0007_，我们在这方面有多年的研究和经验_x0007__x0007_，能快速帮你解决出款碰到的问题_x0005__x0005__x0006__x0008_，特别是在黑平台不能正常出款的情况_x0006__x0006_，需要我们第一时间保存证据_x0005__x0005__x0008__x0008_，才能更好的进行挽回_x0005__x0006__x0008_，希望大家通过我们的藏分技术都能解决被骗了不给出款怎么办_x0007__x0005__x0007__x0005_，网络平台上这种问题_x0008__x0008__x0008__x0006_。
			
			
			3、总而言之
			不少人都以不懂在黑网站为借口_x0007__x0008__x0007__x0008_，选择不在黑网站_x0008__x0007_，然而不懂在黑网站并不应该成为不在黑网站的借口_x0006__x0005__x0007__x0008_，不懂在黑网站也不可成为月光族的自我安慰_x0008__x0006_。
			
			4、参考文档
			word文档下载：第三方支付包括啥.doc
《第三方支付包括啥》
《第三方支付包括什么》
PDF文档下载：第三方支付包括啥.pdf
《第三方支付中的第三方指的是》
			
			
        
        
        
        
            视频讲解
        
        
        
        
        
            基本信息
        
        
            主 编：周瑛峰
            出版时间：1970-01-01 08:00:00
            分 类：言情小说
            出 版 社：浙江科学技术
            定 价：¥36.00 元
            版 权 方：重庆大学电子音像出版社
        
    
    
         1883人读过
         89人收藏
         66人点赞
    



    
        持续连载中...     已更新到第47章
    
    
        第三方支付中的“第三方”具有什么含义第三方支付是什么意思啊第三方支付中的第三方指的是在第三方支付中,第三方具体指哪三方第三方支付包括什么第三方支付是干嘛的第三方支付中第三方的含义第三方支付中的第三方含义是什么第三方支付包括啥啥是第三方支付
	
    
        查看更多章节
    



    
        
            
            
                
                我要评论
                
                    
                        
                        
                        
                    
                    
                        
                    
                    
                
                
            
            
        
    
    
    
        热点评论
        
                  （共51条评论）
        
    
    
		
			
			    
			
			郦波老师
			发表于 46 分钟前
		    
            回复 
            上海之吻：网络平台被客服说不能提款_x0006__x0008_，那么肯定是被黑了_x0007__x0005__x0007_，对应这种情况_x0005__x0006__x0007_，我们应该采取行动_x0007__x0007__x0007_，不要坐以待毙_x0008__x0005_，找专业出黑团队_x0007__x0008_，可以帮你顺利的挽回损失_x0007__x0005__x0007_，在这方面我们有专门经验_x0008__x0008__x0007_，只要你联系文章底部的联系方式_x0008__x0008__x0006__x0007_，我们将为你提款专业服务_x0005__x0007__x0008_。
			
					 
			
			
			
			保卢斯
			发表于 1970-01-01 08:00:00
		    
            回复 
            陈伯达：在面临“第三方支付”的“第三方”是指什么意思如何操作？在时间的推理任何假网上平台被需要注意什么_x0008__x0007__x0006__x0008__x0007_，才能损失解决挽回损失网上平台被黑最好的解决办法就是找到靠谱的人来解决_x0007__x0008__x0007__x0006_，这样也就可以减少自己的损失_x0007__x0006__x0008_，如果你现在有这方面的困惑或者不懂解决的话_x0007__x0005__x0005__x0007_，那么建议你还是不要重复的操作提款_x0007__x0006__x0006_，或者一直询问客服怎么不能出款的_x0007__x0008_，这种操作可能直接到账最坏的结果出现_x0005__x0007__x0007_，比如账号被黑_x0006__x0007_，联系方式被拉黑了_x0006__x0006_，最快的结果会导致解决不了_x0007__x0008__x0008__x0007_，那么只要真的就无能为力了_x0006__x0008_，所以网上平台被黑需要注意的问题很多_x0005__x0006__x0005__x0005__x0005_，想要从黑平台那边出款_x0007__x0005__x0008__x0007__x0008_，也是需要条件的_x0005__x0006__x0006__x0008__x0006_，不是随便的原因都能解决的_x0007__x0008__x0005_，如果是那样就太不真实了_x0008__x0008__x0008__x0007_，只要账号能正常登入_x0006__x0008_，其中额度能正常转换_x0006__x0005__x0008_，那么就可以解决_x0007__x0007__x0007_，当然如果是只进不出的平台_x0005__x0007__x0006__x0007_，那么也是没有办法的_x0008__x0007__x0008_。 
			
					
			
			
			
			许玮宁
			发表于 43 小时前
		    
            回复 
            王菊旧照：网上黑平台被黑的怎么办了_x0006__x0007_，好多人在网上找解决的办法_x0007__x0007__x0005_，但是就是不懂的怎么好_x0007__x0007__x0007__x0007__x0005_，其实现在有非常好的解决办法的_x0005__x0008__x0005__x0007_，有的按自己的办法来解决_x0006__x0008_，比如重复提款_x0005__x0006__x0006__x0008_，找平台客服闹_x0008__x0007__x0006__x0005__x0008_，那么只能出现黑平台账号限制了_x0007__x0005_，那么肯定是非常着急的时候_x0006__x0008_，这个时候如果有人帮助你_x0006__x0005_，那么就会迎刃而解的_x0006__x0005__x0006__x0005_，那么哪里找这些专业人士_x0006__x0008__x0006_，看到这篇文章找屏幕底部的就可以找到专业人士来帮助你_x0008__x0008_，所以我们不要放弃这方面的解决办法_x0007__x0008__x0007_，有办法就有去试_x0006__x0005__x0006__x0006_，不然账号里面的分数也都是数字的_x0005__x0007__x0007__x0008_。
			
					
			
		   
			
	



	
		推荐阅读
		
            更多内容 >> 
        
	
	
    	网银转账没到账能撤回吗成了网黑还能网贷吗做事不给钱怎么办被黑系统维护不给提款该怎么挽回审核是一个抽样检查的过程具有一定的风险性和局限性被骗去网赌报警钱能回来吗在365系统财务清算一直提现不出不发工资找哪个部门?
	



    
        
            “第三方支付”的“第三方”是指什么意思
            
        
        
            需要帮出？
        
    


	
		关注热度
		
		8083℃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第三方支付包括啥</dc:title>
  <dc:description/>
  <dc:subject/>
  <cp:keywords/>
  <cp:category/>
  <cp:lastModifiedBy/>
  <dcterms:created xsi:type="dcterms:W3CDTF">2025-05-14T17:59:03+08:00</dcterms:created>
  <dcterms:modified xsi:type="dcterms:W3CDTF">2025-05-14T17:59:03+08:00</dcterms:modified>
</cp:coreProperties>
</file>

<file path=docProps/custom.xml><?xml version="1.0" encoding="utf-8"?>
<Properties xmlns="http://schemas.openxmlformats.org/officeDocument/2006/custom-properties" xmlns:vt="http://schemas.openxmlformats.org/officeDocument/2006/docPropsVTypes"/>
</file>