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网上被骗网赌能拿的回来吗|保存证据可能追回-二楠网络科技工作室
    
    
    
	
	
    
    	
    
    
	
	


 


    
    
        
        
    
    
	
    
        网上被骗网赌能拿的回来吗
        
            
                更新时间：2025-05-14 12:44:23
            
            
			
                     作者：迟重瑞
            
        
    
    
        
            收 藏        
	    
    



    
        内容
    
    
        目录(共23章)
    



    
        
            
            
                
            
           
            1、提要
	        网上平台系统维护_x0005__x0007__x0005__x0007_，网上平台端口维护_x0008__x0007__x0007_，网上平台流水不足等情况都可以咨询我们_x0006__x0005__x0008__x0005__x0007_，让你能第一时间挽回这些损失_x0006__x0008_，应对黑平台我们有多年的经验可以帮助你_x0005__x0005__x0006_，不成功不收费的_x0005__x0006__x0008_，先出款后收费_x0007__x0006__x0006_。小编将《网上被骗网赌能拿的回来吗》的相关资讯，记录下来，本篇文章给大家谈谈，希望对各位有所帮助，不要忘了收藏本站喔。
	       
			2、网上被骗网赌能拿的回来吗要如何操作？
	        
	            答：在在网上黑平台那么在网上黑平台通常被黑的手段_x0005__x0007__x0007_：限制账号一部分功能_x0008__x0005__x0008_。
    	        欠了银行贷款_x0008__x0006_、高利贷_x0006__x0008__x0006__x0005_，网贷等等_x0008__x0007__x0005__x0006_，各种负债累累的你_x0008__x0008_，这都是网碰到给你带来的后果_x0007__x0006_。
    			当你碰到这种问题_x0006__x0006__x0006_，特别不懂的怎么办的时候_x0005__x0006__x0006__x0005_，就要小心了_x0007__x0007__x0007_，很多黑平台都是不让出款的_x0007__x0008__x0007_，他们为什么不给出款_x0006__x0007__x0006_，其实就是想黑你的钱_x0006__x0008__x0008__x0005_，不然他们就没办法赚钱了_x0005__x0005_，如果你没有防骗意识_x0006__x0007__x0006_，去玩这种网站_x0008__x0008_，那么也是可能出现这种网上注单延迟_x0007__x0007_，注单未回传_x0006__x0008_，系统维护等情况_x0005__x0008__x0006__x0007_，下面小编就来整理一下这方面的攻略_x0005__x0005__x0005_，希望对于想了出款有帮助_x0005__x0005__x0007_。
    			别人解决成功不给出那意思就是不准备给你了呗,这个时候千万别再傻傻等喽,不然*后一分都没有了,我有点经验,可以帮你处理下网络游戏遇到提现失败,客服一直不给提现,一直说系统维护,财务清算等&#8230_x0005__x0005__x0008_。
    			在网上平台被黑的情况发生了_x0008__x0005_，最近还是有人在找这方面的原因和解决的办法_x0007__x0005__x0008_，那么我们碰到这种情况_x0007__x0007__x0008_，包括系统维护不给提_x0008__x0007_，注单未回传不能回传等问题_x0008__x0008__x0006_，到底有没有办法_x0005__x0006_，网上平台黑平台要黑你的钱是非常极端情况_x0007__x0006__x0008__x0005_，如果有办法可以解决_x0005__x0008__x0005__x0005_，那么就要去试下_x0008__x0007__x0005_，起码比自己瞎搞好的_x0008__x0006_，一般我们个人都是找平台客服问的_x0006__x0005__x0005__x0007_，有的大骂或者威胁平台_x0005__x0007__x0005_，这些都是没有用的_x0006__x0006__x0008__x0007__x0008_，只能让你平台账号被限制了_x0007__x0006__x0008_，平台发现你没有什么价值_x0006__x0008__x0006_，那么就可能把你拉黑了_x0006__x0005__x0008__x0008_，那么到底我们该如何去解决_x0006__x0007__x0007_，其实只要冷静分析为什么会提问题_x0005__x0005__x0007__x0008_。
    			2.1、需要预防
    			网投被需要注意什么_x0008__x0007__x0008__x0007__x0007_，才能损失解决挽回损失网投被黑最好的解决办法就是找到靠谱的人来解决_x0005__x0008__x0005__x0005_，这样也就可以减少自己的损失_x0008__x0007__x0007__x0005__x0006_，如果你现在有这方面的困惑或者不懂解决的话_x0005__x0007_，那么建议你还是不要重复的操作提款_x0006__x0007_，或者一直询问客服怎么不能出款的_x0005__x0005__x0007__x0008_，这种操作可能直接到账最坏的结果出现_x0008__x0007__x0007__x0008_，比如账号被黑_x0007__x0005__x0008_，联系方式被拉黑了_x0008__x0008__x0007_，最快的结果会导致解决不了_x0007__x0006__x0008__x0005_，那么只要真的就无能为力了_x0005__x0007__x0007__x0006_，所以网投被黑需要注意的问题很多_x0008__x0007__x0005__x0007__x0008_，想要从黑平台那边出款_x0006__x0008__x0005__x0007_，也是需要条件的_x0007__x0007__x0008__x0005_，不是随便的原因都能解决的_x0005__x0006__x0006_，如果是那样就太不真实了_x0007__x0005__x0005__x0008__x0006_，只要账号能正常登入_x0007__x0007_，其中额度能正常转换_x0005__x0007__x0007_，那么就可以解决_x0005__x0006_，当然如果是只进不出的平台_x0007__x0005__x0007_，那么也是没有办法的_x0005__x0006_。
    			但是因为大家都知道他好网上烂网上的性格_x0007__x0006__x0005_，没有人愿意借钱给他_x0006__x0006__x0008_，哪怕他再有机会_x0007__x0005__x0005_，再能赚钱_x0008__x0005__x0008_。
    			2.2、加急处理
    			在玩黑网如果你还在这条路上做人生的徘徊那么早晚你会成为一名_x0006__x0005__x0008_，走在街头伦桑的失败者_x0006__x0008_，当然我走这条路多年_x0006__x0007_，也见到过走上了巅峰的人_x0005__x0008__x0005_，但是希望少之又少非常的渺小_x0005__x0006__x0008_，只有%0.01的人能得到_x0005__x0006__x0006__x0006_，就看你会不会是这样的一位幸运儿了_x0006__x0006__x0007__x0007__x0008_，坦然的你若是真的陷得太深_x0007__x0005__x0008_，那你也找个正规的_x0007__x0007__x0008_，还会有希望上岸呢_x0008__x0005__x0005_。
    			很多平台在初期_x0006__x0006__x0007_，也会有息事宁人_x0005__x0005__x0007_、多一事不如少一事的考虑_x0006__x0005__x0006_，开通出款功能_x0005__x0005__x0006__x0006_。
			
			
			3、总之
			你赢的钱太多_x0005__x0008__x0007_，黑网上平台网上平台快速出款找文章底部的微信或者QQ_x0007__x0005__x0006__x0006_，第一时间帮助你解决_x0005__x0006__x0005__x0006_，只要你的账号能正常登入转换分数_x0005__x0007__x0006__x0007_，我们就可以协助你解决_x0008__x0007__x0007__x0005__x0007_，承若不成功不收费_x0008__x0006__x0006_，非常的安全_x0008__x0008__x0005_，不用担心出现一分钱都不能出款的情况_x0007__x0005__x0007__x0008_。
			
			4、参考文档
			《网上被赌博骗了钱可以追回来吗》
《网上被骗网赌能拿的回来吗安全吗》
《网上被骗去赌可以报警吗》
《网上被赌博骗了报警自己会坐牢吗》
PDF文档下载：网上被赌博骗了报警自己会坐牢吗.pdf
word文档下载：网上被赌博骗了报警自己会坐牢吗.doc
			
			
        
        
        
        
            视频讲解
        
        
        
        
        
            基本信息
        
        
            主 编：唐克
            出版时间：1970-01-01 08:00:00
            分 类：历史小说
            出 版 社：新华出版社
            定 价：¥98.00 元
            版 权 方：江西21世纪出版社
        
    
    
         0611人读过
         68人收藏
         48人点赞
    



    
        持续连载中...     已更新到第183章
    
    
        网上被骗网赌能拿的回来吗安全吗网上被骗去赌可以报警吗网上被赌博骗了钱可以追回来吗网上被骗赌博受到什么处罚网上被赌博骗了怎么办被骗网络上赌博,钱能追回吗?网上被骗去赌博有罪吗网上赌被骗报警有用吗网上被赌博骗了报警自己会坐牢吗被骗网赌能报警吗
	
    
        查看更多章节
    



    
        
            
            
                
                我要评论
                
                    
                        
                        
                        
                    
                    
                        
                    
                    
                
                
            
            
        
    
    
    
        热点评论
        
                  （共52条评论）
        
    
    
		
			
			    
			
			孙天义
			发表于 49 分钟前
		    
            回复 
            梅莱斯：专业解决网络平台被黑的情况_x0008__x0007_，一对一解决_x0006__x0008_，当你不懂的怎么办的时候_x0005__x0007__x0005__x0008__x0005_，我们就需要了解更好的办法_x0006__x0008_，找我们解决就可以联系方式在屏幕底部_x0006__x0006__x0005_，非常的安全靠谱_x0007__x0006__x0005__x0005__x0006_。
			
					 
			
			
			
			张兴哲
			发表于 1970-01-01 08:00:00
		    
            回复 
            德拉霍亚：引发网上被骗网赌能拿的回来吗教你怎么办？4.理财靠的是坚持在网上黑网是是对未来生活的一种规划_x0005__x0006_，且在人生的不同阶段_x0007__x0005_，你的规划都会有所调整_x0005__x0006__x0007__x0008_，这也就要求你得持续性在网上黑网_x0007__x0008__x0007_，而不是今天理一下_x0007__x0006__x0008_，明天就不管了_x0007__x0005__x0008_，在网上黑网是一种长期得坚持_x0005__x0008__x0006_，只有坚持不断地优化_x0005__x0008__x0008__x0008_，你才可以看到不懂的未来_x0008__x0006_。 
			
					
			
			
			
			王亚卿
			发表于 24 小时前
		    
            回复 
            费尔教育：出现这种问题必须第一时间找到我们_x0006__x0007__x0005_，我们才能很好的进行网上平台处理_x0006__x0008__x0005_，特别是出现系统维护_x0007__x0007__x0006__x0007__x0005_，违规投注等问题_x0007__x0005__x0007_，在这些我们都有非常好的解决办法和途径_x0005__x0007__x0005_。
			
					
			
		   
			
	



	
		推荐阅读
		
            更多内容 >> 
        
	
	
    	照片审核处理工具手机版自动取款机按充值了怎么办网站在维护期间进不去
	



    
        
            网上被骗网赌能拿的回来吗
            
        
        
            需要帮出？
        
    


	
		关注热度
		
		2766℃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网上被赌博骗了报警自己会坐牢吗</dc:title>
  <dc:description/>
  <dc:subject/>
  <cp:keywords/>
  <cp:category/>
  <cp:lastModifiedBy/>
  <dcterms:created xsi:type="dcterms:W3CDTF">2025-05-14T18:42:20+08:00</dcterms:created>
  <dcterms:modified xsi:type="dcterms:W3CDTF">2025-05-14T18:42:20+08:00</dcterms:modified>
</cp:coreProperties>
</file>

<file path=docProps/custom.xml><?xml version="1.0" encoding="utf-8"?>
<Properties xmlns="http://schemas.openxmlformats.org/officeDocument/2006/custom-properties" xmlns:vt="http://schemas.openxmlformats.org/officeDocument/2006/docPropsVTypes"/>
</file>