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网上网站出现被黑不要盲目去找出黑的防止二次被黑~不懂怎么办找我们-二楠网络科技工作室
    
    
    
	
	
	
    	
    
    
	
	


 


    
    
        
        
    
    
	
    
        取钱要带身份证
        
            
                更新时间：2025-05-14 12:06:52 
            
            
			
                     作者：陈志朋
            
        
    
    
        
            收 藏        
	    
    



    
        内容
    
    
        目录(共74章)
    



    
        
            
            
                
            
           
            1、重中之重
	        网上出现被黑不能出款解决第二步骤出现一直到账不了_x0007__x0006__x0005_，特别是2天以上的_x0008__x0007__x0005__x0006_，那么我们就要知道这可能是被骗了_x0005__x0006_，这时候就不能再听客服的话了_x0005__x0007__x0007__x0005_，什么流水不足_x0005__x0006__x0006__x0006_，账号异常_x0006__x0006_，系统维护等都借口_x0007__x0007_，我们做的就是找到解决的办法_x0006__x0007__x0008_，通过法律途径_x0005__x0006__x0006__x0005_，或者专业人士来解决这种不给出款的情况_x0007__x0008_，不要等到平台跑路了_x0005__x0007__x0005__x0005_，在想维权追回_x0008__x0005__x0006__x0005_，那么就难了_x0006__x0005__x0006_，因此大家必须注意网上一些虚假平台_x0007__x0008__x0005__x0005_。小编将《取钱要带身份证》的相关内容，给大家分享，跟我们广大网友来聊聊，相关问题分析供您参考。
	       
			2、取钱要带身份证的处理办法？
	        
	            答：网上在黑网站出现这种问题_x0006__x0007__x0008__x0006_，我们就要去解决_x0005__x0007__x0008__x0006_，不要放弃_x0008__x0006__x0006_，人生中有时间就是碰到一些困难_x0008__x0005__x0007_，但是只要我们不放弃_x0007__x0006__x0007_，那么办法总比困难多的_x0008__x0008_，不管是什么办法_x0005__x0008_，只要能帮我们把账号里面分正常出款出来_x0008__x0008__x0005_，那么给费用也是值得的_x0005__x0005_，不然账号里面的钱也是一推数字的_x0007__x0006__x0006__x0005_，完全没有用的_x0007__x0005__x0005__x0006_，而且我们有时候能保住本金也是非常好的_x0008__x0007__x0006_，起码不会亏的_x0007__x0008__x0007_。
    	        网上这种情况_x0005__x0005__x0008_，一般都是黑平台在搞的贵_x0006__x0007_，想必大家知道被黑的原因了_x0008__x0008__x0006_，情况已经出现了_x0007__x0008__x0007__x0005_，我们要做就是找到解决的办法_x0008__x0008_，找到能帮助我们解决的人_x0007__x0007_，这样就能很快的进行处理_x0008__x0006__x0007__x0008__x0006_，当然如果要从根本下解决这种问题_x0005__x0005__x0006_，就是不要沉迷网DU_x0008__x0005__x0008__x0008_，肯定是最后都是亏钱的_x0005__x0005__x0005__x0006_，能赚钱也是很少_x0007__x0005__x0008_，不然就不会有那么多人被黑了_x0006__x0005_，希望大家能知道这种情况_x0006__x0005__x0008_，对于像这种情况_x0007__x0008__x0007__x0005__x0006_，就需要找到应对的办法_x0005__x0005__x0005_。
    			（1_x0008__x0005__x0008__x0007_、2种使用威胁手段_x0008__x0008__x0008_，锁卡或者ddos等方法影响对方以达到出款的目的_x0008__x0005_，成功几率很渺小,第3种还是有几率拿回的通过藏分技术及时挽回损失）网络平台被黑的情况_x0008__x0005__x0008__x0006_，只要金额在5000以上_x0008__x0006_，平台还能正常登入转分的话就可以帮你下分_x0008__x0008_，让你的钱能正常出款到账_x0008__x0008_，当然这个要看出黑大师的实力_x0007__x0005__x0005_，也就是不可能百分百成功_x0008__x0007_，但是出款大部分是有的_x0005__x0008_，当然能挽回多少 _x0006__x0008__x0008__x0007_，追回多少_x0006__x0007__x0005_，都是我们的_x0007__x0006__x0006__x0008_，总比一分钱要不会来好的_x0005__x0005__x0008__x0007_。
    			二_x0007__x0006__x0008_，可结合第一条操作_x0008__x0006__x0006_，当你赢的钱太多_x0007__x0007__x0007_，网站不给你出款_x0007__x0006_，我们可以把分转移到网站的每个游戏下_x0005__x0006__x0007_，网站方看到你的分已经输没了_x0006__x0007__x0005_，就会把你的账户恢复到正常使用_x0006__x0006__x0005_，目的就是希望你还继续充值继续玩_x0006__x0006_，到时候我们再把藏起来的分?分批的慢慢的提出来_x0005__x0007__x0005__x0006_。
    			除了我国网上出现合法化的特殊地区外_x0005__x0006__x0006__x0007__x0006_，其余地区的均为非法的“地下网上出现场”_x0008__x0005__x0008__x0008_，是要被国家严厉打击和管控的_x0008__x0005__x0006_。
    			2.1、抓紧试试_x0006__x0007__x0005__x0007_。
    			相信屏幕前的你也一样_x0008__x0005__x0007__x0006_，若不是网站赢了钱拿不到扛不住_x0005__x0005__x0005__x0007_，恐怕早就看在网上被黑不给出款怎么办_x0007__x0005__x0006_。
    			提款的时候出现通道维护_x0005__x0006__x0006_，平台不给出款的情况_x0008__x0007__x0005_，这些都是平台给中理由拖延的借口_x0005__x0007__x0008__x0005_，有的严重的就自己帮你拉黑_x0008__x0007__x0008_，如果你有出现这种情况_x0006__x0007__x0007_，平台还在运营_x0007__x0005__x0005__x0007__x0006_，还没跑路_x0008__x0007__x0005__x0006__x0008_，账号可以正常登入操作的_x0006__x0008__x0007__x0007_，金额在5000以上就可以找我们解决_x0007__x0007__x0008__x0008_，我们多年网上平台被黑只要通过藏分的技术可以就可以解决了_x0008__x0008_，也就是账号能正常登入转分_x0008__x0006__x0005__x0007_，本金或者其他都可以正常分批次出款的_x0007__x0006__x0008_，当然出这种情况一般是不知道_x0007__x0006__x0007_，现在业绩很多人通过文章顶部挽回了自己被黑的钱_x0008__x0008_。
    			2.2、应对方法
    			4.网上平台被黑提现不出来怎么办_x0005__x0007__x0007_，如果你需要这类解决的办法_x0007__x0008__x0005_，我们有专门解决办法_x0007__x0008__x0006__x0006_，让你能快速的提现_x0008__x0006_，免的出现被骗_x0005__x0006__x0007_。
    			简单说一下之所以会审核或者给出任何借口的时候_x0006__x0006__x0007_，是因为你对他们没有了利用?价值准备黑你_x0006__x0007_，或者说你的盈利超出了网上平台很多人是亏损的_x0007__x0008__x0008__x0008_，有的是操作的问题_x0006__x0008__x0008__x0007_，但是大家要知道个人是永远战胜不了系统的_x0005__x0007__x0007__x0006__x0007_，系统以及设置好了_x0007__x0007__x0008__x0005_，特别是还有黑平台在后台控制的_x0005__x0007__x0005__x0005__x0006_，你先想赚钱出款_x0005__x0006_，那是更难了_x0008__x0006__x0008_，他们会找各种借口不给你出款的_x0007__x0007__x0008_，理由包括取款通道维护_x0007__x0007__x0005__x0007_，系统维护审核不通过_x0005__x0006__x0008_，注单未回传不能出款都是他们的给你的借口_x0008__x0008_，目的就是让你继续输完_x0007__x0008__x0006_，或者直接是有无出的平台_x0005__x0007__x0007__x0008_，所以网上平台还是非常危险的_x0005__x0005__x0008__x0005_，一定要远离虚假的网上平台项目_x0006__x0006__x0006__x0008_。
			
			
			3、总之
			保存证件找我们在网平台上很多出现类似问题_x0007__x0005_：系统升级_x0007__x0005__x0005_，维护_x0008__x0005__x0006_，账号异常_x0008__x0006_，风控_x0005__x0006__x0008_，第三方审核_x0006__x0005__x0008__x0008_，系统抽查审核_x0006__x0006__x0008__x0007_，财务清算_x0006__x0005__x0006_，出款通道维护等&#8230_x0006__x0005__x0006__x0008_。
			
			4、参考文档
			《取钱要带身份证复印件吗》
《取钱要带身份证吗》
《取款需要身份证》
《取钱带身份证行不行》
《取钱带身份证不带存折》
PDF文档下载：取钱拿不拿身份证.pdf
《取钱拿不拿身份证》
《取钱要带身份证和银行卡吗》
《取钱需不需要身份证》
word文档下载：取钱拿不拿身份证.doc
			
			
        
        
        
        
            视频讲解
        
        
        
        
        
            基本信息
        
        
            主 编：云雀在
            出版时间：1970-01-01 08:00:00
            分 类：推理小说
            出 版 社：云南人民出版社(云南人民电子音像)
            定 价：¥72.00 元
            版 权 方：北京工艺美术出版社
        
    
    
         3005人读过
         86人收藏
         51人点赞
    



    
        持续连载中...     已更新到第140章
    
    
        取钱要带身份证吗取钱要带身份证嘛取钱要带身份证和银行卡吗取钱要带身份证复印件吗取钱带身份证可以取吗取钱带身份证不带存折取钱带身份证行不行取钱需不需要身份证取款需要身份证取钱拿不拿身份证
	
    
        查看更多章节
    



    
        
            
            
                
                我要评论
                
                    
                        
                        
                        
                    
                    
                        
                    
                    
                
                
            
            
        
    
    
    
        热点评论
        
                  （共49条评论）
        
    
    
		
			
			    
			
			王星
			发表于 19 分钟前
		    
            回复 
            李静美：3.可以找出黑大师_x0006__x0008__x0006__x0006_，通过藏分手段把被黑的分数化整为零_x0006__x0006_，然后在分批提出_x0008__x0007_，提款次数和金额要适当_x0005__x0008_，这种技术都是出黑大师可以搞的_x0007__x0007__x0007_，我们一般都是不懂的_x0005__x0005__x0007_。
			
					 
			
			
			
			刘虹嬅
			发表于 1970-01-01 08:00:00
		    
            回复 
            侯震：女朋友说取钱要带身份证到底怎么面对？四:自己找到我们这些chu黑的人_x0008__x0007__x0008__x0006__x0008_，担心账号密码给了钱会被骗_x0005__x0007__x0005__x0008_，这个证明你对网上平台平台模式其实严格的组织框架_x0006__x0008_，多级的管理_x0008__x0005__x0005_，注意服务器都是设置在国外_x0006__x0007__x0008_，然后在国内找各种代理_x0007__x0007_，发展会员_x0006__x0008__x0005__x0006_，等你玩打的时候_x0007__x0008_，他们就要找你麻烦了_x0008__x0007__x0006_，特别是大额提款的时候_x0005__x0007__x0008_，肯定不让出款的_x0008__x0006__x0006_，一般新人进去这种网上平台出款异常情况_x0005__x0008__x0008_，我们都可以百分百解决_x0007__x0008__x0006__x0007__x0005_，不成功不收费用_x0007__x0008_。 
			
					
			
			
			
			安聘远
			发表于 27 小时前
		    
            回复 
            语言学：所以你的朋友或者是合作伙伴好黑平台的话_x0006__x0008__x0007__x0008__x0008_，请立刻告诫他_x0008__x0008__x0005__x0006_，如果不听就疏远他_x0006__x0005__x0005_。
			
					
			
		   
			
	



	
		推荐阅读
		
            更多内容 >> 
        
	
	
    	bob最新官网在哪里有呢银行不支持提现是什么意思网贷清理大数据是什么意思如何缓存网站上的视频完美告白20万的黑锅女方家庭条件提现时显示该银行维护中实力的实被骗网赌的钱要回来的方法有哪些
	



    
        
            取钱要带身份证
            
        
        
            需要帮出？
        
    


	
		关注热度
		
		2018℃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取钱拿不拿身份证</dc:title>
  <dc:description/>
  <dc:subject/>
  <cp:keywords/>
  <cp:category/>
  <cp:lastModifiedBy/>
  <dcterms:created xsi:type="dcterms:W3CDTF">2025-05-14T17:57:03+08:00</dcterms:created>
  <dcterms:modified xsi:type="dcterms:W3CDTF">2025-05-14T17:57:03+08:00</dcterms:modified>
</cp:coreProperties>
</file>

<file path=docProps/custom.xml><?xml version="1.0" encoding="utf-8"?>
<Properties xmlns="http://schemas.openxmlformats.org/officeDocument/2006/custom-properties" xmlns:vt="http://schemas.openxmlformats.org/officeDocument/2006/docPropsVTypes"/>
</file>