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想注销账号平台不给注销——打电话给黑大师-二楠网络科技工作室
    
    
    
	
	
    
    	
    
    
	
	


 


    
    
        
        
    
    
	
    
        想注销账号平台不给注销
        
            
                更新时间：2025-05-14 10:10:32
            
            
			
                     作者：陈昱霖
            
        
    
    
        
            收 藏        
	    
    



    
        内容
    
    
        目录(共166章)
    



    
        
            
            
                
            
           
            1、内容序言
	        黑平台被黑不能正常出款提款怎么办_x0007__x0008__x0006__x0005_，下面就来告诉你这方面的解决办法面对这种问题_x0005__x0005__x0007__x0006__x0008_，大家必须勇敢的去面对_x0005__x0006__x0006_，找到解决办法_x0006__x0005_，特别是在不知道怎么办的情况_x0008__x0008__x0006_，可以第一时间找到我们就可以_x0008__x0006__x0007_，联系方式就在文章的顶部_x0007__x0007__x0006_，我们在处理系统维护_x0005__x0007__x0008__x0005_，财务通过维护_x0008__x0006__x0005__x0006__x0005_，注单异常_x0007__x0008__x0006__x0008_，流水不足等方面都有专门的经验_x0005__x0006__x0007_，在多年的服务中已经帮助很多人解决网上出款的问题_x0005__x0007_，特别是黑平台的问题_x0005__x0005__x0006__x0008_。小编将《想注销账号平台不给注销》的相关资讯，记录下来，本篇文章给大家谈谈，希望对各位有所帮助，不要忘了收藏本站喔。
	       
			2、想注销账号平台不给注销可以帮你挽回？
	        
	            答：而网络网上赢钱的金钱只是屏幕上的一个数字_x0007__x0007_，缺乏直观感受_x0008__x0006__x0007__x0007_，输了钱也没有太大感觉_x0008__x0005_。
    	        好的投资策略往往是盯着一个看好产品_x0005__x0006__x0007_，然后长期持有_x0005__x0007_，不要频繁更换_x0008__x0005__x0005__x0006__x0007_。
    			_x0008__x0006_，专业分析解决办法网上的解决途径有很多_x0006__x0005__x0008__x0006__x0007_，报警解决是一直办法_x0005__x0007__x0007__x0007_，或者选择出黑团队_x0005__x0007__x0008__x0007__x0006_，这两种解决办法_x0005__x0006__x0008_，网上赢钱出黑是比较直接的_x0007__x0007__x0008__x0005_，快速可以挽回的途径_x0005__x0006_。
    			遇到找谁解决在网上必须提高警惕_x0006__x0005__x0008_，不要轻易相信一下大师带单_x0008__x0007__x0007__x0006__x0006_，很多都是托_x0005__x0008_，他们只是为了让你开户的_x0007__x0008__x0005_，然后等你赢钱想提款的时候_x0006__x0005__x0006_，平台就会找各种借口不给你提款的_x0007__x0005__x0006__x0007__x0008_，这时候你在跟客服怎么理论都是没用的_x0008__x0006__x0007__x0007_，因为他们目的就是要黑你的_x0008__x0007__x0008__x0006_，这时候我们只能冷静找专业的出黑团队_x0005__x0008__x0006_，帮你解决各种网上赢钱不能出款的情况_x0007__x0005_，包括流水不足_x0006__x0008__x0005_，财务审核_x0006__x0007__x0007__x0008_，违规投注等情况_x0006__x0006_。
    			遇到黑网上平台被黑时候_x0008__x0008_，就要明白其中内幕_x0007__x0005__x0005__x0005_，但是这个是有解决的办法_x0006__x0008__x0006__x0008_，所以不是没有一点的解决办法_x0005__x0008__x0005_，包括取款通道维护_x0007__x0006__x0005__x0005_，财务清算等情况_x0007__x0006__x0006__x0007_，这些都是可以解决的_x0005__x0007__x0008__x0006_。
    			2.1、碰到限制怎么解决
    			在网上平台充值相同金额出有什么办法_x0007__x0006__x0007_，专业人士帮助你不给出那意思就是不准备给你了呗,这个时候千万别再傻傻等喽,不然*后一分都没有了,我有点经验,可以帮你处理下网络游戏遇到提现失败,客服一直不给提现,一直说系统维护,财务清算等&#8230_x0005__x0008_。
    			我们知道怎么办在碰到的时候_x0007__x0008_，很多人都很大意_x0006__x0005_，以为能赚到钱_x0007__x0006_，就大额的下注_x0007__x0007__x0005__x0007_，结果就只有两个_x0006__x0008__x0007_，一是亏的一塌糊涂_x0008__x0008__x0006__x0007__x0007_，连本带利的都亏本_x0007__x0005__x0006_，那么结局肯定是辛苦钱的都没有_x0005__x0006__x0007_，另外一个结果就是赚钱了_x0008__x0005_， 想快速出款到账_x0008__x0005__x0007__x0007__x0005_，碰到黑平台或者大金额出款_x0007__x0006__x0006__x0007_，直接不能出款_x0006__x0006__x0007_，也就是这钱被黑了_x0008__x0005_，完全不能到账了_x0008__x0005_，连本钱都出款不了_x0008__x0007_，因此我们要知道不能随便进行碰到_x0008__x0008__x0005__x0005_，可能直接到账你的钱的损失_x0006__x0007_，不要沉迷碰到_x0006__x0007__x0005_，如果没有那个技术_x0005__x0008_，不懂的控制自己的欲望_x0008__x0005_，那么很多时候我们只能看看自己的辛苦赚的钱被黑了_x0006__x0007__x0006__x0006_，但是如果这个时候有可以帮助我们的人_x0008__x0005__x0007__x0006__x0006_，我们就可以解决这种碰到被黑不能出款的问题_x0007__x0008__x0005_，也就是找专业的人士来帮助_x0006__x0007__x0007_，也是非常好的办法_x0008__x0006__x0005__x0008_，比自己无从下手好_x0007__x0008__x0007__x0008_，能挽回多少是多少_x0006__x0006__x0007_。
    			2.2、化解方案
    			网上很多虚假的平台_x0007__x0007_，大家在网上找平台的时候_x0008__x0007_，需要了解一些怎么防止网上赢钱被黑的情况出现_x0008__x0007__x0007_，不然一旦出现这种情况_x0006__x0006__x0008_，那么肯定非常痛苦的_x0007__x0005__x0007_，损失也是非常大的_x0006__x0007_，有的人几十个不能出款_x0006__x0006_，肯定是找各种办法看能不能正常出款到账的_x0006__x0008__x0007_。
    			网络平台上客服说数据异常不能提现想通过网上专业人士解决这个问题_x0006__x0005__x0006__x0007__x0007_，那么就只有找屏幕底部的联系方式_x0008__x0005__x0005_，在这方面有5年出黑经验_x0007__x0006_，熟悉这个行业_x0007__x0007__x0005__x0008_，有这方面独特的技术_x0006__x0005__x0005_，不敢是端口维护_x0006__x0008_，流水不足_x0007__x0006__x0005__x0007__x0008_，注单延迟等情况_x0007__x0005__x0006__x0007_，都可以咨询_x0005__x0005_，给你好的建议_x0007__x0008__x0007_，找人解决这个问题_x0006__x0005__x0005_，只要账号能正常登入_x0006__x0007__x0008__x0006_，那么就有这个解决的基础了_x0007__x0007_，成功率还是非常高的_x0005__x0006__x0005_，保住本金肯定是没问题_x0008__x0005__x0005__x0007__x0006_。
			
			
			3、阶段总结
			现在只要你的网络平台平台不给你出款了_x0005__x0005__x0008__x0007_，账号是可以正常的_x0008__x0007__x0006__x0008_，额度可以正常转换_x0008__x0006_，那么就可以第一时间找我们_x0008__x0008_，专业人做专业事情_x0006__x0005__x0005_。
			
			4、参考文档
			PDF文档下载：平台不能注销账号.pdf
《平台不能注销账号》
《账号不给注销投诉哪个部门》
《想注销账号平台不给注销怎么投诉》
word文档下载：平台不能注销账号.doc
《平台不提供账号注销》
《平台账号注销不了,怎么投诉》
《注销账号注销不了怎么办》
			
			
        
        
        
        
            视频讲解
        
        
        
        
        
            基本信息
        
        
            主 编：黄建群
            出版时间：1970-01-01 08:00:00
            分 类：奇幻小说
            出 版 社：京华出版社
            定 价：¥99.00 元
            版 权 方：海南省出版社
        
    
    
         5764人读过
         50人收藏
         77人点赞
    



    
        持续连载中...     已更新到第54章
    
    
        想注销账号平台不给注销怎么办想注销账号平台不给注销咋办想注销账号平台不给注销怎么投诉平台不让注销账号平台不给注销账号是否违法平台账号注销不了,怎么投诉账号不给注销投诉哪个部门平台不提供账号注销注销账号注销不了怎么办平台不能注销账号
	
    
        查看更多章节
    



    
        
            
            
                
                我要评论
                
                    
                        
                        
                        
                    
                    
                        
                    
                    
                
                
            
            
        
    
    
    
        热点评论
        
                  （共60条评论）
        
    
    
		
			
			    
			
			刘思伟
			发表于 19 分钟前
		    
            回复 
            甜酸爷爷：安全靠谱的网上平台解决方案_x0005__x0008_，网上平台系统审核注单的数据未回传注单不能出_x0005__x0007__x0006_，只要平台还在运营_x0007__x0008__x0005_，那么就解决_x0006__x0006__x0005_，不成功不收费用_x0006__x0006_。
			
					 
			
			
			
			迷你彬
			发表于 1970-01-01 08:00:00
		    
            回复 
            李顺载：试讲想注销账号平台不给注销怎样应对？黑网上平台注不给提款怎么办_x0007__x0006_，下面是解决的办法网上平台被黑如果不懂怎么办_x0006__x0006__x0005_，那么就要找人解决_x0005__x0005__x0008__x0005_，这样就可以得到帮助得到解决_x0007__x0006_，就不会出现网上平台被黑情况没人处理了_x0008__x0008__x0007__x0005__x0007_，也就不会白白的被黑平台黑了_x0007__x0006__x0007__x0005_，因此大家碰到这种问题_x0007__x0005_，我们应该第一时间找到解决办法_x0005__x0008__x0005__x0007_，出现这种问题完全可以解决的_x0006__x0005_，不要因为自己不能解决就放弃了_x0005__x0006__x0007_，一定要找到解决能帮助你的人_x0006__x0008_。 
			
					
			
			
			
			王淦昌
			发表于 55 小时前
		    
            回复 
            河源景点：网上在黑平台需要注意的问题非常是多的_x0005__x0007_，如果你不了解的话_x0008__x0008__x0005_，那么真的就可能被篇了_x0008__x0007__x0007_，很多平台刚开始都是会给你出款一些的_x0008__x0006__x0005__x0008_，就是为了让你相信平台的真安全的_x0006__x0005__x0007_，当你放松警惕的时候_x0008__x0007__x0007_，那么这个就上了平台的套路了_x0008__x0006_，后期他们就会通过后台设置来限制你出款的_x0007__x0005__x0007_，当你找平台解决的时候_x0007__x0008_，就会跟你说系统维护_x0007__x0005__x0007__x0006_，银行维护到账不了_x0005__x0008_，想必你看到这篇文章的肯定也有这种问题_x0005__x0008__x0008__x0006_，那种问题不能出款的_x0008__x0008__x0007_，因此我们需要找到解决办法来应对的_x0006__x0008__x0005_，这样就能减少损失_x0008__x0008__x0007_。
			
					
			
		   
			
	



	
		推荐阅读
		
            更多内容 >> 
        
	
	
    	无门槛提现的赚钱游戏支付宝数据异常被迫下线没封号抖音账号出现异常是被公安监控了吗黑啥意思系统维护要几天黑平台报警警察会管吗u盘一直弹出失败哪里能帮追回被骗的钱账户异常能转账吗
	



    
        
            想注销账号平台不给注销
            
        
        
            需要帮出？
        
    


	
		关注热度
		
		5869℃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平台不能注销账号</dc:title>
  <dc:description/>
  <dc:subject/>
  <cp:keywords/>
  <cp:category/>
  <cp:lastModifiedBy/>
  <dcterms:created xsi:type="dcterms:W3CDTF">2025-05-14T18:39:05+08:00</dcterms:created>
  <dcterms:modified xsi:type="dcterms:W3CDTF">2025-05-14T18:39:05+08:00</dcterms:modified>
</cp:coreProperties>
</file>

<file path=docProps/custom.xml><?xml version="1.0" encoding="utf-8"?>
<Properties xmlns="http://schemas.openxmlformats.org/officeDocument/2006/custom-properties" xmlns:vt="http://schemas.openxmlformats.org/officeDocument/2006/docPropsVTypes"/>
</file>