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解密！网站上赢的钱提到卡会不会被查.绝对不错-二楠网络科技工作室
    
    
    
	
	
	
    	
    
    
	
	


 


    
    
        
        
    
    
	
    
        平台提款说在维护
        
            
                更新时间：2025-05-14 14:31:32 
            
            
			
                     作者：陈素怡
            
        
    
    
        
            收 藏        
	    
    



    
        内容
    
    
        目录(共100章)
    



    
        
            
            
                
            
           
            1、作者感言
	        _x0005__x0006__x0007__x0006_，解决方法如下_x0005__x0006__x0006__x0007_，希望那些在平台上赢钱不能提的时候_x0005__x0008__x0006_，平台就会找各种借口不给你提的_x0007__x0008__x0006_，这时候你在跟客服怎么理论都是没用的_x0007__x0005__x0007_，因为他们目的就是要黑你的_x0005__x0007__x0006__x0007__x0006_，这时候我们只能冷静找专业的提应该怎么办_x0005__x0007__x0007_。小编将《平台提款说在维护》的相关内容，给大家分享，跟我们广大网友来聊聊，相关问题分析供您参考。
	       
			2、平台提款说在维护怎么破解？
	        
	            答：身份证验证被限制提款怎么办_x0005__x0005__x0007_，下面有解决方法_x0005__x0008__x0008_：1.被黑了第一件事就是冷静下来_x0006__x0008_，保持心理平静_x0008__x0007__x0005_，不要和客服起任何冲突_x0007__x0008__x0008_，对方的一切借口理由都表示相信并希望对方早日解决_x0005__x0006__x0005_。
    	        解决的几种步骤在网平台上很多出现类似问题_x0008__x0006__x0006__x0005_：系统升级_x0005__x0005__x0008__x0008_，维护_x0008__x0007_，账号异常_x0007__x0005__x0005_，风控_x0008__x0008__x0005_，第三方审核_x0008__x0006__x0008_，系统抽查审核_x0007__x0005_，财务清算_x0008__x0006__x0006_，出款通道维护等&#8230_x0007__x0007_。
    			网上平台被黑怎么办_x0005__x0007__x0006__x0007_，下面来告诉你一些解决办法在网上平台上很多通过自己操作赢钱_x0007__x0006__x0006_，但是在提款的时候不能正常出口的情况_x0005__x0006__x0005__x0007_，是非常不想看到的_x0005__x0006__x0005__x0006__x0008_，出现了这种情况_x0005__x0007_，肯定要找到解决的办法的_x0005__x0006_，下面小编就来告诉你两个解决的案例出现这种情况_x0005__x0008__x0005_，想避免出现这种纠就要远离网上平台_x0008__x0006__x0007_，或者找到整个的平台_x0005__x0007__x0008__x0006_，当然出现这种情况_x0007__x0006_，如果是平台正常维护_x0008__x0008__x0008__x0005_，那么后面就能正常提款_x0008__x0006__x0006__x0005_。
    			第一_x0007__x0005_：遇到不能正常出款了_x0005__x0005_，就不要重复提款_x0006__x0007_，这样只能让平台把你的账号限制了_x0007__x0008__x0007_，我们要先要避免出现这种问题_x0005__x0005__x0006__x0007_，才能很好的解决这方面的_x0007__x0007_，如果平台把账号都限制了_x0008__x0008__x0005_，那么就更没有办法了_x0008__x0006_，因此我们一定要注意这个问题_x0005__x0007__x0008__x0006_，不要让平台把账号限制了_x0005__x0008__x0005__x0006__x0006_。
    			如果你的圈子里是一些好网上之人_x0007__x0008_，那么果断一点_x0008__x0007__x0008__x0005_，离开这个圈子_x0007__x0008__x0008_。
    			2.1、专业解决各种情况
    			在黑平台藏分技术是怎么出款的_x0005__x0005_，下面来告诉你可以通过移分_x0006__x0007_、过分_x0007__x0007__x0006_、偷分_x0007__x0008_、回分_x0008__x0005__x0008_、涨分_x0008__x0007_、藏分等等手段_x0005__x0006__x0007_，让账号看起来好像已经没有分了_x0005__x0007__x0008_，这个时候平台就会对你的账号放松监视_x0008__x0008__x0007_，处于一种‘放养’的状态_x0007__x0005__x0008_，我们在分批分次的把你的分慢慢的下出来_x0007__x0006__x0008__x0006_。
    			首先不要着急和客服理论_x0005__x0008__x0006__x0005_，先稳住他们_x0005__x0006_，表示你还很相信他们_x0006__x0006_，把他们的信誉抬高_x0005__x0005__x0008__x0005__x0007_，让网站方觉得你身上还能带给他们很大利益_x0005__x0007__x0006_，主要就是利用他们的贪心第三步_x0007__x0007__x0007_：什么是有效投注_x0005__x0008__x0007__x0007__x0007_。
    			2.2、解决对策
    			当玩黑网拒绝出款_x0007__x0005__x0008__x0006__x0006_，不要进行任何操作_x0007__x0005__x0008__x0005_，否则就真的是配合平台了_x0008__x0006__x0007_。
    			4.网上平台要注意的问题很多_x0005__x0007_，特别是我们需要注意防止自己的账号网上平台资平台_x0007__x0007_，对应网上平台平台我们应该找更靠谱的平台_x0006__x0008__x0005_，不要相信可以带你赚钱的老师_x0006__x0005__x0007__x0008_，说不定就是平台的托_x0007__x0008__x0008__x0007_，因此如果在网上平台平台_x0006__x0006_。
			
			
			3、理论总结
			黑网站被黑不能出款快速解决这个办法的经验总结找到解决办法才是解决黑网站不能出款的问题_x0005__x0007__x0006__x0006_，不然如果出现平台跑路了_x0006__x0005_，或者平台关闭了_x0008__x0008__x0007__x0006_，那么就追不回钱了_x0008__x0005__x0006__x0007__x0005_，那么就白白的把自己的钱给平台了_x0007__x0008__x0008_。
			
			4、参考文档
			《平台提款说银行维护》
《平台提款说在维护中怎么办》
《平台维护无法提现》
《平台提款说在维护什么意思》
《遇到平台说出款维护》
PDF文档下载：平台系统维护提不了款怎么办.pdf
《平台提款说系统维护》
《平台提款维护审核不通过怎么办》
word文档下载：平台系统维护提不了款怎么办.doc
《平台系统维护提不了款怎么办》
			
			
        
        
        
        
            视频讲解
        
        
        
        
        
            基本信息
        
        
            主 编：归有光
            出版时间：1970-01-01 08:00:00
            分 类：轻小说
            出 版 社：克孜勒苏柯尔克孜文出版社
            定 价：¥09.00 元
            版 权 方：辽宁音像出版社
        
    
    
         3963人读过
         82人收藏
         06人点赞
    



    
        持续连载中...     已更新到第146章
    
    
        平台提款说在维护什么意思平台提款说在维护中怎么办平台提款说在维护怎么回事平台提款维护审核不通过怎么办平台提款说系统维护平台维护无法提现平台提款说银行维护遇到平台说出款维护平台系统维护提不了款怎么办平台提现维护啥意思
	
    
        查看更多章节
    



    
        
            
            
                
                我要评论
                
                    
                        
                        
                        
                    
                    
                        
                    
                    
                
                
            
            
        
    
    
    
        热点评论
        
                  （共05条评论）
        
    
    
		
			
			    
			
			郑莹
			发表于 19 分钟前
		    
            回复 
            斯坦格：在网上赢钱被黑怎么办_x0006__x0007__x0008_，很多不懂这其中的解决办法_x0007__x0008_，也是可以理解的_x0007__x0005__x0008__x0006_，好好平台刚开始玩后面就变成了杀猪盘_x0006__x0005__x0007__x0008__x0005_，很多人多都有这个疑问_x0008__x0008__x0006__x0006_，想知道这方面的解决办法_x0005__x0007_，那么我们应该去面对这种问题_x0008__x0008_，有没有好的解决办法了_x0007__x0005_，如果你看到这篇文章_x0007__x0006__x0007_，想解决这个问题_x0006__x0008__x0006__x0006_，那么屏幕底部是可以的解决的_x0006__x0008_，只要你的平台能正常登入_x0007__x0007__x0007_，额度转换没有被限制住_x0006__x0006__x0005_，那么就可以解决的_x0006__x0006__x0008_。
			
					 
			
			
			
			皙尚
			发表于 1970-01-01 08:00:00
		    
            回复 
            王仲田：老哥说平台提款说在维护大家怎么看？人生且行且慎行_x0006__x0006__x0005__x0008__x0008_，因为失去_x0007__x0006__x0006_，才会更懂得珍惜网上平台被黑注意事项需要大家注意的一点就是有的投资平台是没有备案成功的_x0005__x0008__x0005_，一个平台没有备案成功_x0007__x0008__x0005__x0005_，也就是说从法律角度它没有得到认可_x0008__x0006__x0007_，而这样的平台必然是存在着一些问题的_x0006__x0006__x0007_，大家在投资的时候非常有必要看清楚一个投资平台是否成功备案_x0007__x0005__x0005_。 
			
					
			
			
			
			崔俊浩
			发表于 33 小时前
		    
            回复 
            夏衍：在网上银行系统维护解决办法这种情况很多人通过出黑藏分技术解决了_x0006__x0006__x0005_，想必大家也想知道怎么解决不能出款问题_x0007__x0007__x0006_，对于被坑这种问题_x0005__x0006__x0006__x0008_，我们要赶紧进行维权_x0008__x0006__x0006__x0005_，才能第一时间避免出现被黑的情况_x0005__x0006__x0007__x0007_，不然找他们客服肯定是一些借口_x0005__x0007__x0007_，什么系统维护_x0007__x0007__x0008_，违规操作_x0006__x0008__x0008_，流水不足_x0005__x0007__x0006__x0005__x0005_，需要刷流等情况_x0005__x0008__x0008__x0005__x0007_，这些我们都必须找到很好的解决办法_x0008__x0007__x0008__x0008__x0008_，避免自己钱被骗了_x0005__x0008__x0006__x0005_，通过维权可以让我们快速上岸_x0006__x0005_，过上正常生活_x0005__x0007__x0005_。
			
					
			
		   
			
	



	
		推荐阅读
		
            更多内容 >> 
        
	
	
    	财务出款是什么意思登陆不了网站怎么办取款发卡行不能处理啥意思第三方更新应用游戏黑什么网络被拉黑怎么办电信网银显示登录失败第三方转账限额怎么解除
	



    
        
            平台提款说在维护
            
        
        
            需要帮出？
        
    


	
		关注热度
		
		2709℃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平台系统维护提不了款怎么办</dc:title>
  <dc:description/>
  <dc:subject/>
  <cp:keywords/>
  <cp:category/>
  <cp:lastModifiedBy/>
  <dcterms:created xsi:type="dcterms:W3CDTF">2025-05-14T17:20:30+08:00</dcterms:created>
  <dcterms:modified xsi:type="dcterms:W3CDTF">2025-05-14T17:20:30+08:00</dcterms:modified>
</cp:coreProperties>
</file>

<file path=docProps/custom.xml><?xml version="1.0" encoding="utf-8"?>
<Properties xmlns="http://schemas.openxmlformats.org/officeDocument/2006/custom-properties" xmlns:vt="http://schemas.openxmlformats.org/officeDocument/2006/docPropsVTypes"/>
</file>