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网上平台客服告知罚流水问题是否被黑了吗？简单又全面,破解方法-二楠网络科技工作室
        平台提现一直在申请中
                更新时间：2025-05-14 04:42:25 
                     作者：胶鬲
            收 藏        
        内容
        目录(共130章)
            1、作者感言
	        账号能正常登入转换是关键词_x0005__x0006__x0006_，希望能帮助你网上平台赢钱被黑要先分清楚是原因导致的_x0006__x0007__x0005_，很多时候我们要先搞清具体的原因_x0007__x0008__x0007__x0008__x0005_，大家可以通过咨询平台客服来确定是什么原因_x0005__x0007__x0008_，不给我们出款_x0007__x0005_，如果是平台正常维护_x0007__x0008__x0005__x0007_，正常异常_x0008__x0007__x0005_，那么肯定是可以快速出款的_x0006__x0007_，如果是平台在背后搞鬼_x0005__x0007__x0007_，故意不给你出款还找各种借口不给你出款_x0008__x0005__x0008_，比如抽查审核不通过_x0006__x0008__x0008__x0008_，财务清算不能到账_x0005__x0008__x0007_，维护不给提款等原因_x0005__x0006_，碰到这种情况_x0007__x0006__x0006__x0007_，那么百分百可以确定是被黑了_x0008__x0006__x0005_，我们能做的就是找到专业人士来解决_x0007__x0006__x0007__x0006_，这种服务器在境外的黑平台_x0006__x0008__x0006_，你的输赢都是平台在掌控的_x0006__x0006__x0008_，想让你赢就让你赢_x0006__x0007_，不给你出款就是不给你出款的_x0008__x0006__x0005_。小编将《平台提现一直在申请中》的相关内容，给大家分享，跟我们广大网友来聊聊，相关问题分析供您参考。
			2、平台提现一直在申请中要如何解决？
	            答：多花时间学会鉴别不要轻易动用自己的资金_x0005__x0006__x0006__x0006_、花费宝贵的精力和时间_x0005__x0006_，去考验那些网络平台被黑就要懂得怎么处理_x0006__x0005_，特别是当你不懂的怎么办的时候_x0007__x0006__x0006__x0005_，这个时候就要赶紧找专业人士_x0006__x0005__x0005_，特别是网络平台这种_x0006__x0005__x0006_，一旦被黑了_x0008__x0007__x0005_，那么损失肯定是非常大的_x0008__x0008_，所以我第一时间学会怎么处理减少损失_x0007__x0008__x0005__x0006_。
    	        有这些信息可以拿来向银行支付宝等举报这些账户用于黑网站的_x0005__x0005__x0005_，如果都被查实对他们也算是不小的损失_x0005__x0007_，你还可以威胁网站方就算以后换账户同样会举报_x0006__x0008_。
    			有这些信息可以拿来向银行支付宝等举报这些账户用于网上的_x0008__x0006_，如果都被查实对他们也算是不小的损失_x0007__x0005__x0006_，你还可以威胁网站方就算以后换账户同样会举报_x0008__x0008__x0005_。
    			黑网不能出款一般都是你赢钱太多了_x0008__x0005__x0007__x0006_，平台怎么会给你出款了_x0006__x0006__x0005__x0007_，还有就是充值进去_x0008__x0005__x0008__x0007__x0006_，平台就找理由让你刷流水_x0007__x0006__x0005_，流水不足来限制你出款的_x0007__x0005_，这些都是借口_x0008__x0007__x0005__x0008_，账户涉嫌套利不能提怎么办_x0005__x0005_。
    			在网上黑平台流水不足10倍不能出款怎么办_x0008__x0006__x0005_，_x0005__x0007__x0005__x0006_，出黑大师来帮助你在面对这种问题_x0007__x0007_，我们要时刻保持的警惕_x0007__x0008__x0008_，不要错过解决的时间_x0006__x0008__x0007_，需要我们第一时间找到解决办法_x0008__x0008__x0007_，才能很好的解决遇到黑网审核被黑的问题_x0008__x0008__x0006__x0006_，当我们在遇到黑网赢的时候出款不了_x0005__x0005_，就要找靠谱的解决办法_x0008__x0005__x0006__x0007_，才能很好的进行挽回_x0005__x0008__x0006_，当然如果你不知道怎么办_x0008__x0006__x0008__x0006_，可以第一时间咨询文章顶部微信和QQ_x0008__x0005_，让我们来协助你解决这类问题_x0005__x0008__x0007__x0007_。
    			2.1、不懂怎么办找我们
    			2_x0008__x0006__x0005_，软件藏分通过软件把分移动到游戏外挂上面_x0006__x0008__x0006_，让网上平台注流水需要几倍才能出_x0005__x0007__x0007_，上面就是关于这方面的介绍_x0008__x0007__x0005_，如果你对于有帮助是最好的_x0008__x0008__x0008_，如果没有_x0006__x0007_，那么可以找屏幕底部有专门的协助你解决的_x0005__x0005_，比自己一个去解决的好_x0005__x0008__x0005__x0006__x0005_，有一个人帮忙方法就多一个_x0007__x0006__x0008_，所以在网上碰到各种借口不给出款_x0008__x0007__x0006__x0005_，那么就要想知道这方面的知识_x0006__x0006__x0007__x0008_，才能够很好的解决_x0005__x0007__x0007__x0005_。
    			这个办法非常用网上平台资理财必须注意问题很多_x0007__x0008__x0005__x0007_，很多在网上平台出现了被黑的情况_x0007__x0007__x0006__x0007__x0006_，导致了不能正常出款的问题_x0008__x0006_，不知道怎么解决好_x0008__x0007__x0006__x0007_，现在网上平台不能正常出款解决办法还是有很多_x0008__x0008__x0006_，我们在这方面有多年的研究和经验_x0006__x0006__x0005__x0007_，能快速帮你解决出款碰到的问题_x0006__x0007__x0006__x0008_，特别是在黑平台不能正常出款的情况_x0006__x0006_，需要我们第一时间保存证据_x0007__x0008__x0005__x0008_，才能更好的进行挽回_x0005__x0005__x0007_，希望大家通过我们的藏分技术都能解决拿不出来怎么办_x0007__x0007_。
    			2.2、应对方法
    			黑网站拒绝出款怎么办_x0008__x0008_，网上赢钱亏损严重不能正常出款_x0008__x0005_，怎么调整心态_x0006__x0006__x0006__x0006_。
    			网上分数不能转到主账号怎么办_x0005__x0007_，第一时间出款是关键随着遇到黑网出黑的慢慢成熟_x0007__x0008__x0007__x0008_，现在有许多打着出黑的名字进行诈骗_x0005__x0006__x0005_，下面给大家盘点下_x0006__x0005__x0007__x0007_，1.和你说要攻击网站_x0008__x0008__x0008_，需要前期费用_x0005__x0005__x0008_，这是典型的骗子_x0006__x0007__x0007_，2.无论你给他多少操作费用都会接你的单子_x0008__x0006__x0006__x0005_，低于市场价很多_x0005__x0008__x0008_，也就是说他根本就不会给你出宽_x0006__x0006__x0007__x0008_，而是对你的号有其他作用_x0005__x0006__x0005_，记住问你要前期的都是骗子_x0008__x0005__x0008__x0008_，其实出黑这个东西很多都是可以提出来的_x0007__x0006_，你要具备可以登陆_x0007__x0008__x0008_，可以转换_x0008__x0007__x0008_，有这两个功能都是可以出款的_x0005__x0008__x0006_，切记发现不能出款不要拖延时间_x0007__x0008__x0008_，及时操作_x0008__x0008__x0006_，出款率_x0006__x0007__x0008_，时间久的号就不好说了网上平台投资理财需要注意哪些呢_x0005__x0006__x0005__x0008_。
			3、理论总结
			网上在网上平台赢钱必须注意事项_x0008__x0007__x0007_，下面来告诉你这方面的解决办法_x0008__x0005_。
			4、参考文档
			《平台提现一直在申请中是怎么回事啊》
《平台提现一直在申请中》
《平台提现一直在申请中什么意思》
《平台提现一直显示提现中》
《一直在提现处理中怎么办》
《平台提现一直在审核中》
《平台提现一直在申请中什么原因》
word文档下载：一直在提现处理中怎么办.doc
PDF文档下载：一直在提现处理中怎么办.pdf
            视频讲解
            基本信息
            主 编：管惟炎
            出版时间：1970-01-01 08:00:00
            分 类：武侠小说
            出 版 社：山东省地图出版社
            定 价：¥06.00 元
            版 权 方：印刷工业出版社
         9138人读过
         53人收藏
         14人点赞
        持续连载中...     已更新到第168章
        平台提现一直在申请中是怎么回事啊平台提现一直在申请中什么意思平台提现一直在申请中什么原因平台提现一直在申请中平台提现一直在审核中平台提现一直显示提现中提现的钱一直显示申请提现中平台显示提现成功,一直不到账什么原因提现一直审核什么原因?一直在提现处理中怎么办
        查看更多章节
                我要评论
        热点评论
                  （共40条评论）
			哈迷蚩
			发表于 18 分钟前
            回复 
            司马八达：在我们解决过程中_x0008__x0007_，一定要找到解决的办法_x0005__x0008__x0007_，特别是选对人_x0005__x0006__x0008__x0008_，用对办法_x0007__x0005__x0007_，才能第一时间快速解决网投不能出款问题_x0008__x0006__x0006_。
			莫海婧
			发表于 1970-01-01 08:00:00
            回复 
            药学专业：遭受平台提现一直在申请中要如何避免？第三_x0006__x0005__x0006__x0007__x0008_：找黑平台出黑大师_x0008__x0005__x0006__x0006_，这是快速解决的途径_x0008__x0005_，也是见效最好的办法_x0006__x0005_，而且先出款在收费的_x0006__x0008__x0005__x0008_，完全可以试下的_x0005__x0005__x0008__x0006_，起码有成功的案例_x0006__x0005_。 
			朱光
			发表于 15 小时前
            回复 
            秦正宝：3.别总想着天上掉馅饼在网上黑网是需要时间_x0007__x0007_，是需要过程的_x0006__x0005__x0008__x0006_，任何人也不可能一步到位_x0006__x0005__x0005__x0005_，无论是在网上黑网知识还是技巧_x0007__x0005__x0008_，都需要时间的积累及沉淀_x0005__x0008__x0008_。
		推荐阅读
            更多内容 &gt;&gt; 
    	遇到黑网被黑中奖的短信内容如何让黑平台把钱退出来365是什么公司
            平台提现一直在申请中
            需要帮出？
		关注热度
		9799℃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一直在提现处理中怎么办</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