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当心‌！宝威体育被平台黑不给出款怎么办-需要预防-二楠网络科技工作室
    
    
    
	
	
	
    	
    
    
	
	


 


    
    
        
        
    
    
	
    
        wifi连上但是有个感叹号怎么回事啊苹果
        
            
                更新时间：2025-05-14 15:51:18 
            
            
			
                     作者：毕业赠语
            
        
    
    
        
            收 藏        
	    
    



    
        内容
    
    
        目录(共116章)
    



    
        
            
            
                
            
           
            1、文章简介
	        网上平台赢钱拒绝出款_x0005__x0007__x0007_，不要进行任何操作_x0007__x0008__x0008_，否则就真的是配合平台了_x0007__x0008_。小编将《wifi连上但是有个感叹号怎么回事啊苹果》的相关资讯，记录下来，本篇文章给大家谈谈，希望对各位有所帮助，不要忘了收藏本站喔。
	       
			2、wifi连上但是有个感叹号怎么回事啊苹果怎样解决？
	        
	            答：黑网提现失败怎么解决_x0006__x0007__x0005_，第一时间出款是关键网上出现不能出款_x0007__x0008__x0007__x0008_，不能提款一般有两种情况_x0008__x0006__x0007__x0007_，每一种情况应对办法不一样1.账号冻结了和额度不能转换,这种情况取不出来_x0007__x0008__x0005_。
    	        所以大家先了解下我们的藏分技术也是有用的_x0007__x0006_，能在你着急出款的时候能帮上忙_x0005__x0006__x0007__x0007_，特别是在出现被黑无法提款怎么办_x0008__x0008__x0007_。
    			我们提供的网上平台被黑处理解决服务_x0005__x0008__x0008_，十年的出黑团队_x0008__x0007__x0006_，解决了很多网上平台不能出款问题_x0005__x0008__x0005__x0006_，包括解决注单异常_x0007__x0007__x0007__x0005_，财务系统升级提不了款_x0006__x0007__x0005__x0006_，账号异常提不了怎么办_x0007__x0007__x0005__x0005_。
    			出款成功的不给出那意思就是不准备给你了呗,这个时候千万别再傻傻等喽,不然*后一分都没有了,我有点经验,可以帮你处理下网络游戏遇到提现失败,客服一直不给提现,一直说系统维护,财务清算等&#8230_x0007__x0006__x0006__x0007_。
    			在在黑平台的时候_x0005__x0007__x0005_，很多人都很大意_x0005__x0008__x0006_，以为能赚到钱_x0005__x0008__x0007__x0006_，就大额的下注_x0005__x0007__x0005_，结果就只有两个_x0007__x0008__x0006_，一是亏的一塌糊涂_x0007__x0006_，连本带利的都亏本_x0006__x0006__x0007__x0005_，那么结局肯定是辛苦钱的都没有_x0008__x0005_，另外一个结果就是赚钱了_x0008__x0008__x0008_， 想快速出款到账_x0006__x0007__x0005_，碰到黑平台或者大金额出款_x0005__x0007__x0008__x0006_，直接不能出款_x0006__x0007__x0005__x0007__x0007_，也就是这钱被黑了_x0006__x0008__x0005__x0007__x0007_，完全不能到账了_x0007__x0006__x0007__x0007_，连本钱都出款不了_x0006__x0006__x0005__x0008_，因此我们要知道不能随便进行在黑平台_x0007__x0006__x0008_，可能直接到账你的钱的损失_x0005__x0006_，不要沉迷在黑平台_x0008__x0005__x0007_，如果没有那个技术_x0008__x0006_，不懂的控制自己的欲望_x0005__x0007_，那么很多时候我们只能看看自己的辛苦赚的钱被黑了_x0007__x0008__x0008_，但是如果这个时候有可以帮助我们的人_x0008__x0005__x0005__x0007__x0008_，我们就可以解决这种在黑平台被黑不能出款的问题_x0005__x0006__x0006__x0008_，也就是找专业的人士来帮助_x0006__x0006__x0005_，也是非常好的办法_x0008__x0007__x0008_，比自己无从下手好_x0008__x0007_，能挽回多少是多少_x0008__x0008_。
    			2.1、破解方法
    			看了这五个原因_x0006__x0005__x0007_，戒网上赢钱吧“中国反网上赢钱第一人”马洪刚现场揭秘网上赢钱千术第三个原因_x0005__x0006__x0008__x0006_：环境_x0005__x0006_，圈子_x0006__x0008__x0007_。
    			只要你的账号能正常登录游戏利用藏分方法_x0007__x0006__x0005_、出款的机会还是很大的在网上平台被黑不能正常出款提款怎么办_x0005__x0006__x0007__x0008_，下面就来告诉你这方面的解决办法面对这种问题_x0006__x0006__x0005_，大家必须勇敢的去面对_x0005__x0007__x0007_，找到解决办法_x0006__x0006__x0008__x0008_，特别是在不知道怎么办的情况_x0008__x0005__x0008_，可以第一时间找到我们就可以_x0008__x0005_，联系方式就在文章的顶部_x0008__x0008__x0007__x0005_，我们在处理系统维护_x0007__x0007__x0008__x0006__x0007_，财务通过维护_x0006__x0008__x0005__x0007_，注单异常_x0007__x0005__x0008__x0008_，流水不足等方面都有专门的经验_x0008__x0006_，在多年的服务中已经帮助很多人解决网上出款的问题_x0006__x0005__x0007_，特别是黑平台的问题_x0008__x0005__x0005_。
    			2.2、破解办法
    			这种问题到底能不能解决_x0005__x0005_，很多朋友在碰到这种问题的时候也是在一直问_x0007__x0005__x0005_，特别是财务清算不给出款_x0007__x0006_，风控审核不能通过_x0007__x0005_，或者还有违规投注不给出款的情况_x0007__x0005__x0006__x0006_，这些都是最近网上平台资_x0006__x0005_，但是前期投的钱出不了金_x0006__x0006__x0006__x0008__x0008_，心中有顾虑而不敢投入更多的钱_x0006__x0007_。
    			网上黑网赢钱不能出款很多情况是被黑了_x0006__x0008__x0008__x0006_，也就是平台不给出款_x0008__x0006__x0008_，找给中理由推脱_x0008__x0005__x0008_，那么这个时候我们要做的就是找到解决办法_x0006__x0006__x0008__x0007_，才能应对这种情况_x0005__x0006__x0007__x0005_，不要傻傻的等他平台出款_x0006__x0008__x0008_，那么你永远可能拿不到钱的_x0007__x0007__x0006__x0006_，我们应该知道找出黑团队_x0005__x0005__x0006__x0008_，他们有这方面的经验和手段_x0006__x0007__x0007_，能帮你解决好_x0006__x0008__x0008__x0006_，这方面的联系方式就是在文章底部或者顶部_x0008__x0005_。
			
			
			3、理论总结
			网上平台被黑怎么办好网上平台被黑第一时间解决的办法还是非常重要的_x0007__x0008__x0006_，你如果确定被平台黑了_x0008__x0007_，那么我们就要找到这方面的解决办法_x0005__x0006__x0005__x0007_，因为我们担心的是里面的钱变成一堆数字_x0006__x0008_，所以只能要减少损失就是非常高的_x0007__x0005_，千万不要被平台的客服借口的蒙蔽了_x0006__x0005__x0008_，他们的目的就是不让你出款_x0006__x0008__x0005__x0005_，就是让你继续亏_x0006__x0006__x0008__x0007_，最好是一个多没有_x0005__x0008__x0008_，不成信的平台是不会给你处理提款的_x0008__x0005__x0008_，所以只要几天不到账的_x0008__x0006__x0007__x0008__x0006_，那么可以确定的是这个平台有问题_x0005__x0006_，有问题的平台_x0006__x0008__x0006_，我们就需要去解决_x0007__x0006__x0005_。
			
			4、参考文档
			《苹果手机连wifi出现感叹号怎么回事》
PDF文档下载：苹果手机连接wifi出现感叹号.pdf
《苹果连接wifi有个感叹号》
《苹果手机无线网显示感叹号什么意思》
word文档下载：苹果手机连接wifi出现感叹号.doc
《iphonewifi有感叹号》
《苹果手机连接wifi出现感叹号》
《苹果wifi出现感叹号最佳解决方法》
《苹果手机无线网络有个感叹号》
《wifi连上但是有个感叹号怎么回事啊苹果手机》
			
			
        
        
        
        
            视频讲解
        
        
        
        
        
            基本信息
        
        
            主 编：佟晨
            出版时间：1970-01-01 08:00:00
            分 类：轻小说
            出 版 社：军事科学出版社
            定 价：¥87.00 元
            版 权 方：四川出版社集团巴蜀书社
        
    
    
         8979人读过
         19人收藏
         09人点赞
    



    
        持续连载中...     已更新到第35章
    
    
        wifi连上但是有个感叹号怎么回事啊苹果手机苹果连接wifi有个感叹号苹果手机连wifi出现感叹号怎么回事苹果连接无线网出现感叹号苹果wifi出现感叹号最佳解决方法iphonewifi无网络连接有个感叹号iphonewifi有感叹号苹果手机无线网显示感叹号什么意思苹果手机无线网络有个感叹号苹果手机连接wifi出现感叹号
	
    
        查看更多章节
    



    
        
            
            
                
                我要评论
                
                    
                        
                        
                        
                    
                    
                        
                    
                    
                
                
            
            
        
    
    
    
        热点评论
        
                  （共10条评论）
        
    
    
		
			
			    
			
			温玄烨
			发表于 42 分钟前
		    
            回复 
            吉拉德：看了这五个原因_x0006__x0005__x0005__x0008_，戒网上平台赢钱吧生活中_x0005__x0005__x0007_，因为不合理消费产生了经济亏空_x0006__x0007_，如果自己无法解决_x0005__x0007__x0005__x0008_，一定要及时向亲人坦白_x0005__x0007__x0005__x0007_，这个时候只是一个小问题_x0007__x0007__x0006_，坦白了_x0005__x0005__x0005__x0008_，解决了_x0007__x0008__x0007_，改正了_x0007__x0008__x0006_，就不是个问题_x0005__x0005_。
			
					 
			
			
			
			刘洋洋
			发表于 1970-01-01 08:00:00
		    
            回复 
            神风曲：告诉您wifi连上但是有个感叹号怎么回事啊苹果教你怎么应对？在这里我想真诚的对你们说几句_x0007__x0007__x0006_，当你们的提款平台以数据未同步_x0007__x0008_、才务清算_x0006__x0006__x0008__x0008__x0008_、才务系统维护_x0006__x0007__x0008_、才务系统升级_x0008__x0005__x0007_、出款端口维护_x0005__x0006__x0005__x0007_、倍投_x0006__x0005__x0007__x0008_、打码量不够_x0007__x0006__x0007__x0007_、网站维护_x0006__x0007__x0005__x0005_、取款通道维护_x0006__x0005__x0005__x0005_、在网上黑网银行系统维护_x0005__x0005__x0006_、银行系统升级_x0006__x0007_、充值相同金额出款_x0008__x0007__x0007__x0005_、视讯数据未同步未传回_x0006__x0008__x0006_、流水不够流水未更新诸如此类的话来搪塞你们的时候_x0007__x0007_，你们十有八九已经被黑了_x0006__x0005__x0008__x0005_。 
			
					
			
			
			
			史玉柱
			发表于 7 小时前
		    
            回复 
            度娘是谁：大家在遇到网上平台的时候_x0008__x0006__x0006_，要时刻注意自己的财产安全_x0005__x0005__x0008_，这样才能保证我们在网络上个人财产安全_x0008__x0008__x0006__x0007_。
			
					
			
		   
			
	



	
		推荐阅读
		
            更多内容 >> 
        
	
	
    	系统异常无法提现赌场维护网站需要多少天网上被黑提款失败第三方维护出款失败自己拉黑的号码还可以拨打吗怎么处理风控审核
	



    
        
            wifi连上但是有个感叹号怎么回事啊苹果
            
        
        
            需要帮出？
        
    


	
		关注热度
		
		2646℃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苹果手机连接wifi出现感叹号</dc:title>
  <dc:description/>
  <dc:subject/>
  <cp:keywords/>
  <cp:category/>
  <cp:lastModifiedBy/>
  <dcterms:created xsi:type="dcterms:W3CDTF">2025-05-14T21:42:13+08:00</dcterms:created>
  <dcterms:modified xsi:type="dcterms:W3CDTF">2025-05-14T21:42:13+08:00</dcterms:modified>
</cp:coreProperties>
</file>

<file path=docProps/custom.xml><?xml version="1.0" encoding="utf-8"?>
<Properties xmlns="http://schemas.openxmlformats.org/officeDocument/2006/custom-properties" xmlns:vt="http://schemas.openxmlformats.org/officeDocument/2006/docPropsVTypes"/>
</file>