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警示！网上赢钱被黑不给出款怎么办、绝对不错-二楠网络科技工作室
    
    
    
	
	
	
    	
    
    
	
	


 


    
    
        
        
    
    
	
    
        网上被黑提现失败了怎么回事
        
            
                更新时间：2025-05-14 04:33:19 
            
            
			
                     作者：任帅年龄
            
        
    
    
        
            收 藏        
	    
    



    
        内容
    
    
        目录(共21章)
    



    
        
            
            
                
            
           
            1、提要
	        在网上黑平台被黑的问题到底如何解决_x0006__x0008__x0008__x0005_，出黑大师来帮助你第一_x0008__x0005__x0006_：在网上黑平台出现系统维护_x0007__x0006__x0005_，流水不足不能提款问题_x0005__x0008_，我们第一时间就要冷静_x0005__x0007_，因为我们面对的是黑平台_x0008__x0008__x0005_，他们想怎么限制你出款_x0005__x0006_，那么只要后台设置下就可以了_x0006__x0008_，账号完全是被控制的_x0007__x0008__x0005_，如果这个时候不冷静的沟通_x0007__x0007__x0006__x0005__x0007_，那么平台有很暴力的把你的账号封了_x0008__x0005__x0006__x0007_，或者直接把你的联系方式也删除了_x0007__x0005__x0007__x0006_。小编将《网上被黑提现失败了怎么回事》的相关内容，给大家分享，跟我们广大网友来聊聊，相关问题分析供您参考。
	       
			2、网上被黑提现失败了怎么回事该怎么弄？
	        
	            答：网上平台被黑了无法提_x0005__x0005__x0005__x0006_，在时间的推理任何假网上平台不能出款提款被骗怎么办1_x0008__x0007_、保留证据_x0006__x0008__x0006_：当得知平台要跑路的消息时_x0006__x0008_，你应该尽可能多的搜集证据_x0008__x0006__x0005_，比如说与平台签订的投资协议_x0008__x0006__x0005_、转账凭证_x0005__x0008__x0006__x0008_、资金往来情况（钱是通过什么渠道打到平台上的）等_x0005__x0005__x0006__x0008_，有关该平台的一切资料_x0005__x0006_，比方说平台网上平台资者_x0008__x0006__x0006__x0007_，一旦遭遇平台跑路_x0006__x0007__x0006_，心态上要保持平衡_x0008__x0007__x0005_，保持冷静_x0005__x0008__x0006__x0008__x0007_，理性维权_x0008__x0008__x0005_，避免由于情绪过于激动而做出一些冲动行为_x0007__x0007__x0005__x0007_。
    	        这方面的问题_x0008__x0007_，不然傻傻等待平台出款_x0005__x0008_，那么只能白等的_x0005__x0008__x0005__x0005__x0008_，在网上我们应该注意防止被骗的_x0008__x0005__x0006__x0007_。
    			在黑网站被黑取不出钱如何怎么办_x0006__x0006__x0008__x0007_，下面总结经验1.在黑网站被黑不要和客服理论_x0005__x0005_，（如果您赢得款额巨大_x0008__x0008_，请一定要记住_x0006__x0005__x0005_。
    			更有甚者_x0007__x0005__x0008_，因为网络平台上_x0005__x0008__x0007_，耗尽了几代人的积累_x0006__x0006__x0007_，一夜回到解放前_x0005__x0008__x0006__x0005_。
    			专业解决黑网站出款不来_x0007__x0005__x0007_，不知道怎么办_x0005__x0006__x0008_，如果你网上虚假平台很大_x0008__x0008__x0005__x0008_，如果不小心可能被黑_x0007__x0007__x0007__x0008_，有的人在这类平台损失很大_x0005__x0007_，几万几十万都有_x0008__x0006__x0007__x0007_，因此我们必须提高警惕_x0007__x0007__x0005_，不要轻易上虚假的黑网站平台_x0005__x0005__x0008__x0006_，一定要正规靠谱的_x0008__x0007__x0005__x0005_，如果确实不小心出现来背后情况_x0008__x0008__x0005_，我们应该怎么办_x0008__x0008__x0007_，那么就是找到我们_x0008__x0006__x0008__x0007_，专业解决这类问题_x0007__x0007_。
    			2.1、需要预防
    			第三_x0008__x0007__x0006__x0007_：找碰到黑网出黑大师_x0005__x0006__x0005__x0007__x0008_，这是快速解决的途径_x0005__x0007__x0006__x0005_，也是见效最好的办法_x0008__x0006__x0005__x0008_，而且先出款在收费的_x0005__x0007__x0005__x0006_，完全可以试下的_x0008__x0008__x0006__x0008_，起码有成功的案例_x0008__x0008__x0005_。
    			网投被黑的情况_x0008__x0007__x0007_，我们必须知道很多时候就是平台不给提的一些借口罢了_x0006__x0007__x0006__x0006_，说什么维护啊_x0006__x0005_，审核啊_x0005__x0007__x0005_，这其实就是忽悠拖延你罢了_x0005__x0006_，根本不存在这一说法_x0008__x0006__x0007_，就算平台真的维护也不至于几天甚至几个星期的一直维护吧_x0008__x0007__x0005_，如果这样_x0005__x0008__x0007__x0005__x0006_，那干脆取消网上平台这一项目得_x0005__x0005__x0005__x0005_，所以这其实就是平台的一些借口而已_x0005__x0005__x0007_，那么当这种情况发生_x0006__x0005__x0008_，我们该怎么维护自生利益呢_x0005__x0006__x0006_，首先得冷静_x0006__x0007__x0007__x0006__x0007_，只有冷静下来才能保持清晰的头脑来想问题_x0005__x0005_，一般出现这种情况_x0006__x0005__x0005_，我们可以先找平台弄清楚状况_x0005__x0005__x0005_，再找专业的业内人士用一些藏分技术来帮助追回_x0007__x0006__x0006_。
    			2.2、操作策略
    			你一直和客户纠缠只会导致被封号_x0005__x0005__x0007_，而且客服会找各种理由拖延时间_x0008__x0008__x0006_，找理由推脱不给你出款_x0005__x0005__x0005__x0007_，2.不要重复去提_x0006__x0006__x0007__x0006_，（第一次提没有成功_x0007__x0006__x0006__x0008__x0006_，就是后台管理员拒绝审核）以上1,2两点会导致封号3.发现不能提可以通过藏分的手段把被黑的分数化整为零_x0006__x0007_，就是把一个游戏上的分转换到其它的多&#8230_x0006__x0005__x0006_。
    			如果你现在正在着急不知道怎么办_x0007__x0005_，那么完全可以试下我们服务_x0005__x0007__x0008_，只要平台能正常登入_x0007__x0005__x0006__x0007_，可以正常转换_x0008__x0005__x0007__x0005_，我们就可以通过藏分技术帮你快速挽回这方面的损失_x0008__x0008__x0007__x0006_。
			
			
			3、总而言之
			不懂怎么办就看这里在网上被黑了怎么办法_x0005__x0006__x0008__x0007_，下面有两种办法来告诉你伪装_x0008__x0007_：通过与客服交流的谈话中不经意的像客服透露自己的经济实力_x0007__x0005__x0007__x0005_，（往不差钱的方向去说但要掌握分寸）让客服觉得你身上有很多他们想要的价值和有继续利用你能赚取更多利益的想法_x0008__x0008__x0007_。
			
			4、参考文档
			《网上被黑提款审核不通过不给出款》
《网上被黑提款失败怎么办》
《网络提现被黑怎么办哪里有专业的》
PDF文档下载：网上被黑提款审核不通过不给出款.pdf
《网上平台黑提现失败》
word文档下载：网上被黑提款审核不通过不给出款.doc
			
			
        
        
        
        
            视频讲解
        
        
        
        
        
            基本信息
        
        
            主 编：马婉雯
            出版时间：1970-01-01 08:00:00
            分 类：网游小说
            出 版 社：银夏社信息
            定 价：¥89.00 元
            版 权 方：中央民族大学出版社
        
    
    
         1538人读过
         36人收藏
         08人点赞
    



    
        持续连载中...     已更新到第69章
    
    
        网上被黑提现失败了怎么回事啊网上被黑提现不了网上被黑提款失败怎么办网上平台黑提现失败网络提现被黑怎么办哪里有专业的网上被黑不给提现怎么办提现被黑能追回来吗网上被黑提款审核不通过不给出款网上被黑提不了款怎么办?网上被黑提不了款
	
    
        查看更多章节
    



    
        
            
            
                
                我要评论
                
                    
                        
                        
                        
                    
                    
                        
                    
                    
                
                
            
            
        
    
    
    
        热点评论
        
                  （共99条评论）
        
    
    
		
			
			    
			
			米线歌曲
			发表于 3 分钟前
		    
            回复 
            许寒冰：在网上平台遇到账户涉嫌套利解决办法_x0006__x0008__x0005_，一定要懂的这个网络平台上不想被黑_x0005__x0007__x0006__x0008_，必须注意一些注意事项_x0007__x0005__x0005__x0007_，必须找正规平台_x0006__x0006_，还有要看网站是不是备案_x0006__x0005_，是不是真的能提款_x0006__x0007__x0005__x0005_，如果这些都不能了解清楚_x0006__x0007__x0005_，那么去网络平台上肯定是不安全的_x0005__x0008__x0005__x0008_，现在网上虚假平台也很多_x0008__x0005__x0007_，大家碰到这类时候_x0008__x0008__x0005_，必须要注意辨别碰到正规性和安全性_x0005__x0005__x0007_，这样才能避免出现网络平台上被黑不给提款问题_x0005__x0007__x0006__x0007_。
			
					 
			
			
			
			李宇菲
			发表于 1970-01-01 08:00:00
		    
            回复 
            李素丽：据了解网上被黑提现失败了怎么回事怎样搞？3.别总想着天上掉馅饼黑网是需要时间_x0008__x0007__x0005_，是需要过程的_x0005__x0007__x0008__x0007_，任何人也不可能一步到位_x0005__x0005_，无论是黑网知识还是技巧_x0008__x0005_，都需要时间的积累及沉淀_x0006__x0005__x0006__x0008_。 
			
					
			
			
			
			张也简历
			发表于 11 小时前
		    
            回复 
            何英杰：在网上平台遇到个人如何理财分享一_x0008__x0005_、首先要确定一个理财目标理财目标大概可以分为以下这三种_x0008__x0007_：积攒钱_x0005__x0008_、保值（让自己的钱因为通胀而贬值）_x0006__x0008__x0008_、财富增值（就是用钱赚钱）_x0008__x0007__x0008_。
			
					
			
		   
			
	



	
		推荐阅读
		
            更多内容 >> 
        
	
	
    	象元小学怎么样网络黑粉如何解决方法元象贸易有限公司招聘网贷一般审核通过会下款嘛黑猫拦路预示好的还是坏的取款超过10万要说明原因吗碰到显示取款通道维护银行取不出钱最新消息异地就医备案后多久有效
	



    
        
            网上被黑提现失败了怎么回事
            
        
        
            需要帮出？
        
    


	
		关注热度
		
		8132℃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2025-05-14T07:13:53+08:00</dcterms:created>
  <dcterms:modified xsi:type="dcterms:W3CDTF">2025-05-14T07:13:53+08:00</dcterms:modified>
</cp:coreProperties>
</file>

<file path=docProps/custom.xml><?xml version="1.0" encoding="utf-8"?>
<Properties xmlns="http://schemas.openxmlformats.org/officeDocument/2006/custom-properties" xmlns:vt="http://schemas.openxmlformats.org/officeDocument/2006/docPropsVTypes"/>
</file>