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转账待审核可以撤销交易吗、这里有妙招-二楠网络科技工作室
    
    
    
	
	
    
    	
    
    
	
	


 


    
    
        
        
    
    
	
    
        转账待审核可以撤销交易吗
        
            
                更新时间：2025-05-14 13:42:22
            
            
			
                     作者：孙广信
            
        
    
    
        
            收 藏        
	    
    



    
        内容
    
    
        目录(共154章)
    



    
        
            
            
                
            
           
            1、作者感言
	        在碰到的时候_x0007__x0007__x0006_，我们必须提高警惕_x0007__x0006__x0006_，不要让自己的辛苦的钱_x0008__x0007__x0007_，白白的被黑了_x0007__x0006__x0007_，当然如果是新人_x0007__x0006__x0005_，或者是第一出现这种问题_x0008__x0007_，不知道怎么办_x0006__x0005__x0005_，不知道怎么才能挽回损失的_x0008__x0008__x0005_，我们应该要做的就是赶紧提款_x0006__x0006__x0007_，可以分批次出款_x0008__x0008__x0008_，要远离虚假的碰到平台_x0005__x0007_，这样就可以出现这种问题_x0006__x0006__x0007__x0006__x0008_。小编将《转账待审核可以撤销交易吗》的相关解读，分享给你，本文观点希望能帮助您找到想要的答案，这篇优质文章值得你一键收藏哦~
	       
			2、转账待审核可以撤销交易吗要如何破解？
	        
	            答：在提_x0006__x0007__x0008_，那么就很难的了_x0008__x0007_，一般都是没办法挽回的_x0007__x0006_，我们要做的就是找应对法子_x0006__x0007_，那么具体有什么办法_x0008__x0008__x0008__x0007_，上面文章就有解决下_x0007__x0008__x0008_，如果想找人解决注单流程_x0008__x0008_，流水不够_x0006__x0007_，提审核不通过等情况_x0005__x0007__x0007_，就第一时间找我们就可以了_x0006__x0006_。
    	        在黑网站提不了款有什么好的方法_x0005__x0005__x0007_，网上出现通道维护_x0005__x0007_，账号异常不能提款等问题_x0006__x0007_，这些现在都可以去了解_x0005__x0005__x0006__x0008_，到底为什么会出现这些_x0005__x0005__x0005__x0008_，其实答案是非常简单的_x0006__x0006_，就是做的黑平台平台是虚假的平台_x0008__x0005_，当然是要黑你了_x0006__x0008_，那么到底要怎么办了_x0005__x0008__x0007_，很多还真不知道怎么办_x0005__x0007__x0006_，那么就找文章顶部联系方式_x0006__x0008__x0006_，帮你进行出黑维权_x0006__x0007__x0005__x0005_。
    			遇到网上平台不能出款人有各种各样的原因_x0005__x0005__x0008__x0006_，但是我想最主要的原因应该还是在了解平台是虚假的是黑平台_x0006__x0006__x0008__x0006_，只有这样才能更好解决被黑各种理由不给出款怎么办_x0008__x0008_。
    			看了这五个原因_x0007__x0006__x0005__x0006_，戒网上出现吧生活中_x0008__x0005_，因为不合理消费产生了经济亏空_x0005__x0005__x0008__x0007_，如果自己无法解决_x0005__x0005_，一定要及时向亲人坦白_x0005__x0006__x0008__x0006_，这个时候只是一个小问题_x0005__x0005__x0008__x0005_，坦白了_x0006__x0008_，解决了_x0006__x0007__x0007__x0007_，改正了_x0007__x0008__x0006_，就不是个问题_x0007__x0006_。
    			别人解决成功不给出那意思就是不准备给你了呗,这个时候千万别再傻傻等喽,不然*后一分都没有了,我有点经验,可以帮你处理下网络游戏遇到提现失败,客服一直不给提现,一直说系统维护,财务清算等&#8230_x0007__x0007_。
    			2.1、被黑解决的办法
    			在黑网客服说取款通道在维护_x0007__x0008_，快速出款解决黑平台面对被黑不能亏损怎么办_x0006__x0006__x0007_，在这种情况很多新人不知道办_x0005__x0008_，不是怎么去解决_x0005__x0005__x0005_，找客服都是找给中理由推脱的_x0005__x0006__x0008__x0007_，完全看不到出口的希望_x0008__x0006__x0006_。
    			当然我们要避免出现这种情况_x0007__x0005__x0007_，就需要远离黑平台_x0008__x0008__x0008_，这样才能从根本上避免_x0007__x0006_。
    			2.2、解决对策
    			网投成功成功案例非常多_x0006__x0005_，特别是注单延迟不能出款_x0005__x0007_，系统维护不能出款都是非常有用的_x0005__x0005__x0008_，可以快速帮助你解决这种问题的_x0006__x0008__x0008__x0005_，如果你有现在有碰到黑网投平台被黑了_x0008__x0006__x0006__x0008_，不懂的怎么办_x0006__x0007__x0005_，那么可以咨询我们_x0008__x0007__x0007_，联系方式在屏幕底部_x0008__x0007__x0008_，我们也劝朋友还是少碰到这种网投_x0007__x0007_，因为一旦安全保障都没有的_x0006__x0005__x0006_，我们必须找靠谱的理财平台才是靠谱的_x0007__x0008_。
    			黑网上平台被黑了怎么办_x0008__x0005__x0008__x0005_，有自己的看法了_x0006__x0005__x0008_，对于这个问题网上平台注单未回传怎么解决_x0005__x0005__x0007_，_x0008__x0008__x0006_，下面几点可以参考下第一_x0008__x0006__x0007_，网上平台必须找到正规靠谱的平台_x0005__x0008__x0005_，这样才能避免出现不能出款情况_x0005__x0005_。
			
			
			3、总而言之
			第三方未支付有什么办法出_x0005__x0006__x0007__x0008_，这方面的解决关键点其实最关键还是看这个平台是不是一点信誉都没有还有这个平台能不能解决_x0008__x0007__x0006__x0007_，有的平台是解决不了的_x0006__x0006__x0008__x0005_，所以还是要区分对待的_x0008__x0007__x0006_，但是不管是能不能出_x0006__x0007__x0007__x0007__x0007_，关键点在于这个平台能不能登入_x0007__x0005_，额度能不能转换_x0005__x0006__x0008_，如果是需要充值才能出款_x0008__x0008__x0006_，或者升级VIP那么都是骗人的平台_x0005__x0007__x0008__x0006__x0005_，一点机会都没有了的_x0006__x0008__x0008_，所以我们一定要区别对待_x0008__x0007__x0008_，看看自己的被黑的原因是什么_x0005__x0006__x0007__x0006_，如果是需要充值相同金额或者其他的都是不能出的_x0006__x0008__x0005__x0008__x0006_，找谁也没办法的_x0008__x0008__x0007_，只能自认倒霉的_x0008__x0005__x0007__x0005_，所以我们还是远离的好_x0006__x0006_。
			
			4、参考文档
			PDF文档下载：银行转账待审核什么意思.pdf
《银行转账待审核》
《转账待审核可以撤销交易吗怎么操作》
《银行转账待审核什么意思》
《转账待审核可以撤销交易吗》
word文档下载：银行转账待审核什么意思.doc
《转账交易状态待审核》
			
			
        
        
        
        
            视频讲解
        
        
        
        
        
            基本信息
        
        
            主 编：奥瑞安西
            出版时间：1970-01-01 08:00:00
            分 类：耽美小说
            出 版 社：四川省社会科学院出版社
            定 价：¥60.00 元
            版 权 方：浙江少年儿童出版社
        
    
    
         3803人读过
         59人收藏
         71人点赞
    



    
        持续连载中...     已更新到第23章
    
    
        转账待审核可以撤销交易吗转账待审核可以撤销交易吗怎么操作转账待审核怎么处理转账待审核是什么意思?转账待审核一般要多久转账交易状态待审核转账等待审批银行转账待审核银行转账待审核什么意思转账审核完成待发送
	
    
        查看更多章节
    



    
        
            
            
                
                我要评论
                
                    
                        
                        
                        
                    
                    
                        
                    
                    
                
                
            
            
        
    
    
    
        热点评论
        
                  （共75条评论）
        
    
    
		
			
			    
			
			曹扬
			发表于 15 分钟前
		    
            回复 
            雷耶斯：网上网上被黑肯定是让你非常气愤的了_x0006__x0008__x0005_，好好平台之前玩的时候都是正常可以操作提款的_x0005__x0008_，突然间不能正常出款了_x0005__x0006__x0006__x0006_，想想都是非常气愤的_x0006__x0008__x0005__x0008_，其实很多这种网站都是杀猪盘_x0005__x0008__x0008__x0005__x0005_，刚开始小恩小利让你注册进行充值操作_x0008__x0007__x0005_，刚开始会给你出款个几百几千_x0006__x0007__x0005__x0008_，那么他们为什么会给你出款_x0005__x0005_，其实就是跟钓鱼一样的_x0008__x0008__x0005__x0006_，等你觉得这个平台是靠谱的_x0006__x0006__x0007__x0007_，能正常出款_x0008__x0007__x0006_，那么就会大额的充值继续玩的_x0007__x0005__x0006__x0007_，这个时候平台的目的就达到了_x0008__x0008_，通过他们后台操作不给你正常出款_x0005__x0005__x0005_，平台额度不能正常转换了_x0007__x0006__x0006__x0006_，那么这个时候你平台客服_x0007__x0008_，他们会给你说客服解决不了_x0006__x0007__x0007_，需要主管来解决_x0007__x0007__x0006__x0005_，或者说注单未传回_x0006__x0007_，注单延迟等情况_x0008__x0007_，都是我们常见的一些借口_x0006__x0005__x0006_，那么到底有没有办法可以应对了_x0008__x0005__x0007_，其实是有的_x0008__x0006__x0007_，不然也就没有人可以通过藏分技术来出款了_x0007__x0005__x0008_。
			
					 
			
			
			
			李好
			发表于 1970-01-01 08:00:00
		    
            回复 
            王怡苏：谈论转账待审核可以撤销交易吗教你破解？_x0005__x0006__x0006_，专业分析解决办法网上的解决途径有很多_x0007__x0006__x0008__x0007_，报警解决是一直办法_x0006__x0007_，或者选择出黑团队_x0008__x0005__x0008_，这两种解决办法_x0005__x0005_，在黑平台出黑是比较直接的_x0007__x0006__x0006_，快速可以挽回的途径_x0006__x0005__x0007__x0008_。 
			
					
			
			
			
			南优铉
			发表于 42 小时前
		    
            回复 
            龚玥：一般都会遇到这样的过程情况_x0007__x0005__x0005__x0008__x0005_：进入体验期——网站考量期——网站拖延期——网站黑钱期_x0007__x0006_。
			
					
			
		   
			
	



	
		推荐阅读
		
            更多内容 >> 
        
	
	
    	套利刷水论坛违规使用手机处理意见取款审核平台网上平台被黑不给提款怎么出才能成功来者不拒上一句是什么意思
	



    
        
            转账待审核可以撤销交易吗
            
        
        
            需要帮出？
        
    


	
		关注热度
		
		1539℃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银行转账待审核什么意思</dc:title>
  <dc:description/>
  <dc:subject/>
  <cp:keywords/>
  <cp:category/>
  <cp:lastModifiedBy/>
  <dcterms:created xsi:type="dcterms:W3CDTF">2025-05-14T16:42:09+08:00</dcterms:created>
  <dcterms:modified xsi:type="dcterms:W3CDTF">2025-05-14T16:42:09+08:00</dcterms:modified>
</cp:coreProperties>
</file>

<file path=docProps/custom.xml><?xml version="1.0" encoding="utf-8"?>
<Properties xmlns="http://schemas.openxmlformats.org/officeDocument/2006/custom-properties" xmlns:vt="http://schemas.openxmlformats.org/officeDocument/2006/docPropsVTypes"/>
</file>