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对于审核的了解--碰到限制怎么解决-二楠网络科技工作室
        对于审核的了解
                更新时间：2025-05-14 08:47:46
                     作者：可恩
            收 藏        
        内容
        目录(共151章)
            1、作者感言
	        网上虚假平台很多_x0005__x0008__x0007__x0007_，如果不小心可能被黑_x0008__x0008__x0007__x0007_，有的人在这类平台损失很大_x0008__x0006__x0007_，几万几十万都有_x0008__x0007__x0006_，因此我们必须提高警惕_x0005__x0006__x0006__x0005_，不要轻易上虚假的遇到黑网平台_x0005__x0006__x0005_，一定要正规靠谱的_x0005__x0005__x0005__x0006_，如果确实不小心出现来背后情况_x0007__x0008__x0007__x0005_，我们应该怎么办_x0007__x0005__x0008_，那么就是找到我们_x0006__x0005__x0006_，专业解决这类问题_x0008__x0005__x0006__x0005__x0006_。小编将《对于审核的了解》的相关解读，分享给你，本文观点希望能帮助您找到想要的答案，这篇优质文章值得你一键收藏哦~
			2、对于审核的了解的处理办法？
	            答：下面一些经验来告诉你网上被黑_x0008__x0005__x0006_，只要账号可以正常登录游戏_x0006__x0005__x0005__x0005__x0005_，额度可以转换_x0006__x0008_。
    	        本文梳理了导致网上赢钱的五个主要的原因_x0006__x0008__x0005_，如果你正在参与网上赢钱_x0008__x0006__x0005__x0006__x0005_，不论什么原因_x0006__x0005_，戒网上赢钱吧_x0008__x0007__x0007_。
    			在在黑平台的过程中如果出现不能出款_x0005__x0005_，平台不给出款_x0008__x0005__x0007_，那么就可以第一时间找到我们_x0007__x0005__x0006_，我们能帮你快速解决这类问题_x0006__x0006__x0008__x0008_，让你能快速的上岸_x0005__x0006__x0007_。
    			在这里我想真诚的对你们说几句_x0006__x0008__x0008__x0005_，当你们的提款平台以数据未同步_x0005__x0007__x0007_、才务清算_x0006__x0007_、才务系统维护_x0007__x0005__x0007_、才务系统升级_x0007__x0008__x0008_、出款端口维护_x0007__x0006__x0008_、倍投_x0007__x0007__x0005__x0008__x0008_、打码量不够_x0005__x0007__x0008__x0008_、网站维护_x0007__x0005__x0006_、取款通道维护_x0007__x0008__x0005__x0007_、在网上银行系统维护_x0008__x0005_、银行系统升级_x0007__x0008__x0008_、充值相同金额出款_x0008__x0008_、视讯数据未同步未传回_x0005__x0006__x0005_、流水不够流水未更新诸如此类的话来搪塞你们的时候_x0008__x0007__x0005__x0007_，你们十有八九已经被黑了_x0007__x0008_。
    			本公司专业解决在网上被黑不知道怎么处理的问题_x0008__x0007__x0006__x0007_，对于被黑各种借口不给出款_x0006__x0007__x0007__x0006__x0005_，不知道怎么解决的都可以联系我们_x0007__x0008__x0006_，我们有专门团队在出来这类问题_x0007__x0007_，让你快速的出款_x0006__x0006_，出款没成功之前不收取费用_x0007__x0005__x0006__x0006__x0006_。
    			2.1、这里有妙招
    			遇到注单未回传怎么回事_x0005__x0005_，网上注意这些特别不懂的怎么办_x0007__x0005__x0007__x0006_，那么就不要自己瞎搞_x0008__x0007__x0007__x0005_，特别是自己账号还没被黑的时候_x0005__x0008__x0005_，就要更要小心对待了_x0006__x0006__x0008_，数据异常情况_x0006__x0005_，可以咨询屏幕底部联系方式_x0007__x0007__x0008_，非常快捷安全的_x0006__x0008__x0008__x0005_，希望能帮助到你了解这方面的情况_x0007__x0008_。
    			在网上平台被黑可能要回来的两大要点_x0008__x0006__x0008__x0006_：1_x0007__x0007__x0005_：让网站方看出你身上的利益_x0006__x0006__x0006__x0005__x0008_：怎么让网站方看出你身上的利益_x0006__x0007_。
    			2.2、破解方案
    			网上很多陷进_x0006__x0005__x0008_，特别是在网上平台平台出现了很多让你不能出款的_x0008__x0007__x0005_，各种充值才能出款_x0005__x0005__x0005_，还有内部人员装作导师带你赚钱的_x0007__x0007__x0005_，输钱了让你继续充值才能代理_x0006__x0008_，这时候你如果傻傻充值_x0006__x0006__x0007__x0006_，那么肯定有进无回的_x0008__x0005__x0005__x0007_，这些都是假的平台_x0006__x0006__x0007_，他们只管想办法让你充值进去_x0008__x0005__x0007_，那么你想出款_x0007__x0008__x0005_，就找给中理由不给你出款_x0007__x0006_，出款端口维护不能到账怎么办_x0006__x0008__x0008__x0005__x0005_。
    			当然你在最无助的时候_x0006__x0008__x0007_，那么可以第一时间想到出黑大师_x0008__x0008_，在这个行业已经非常了解黑网上平台赢钱的一些东西_x0008__x0008__x0007__x0006_，而且掌握了很多解决的办法和思路_x0006__x0008__x0008__x0005_，完全比自己跟平台去闹有用的_x0006__x0008__x0006__x0005_，很多刚开始账号还是好好的_x0006__x0008__x0007__x0008_，这个时候如果及时处理还是可以通过藏分技术来出款的_x0006__x0008_，但是就是没有把握好这个时机_x0008__x0007__x0006__x0005__x0006_，到账了账号被封了_x0005__x0005__x0008_，额度也不能正常转换了_x0008__x0005__x0008__x0008_，这个时候在想找出黑大师_x0006__x0008_，那么就难了_x0006__x0006__x0005__x0007_。
			3、总之
			那些鼓吹一夜暴富的网络软文_x0006__x0006_，背后很有可能就是一个网络黑网站的陷阱_x0005__x0005_。
			4、参考文档
			《你对审核岗是怎样理解的呢》
PDF文档下载：你对审核岗是怎样理解的呢.pdf
《对于审核的了解和认识》
word文档下载：你对审核岗是怎样理解的呢.doc
《对于审核的了解和看法》
《对于审核的了解怎么写》
《对审核理解错误的是》
            视频讲解
            基本信息
            主 编：川本英雄
            出版时间：1970-01-01 08:00:00
            分 类：恐怖小说
            出 版 社：北京东方影音公司
            定 价：¥31.00 元
            版 权 方：福建教育出版社
         9118人读过
         62人收藏
         93人点赞
        持续连载中...     已更新到第127章
        对于审核的了解怎么写对于审核的了解和认识对于审核的了解和看法对于审核的理解对审核工作的了解能说说您对审核岗位的理解吗对审核理解错误的是对审核这个职位的看法你对审核岗是怎样理解的呢对于审核技术的基本认证,源于人们对以下概念的认知
        查看更多章节
                我要评论
        热点评论
                  （共46条评论）
			藏天朔
			发表于 42 分钟前
            回复 
            天佑阿哲：我们能提供的服务专业解答各种网络平台被黑的问题_x0006__x0007__x0006_，包括平台系统维护_x0007__x0005_，财务清算_x0007__x0008_，注单未回传等情况_x0005__x0006__x0007_，都可以第一时间咨询我们_x0005__x0008__x0005__x0006_，我们将为你提供专业的咨询和协助_x0007__x0007__x0006__x0008__x0006_，让你在网络平台资心得分享我们还发现大家有一个特别明显的心理误区_x0007__x0007__x0008__x0006_，就是好多朋友都想一投资就赚钱_x0007__x0006__x0005_，最好上午买股票_x0006__x0008__x0005__x0006__x0005_，下午就赚钱_x0007__x0006__x0007__x0005_，今天买基金明天就赚钱_x0006__x0006__x0007_，如果买了股票认购了基金_x0006__x0007_，它三五天不涨_x0006__x0007__x0007__x0007_，甚至是套住了_x0007__x0008__x0005__x0008_，他就很受打击_x0008__x0006__x0005__x0005_，感觉人生灰暗_x0008__x0008__x0006__x0006_，这其实也是一种典型的投资心理症状_x0005__x0007__x0008_，它在投资心理学上叫做只能即时满足_x0005__x0005__x0007_，不能延迟满足_x0005__x0005__x0005__x0006_。
			孙道临
			发表于 1970-01-01 08:00:00
            回复 
            鲨鱼风暴：热议对于审核的了解大家怎么看？网上网上赢钱被黑不给出款一定是有原因的_x0007__x0007__x0005_，那么到底是什么原因_x0006__x0008__x0007__x0006__x0005_，其实也非常的简单_x0007__x0006__x0008__x0006_，就是你操作平台的是黑平台_x0008__x0005__x0006_，平台不给你出款也就不见怪了_x0007__x0006__x0008_，他们很多都是在境外的服务器_x0006__x0007__x0006__x0007_，随时可能换网站_x0005__x0008__x0008_，在这种网站上操作_x0007__x0008__x0005__x0005__x0008_，是非常没有保障的_x0008__x0007__x0006__x0006_，能不能出款完全看平台的_x0006__x0007_，平台不给你出款那么后台随时可以控制你的账号_x0007__x0007__x0006__x0005_，不用等你发现_x0008__x0008_，你出款的时候就不会到账了_x0007__x0005_，找他们解决_x0007__x0006_，也都是很借口的_x0007__x0007__x0008_，包括注单异常_x0005__x0008__x0005__x0006__x0007_，注单未回传_x0008__x0007__x0008__x0006_，流水不足等问题_x0007__x0008__x0008__x0008__x0007_，都是我们要去规避的_x0006__x0007__x0008_，如果不能第一时间解决_x0008__x0008__x0007_，那么可以找我们出黑大师的_x0006__x0005_。 
			罗兰多
			发表于 5 小时前
            回复 
            许绍发：很多朋友打在网上平台不给出款确实是一件让人头疼的事情_x0007__x0007__x0005_，不管是谁遇到了都会脑瓜疼_x0007__x0005__x0005_。
		推荐阅读
            更多内容 &gt;&gt; 
    	游戏账号封号怎么投诉投资不能提现吗为什么退款单有什么用咋样提现不用手续费风控审核通过了还会被拒绝吗
            对于审核的了解
            需要帮出？
		关注热度
		6299℃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你对审核岗是怎样理解的呢</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