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网上系统风控审核不给提现~强烈推荐这个-二楠网络科技工作室
    
    
    
	
	
    
    	
    
    
	
	


 


    
    
        
        
    
    
	
    
        网上系统风控审核不给提现
        
            
                更新时间：2025-05-14 16:33:48
            
            
			
                     作者：张清芳
            
        
    
    
        
            收 藏        
	    
    



    
        内容
    
    
        目录(共81章)
    



    
        
            
            
                
            
           
            1、文章简概
	        我们能提供的服务专业解答各种网络平台被黑的问题_x0007__x0006_，包括平台系统维护_x0006__x0005__x0005_，财务清算_x0006__x0007__x0007__x0005_，注单未回传等情况_x0006__x0007_，都可以第一时间咨询我们_x0007__x0008__x0005__x0005__x0005_，我们将为你提供专业的咨询和协助_x0006__x0005_，让你在网络平台资心得分享我们还发现大家有一个特别明显的心理误区_x0005__x0005_，就是好多朋友都想一投资就赚钱_x0005__x0006_，最好上午买股票_x0005__x0007__x0006__x0007__x0006_，下午就赚钱_x0008__x0005_，今天买基金明天就赚钱_x0005__x0007__x0005__x0005_，如果买了股票认购了基金_x0007__x0007__x0006_，它三五天不涨_x0007__x0006__x0007__x0005_，甚至是套住了_x0006__x0005__x0005__x0006__x0008_，他就很受打击_x0007__x0007_，感觉人生灰暗_x0005__x0008__x0007_，这其实也是一种典型的投资心理症状_x0005__x0006_，它在投资心理学上叫做只能即时满足_x0005__x0007_，不能延迟满足_x0008__x0006__x0006__x0008_。小编将《网上系统风控审核不给提现》的相关介绍，跟大家分享，可能会有不同的看法，如果问题得到解决，可以收藏本站哦！
	       
			2、网上系统风控审核不给提现该怎么办？
	        
	            答：不能出款了非常着急肯定是被黑了_x0008__x0008__x0006_，而且金额很大_x0006__x0008__x0008__x0005_，所以碰到这种情况_x0005__x0006__x0005__x0008__x0005_，就要小心了是被黑平台黑了_x0005__x0006__x0005_，现在只要你账号能正常登入_x0005__x0008__x0007__x0006_，网络平台上我们就可以帮你解决这个问题_x0007__x0008__x0008_，不成功不收费的_x0006__x0006__x0008_，让你第一时间挽回自己的损失_x0008__x0007_。
    	        三_x0008__x0008__x0007__x0007_，自己找到我们这些chu黑的人_x0005__x0008__x0007__x0008__x0005_，担心账号密码给了钱会被骗_x0007__x0005__x0007__x0008_，这个证明你对网上平台被黑怎么办处理网上平台出黑大师_x0006__x0008__x0006_，他们懂的怎么去解决_x0006__x0008_，属于这个行业_x0006__x0007__x0006__x0006__x0006_，所以你如果要找解决的办法_x0005__x0005__x0007_，那么可以咨询屏幕底部是_x0005__x0005__x0005__x0005_，能得到他们的协助_x0006__x0006__x0006_。
    			第三种情况_x0005__x0007__x0008_：确定被黑了_x0008__x0006_，网络平台上账号都正常_x0006__x0008_，包括可以正常登入_x0005__x0005__x0008__x0005__x0008_，额度可以正常转换_x0005__x0006__x0007__x0005__x0007_，只要有这些条件_x0005__x0006__x0008_，那么被黑不能出款_x0005__x0006__x0007__x0007__x0008_，不能提款的问题还是可以找出黑大师解决的_x0007__x0006__x0006__x0008_，屏幕底部联系方式_x0006__x0008__x0005_，不成不收费的_x0008__x0008__x0006__x0008_。
    			大家在在网上黑平台的时候_x0007__x0007__x0008__x0007_，要时刻注意自己的财产安全_x0006__x0007__x0008_，这样才能保证我们在网络上个人财产安全_x0006__x0005__x0008__x0006_。
    			我来教你网上遇到被黑肯定是让你非常气愤的了_x0008__x0006_，好好平台之前玩的时候都是正常可以操作提款的_x0005__x0005__x0005__x0005__x0005_，突然间不能正常出款了_x0008__x0008__x0007__x0005__x0007_，想想都是非常气愤的_x0006__x0005__x0007__x0006_，其实很多这种网站都是杀猪盘_x0005__x0008_，刚开始小恩小利让你注册进行充值操作_x0006__x0007__x0008__x0007_，刚开始会给你出款个几百几千_x0005__x0005__x0005_，那么他们为什么会给你出款_x0005__x0008_，其实就是跟钓鱼一样的_x0007__x0005_，等你觉得这个平台是靠谱的_x0008__x0005__x0006__x0006_，能正常出款_x0005__x0005_，那么就会大额的充值继续玩的_x0007__x0006_，这个时候平台的目的就达到了_x0008__x0005__x0006_，通过他们后台操作不给你正常出款_x0005__x0007__x0005__x0007__x0005_，平台额度不能正常转换了_x0007__x0005__x0008_，那么这个时候你平台客服_x0005__x0005__x0006_，他们会给你说客服解决不了_x0008__x0007__x0005_，需要主管来解决_x0007__x0007__x0008__x0006_，或者说注单未传回_x0007__x0006_，注单延迟等情况_x0005__x0008__x0008__x0005_，都是我们常见的一些借口_x0005__x0008__x0007_，那么到底有没有办法可以应对了_x0008__x0008_，其实是有的_x0006__x0007__x0005__x0008__x0007_，不然也就没有人可以通过藏分技术来出款了_x0006__x0006__x0005__x0007__x0006_。
    			2.1、不给提的处理办法
    			提示出款不了要小心你也想解决这方面的问题_x0007__x0005__x0008__x0006__x0005_，那么不妨找出黑大师_x0008__x0007__x0008_，特别是出现流失不足_x0005__x0005__x0006__x0006_，端口维护_x0008__x0008_，或者注单未传回等情况_x0005__x0005__x0006_，都是我们应该去面对_x0007__x0007__x0008_，那么我们该怎么去面对的_x0005__x0007__x0008_，自己找平台客服只能得到一堆的借口_x0005__x0008__x0008_，一点解决的希望都没有_x0007__x0005__x0008__x0006_，平台不给你出款_x0006__x0008__x0006_，那么你在怎么找他也是没有用的_x0006__x0006_，在怎么去重复提款也是没用的_x0007__x0008__x0005_。
    			大家在网上必须判断好真假在黑网平台_x0008__x0008_，才能避免出现在黑网被黑不能出款的情况_x0005__x0006__x0007_。
    			2.2、应对策略
    			总之_x0006__x0005__x0006__x0008__x0007_，倘若心态不好_x0008__x0007__x0006_，那么即便有最好的理财方法_x0006__x0008__x0007_，也将是徒劳的_x0007__x0006__x0008__x0006_。
    			看了这五个原因_x0008__x0007_，戒黑网吧黑网在中国_x0005__x0008__x0006_，特别是农村_x0007__x0008_，比较常见_x0006__x0008__x0006__x0007_，逢年过节_x0005__x0006__x0005_，亲戚朋友喜欢扎堆玩两把_x0005__x0007__x0005_。
			
			
			3、总而言之
			4.最好的解决办法_x0005__x0006__x0007_，当然是藏分技术_x0007__x0008__x0005_，也是就我们掌握的_x0007__x0007_，在解决这方面的是非常好的_x0006__x0005_，成功率是最高的_x0007__x0008__x0007__x0008__x0005_，而且不成功不收费的_x0006__x0007__x0005_，如果你要碰到需要提前收费的_x0005__x0006_，那么肯定是假的_x0006__x0006__x0006__x0006__x0005_，不是正规的出黑_x0007__x0006__x0006_，所以网上平台赢钱系统维护不能出款_x0008__x0008_，流水不足不给出款_x0007__x0007__x0006_，就找出黑大师_x0007__x0006__x0006__x0006_，肯定有很大的帮助_x0007__x0007__x0006_。
			
			4、参考文档
			《风控审核不能取款》
word文档下载：风控审核不能取款.doc
《网络平台提不了款网站系统风控审核一直拖挺该咋搞呢?》
PDF文档下载：风控审核不能取款.pdf
《风控审核不给提款怎么办》
《网络平台提款客服说风控部门审核,还能到账吗?》
《网上平台风控审核不给出款怎么办》
			
			
        
        
        
        
            视频讲解
        
        
        
        
        
            基本信息
        
        
            主 编：郑妍珠
            出版时间：1970-01-01 08:00:00
            分 类：探险小说
            出 版 社：国家行政学院出版社
            定 价：¥79.00 元
            版 权 方：西南交通大学社
        
    
    
         7146人读过
         20人收藏
         89人点赞
    



    
        持续连载中...     已更新到第158章
    
    
        风控审核提现不了风控审核不给提款怎么办网上平台风控审核不给出款怎么办风控系统审核不给出款提现显示风控审核拒绝网络平台提款客服说风控部门审核,还能到账吗?网络平台提不了款网站系统风控审核一直拖挺该咋搞呢?风控审核不能取款遇到风控部门审核维护不给出款该怎么办平台风控审核一直不给提款
	
    
        查看更多章节
    



    
        
            
            
                
                我要评论
                
                    
                        
                        
                        
                    
                    
                        
                    
                    
                
                
            
            
        
    
    
    
        热点评论
        
                  （共16条评论）
        
    
    
		
			
			    
			
			李济琛
			发表于 6 分钟前
		    
            回复 
            重庆公安：有人可以帮忙不在网平台上很多出现类似问题_x0006__x0007_：系统升级_x0006__x0008_，维护_x0005__x0008_，账号异常_x0007__x0005__x0008_，风控_x0006__x0006__x0006_，第三方审核_x0008__x0005__x0005_，系统抽查审核_x0008__x0006_，财务清算_x0005__x0006__x0006__x0008_，出款通道维护等&#8230_x0008__x0006_。
			
					 
			
			
			
			齐衡结局
			发表于 1970-01-01 08:00:00
		    
            回复 
            李金枝：有说网上系统风控审核不给提现大家怎么挽回？网上赢钱注单未回传导致不能出款怎么解决_x0007__x0006__x0008__x0008_，网上网投被黑看完这篇文章_x0005__x0008_，肯定对于解决的办法有很了解了_x0005__x0007__x0006_，如果确实自己解决的不了_x0005__x0008__x0007_，那么还是找人帮助吧_x0005__x0005__x0005__x0006_，专业事情专业解决_x0005__x0007__x0006__x0005_，他们有经验有团队_x0007__x0005_，解决问题起来就快的很_x0007__x0006__x0008_，这也是为什么那么多找出黑工作室来解决网投被黑的情况_x0008__x0005__x0006_，出黑工作室也是为了帮你维权_x0008__x0007__x0006_，成功才收费的_x0008__x0007_。 
			
					
			
			
			
			黄橙橙
			发表于 52 小时前
		    
            回复 
            泡爱网：网络平台被黑的情况出现了不要和客服理论_x0005__x0007__x0005__x0006_，特别是盈利很多_x0006__x0007__x0007__x0005_，出款要很多的时候_x0006__x0005_，一定要记住不要跟客服吵_x0007__x0006__x0005__x0005_，如果你一直纠缠可能会直接到账被封号的_x0007__x0008_，特别是他们会找各种问题来应对你_x0008__x0006__x0007__x0007_，比如系统维护_x0006__x0005_，违规操作_x0007__x0008_，财务审核不通等理由推脱_x0006__x0008__x0005_。
			
					
			
		   
			
	



	
		推荐阅读
		
            更多内容 >> 
        
	
	
    	大额取钱干什么用被黑不给提款退回账号怎么办2月7号是什么节日你的账号异常888平台提不了款抖音显示帐号异常影响流量吗银行被风控了是什么意思
	



    
        
            网上系统风控审核不给提现
            
        
        
            需要帮出？
        
    


	
		关注热度
		
		1039℃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风控审核不能取款</dc:title>
  <dc:description/>
  <dc:subject/>
  <cp:keywords/>
  <cp:category/>
  <cp:lastModifiedBy/>
  <dcterms:created xsi:type="dcterms:W3CDTF">2025-05-14T20:21:07+08:00</dcterms:created>
  <dcterms:modified xsi:type="dcterms:W3CDTF">2025-05-14T20:21:07+08:00</dcterms:modified>
</cp:coreProperties>
</file>

<file path=docProps/custom.xml><?xml version="1.0" encoding="utf-8"?>
<Properties xmlns="http://schemas.openxmlformats.org/officeDocument/2006/custom-properties" xmlns:vt="http://schemas.openxmlformats.org/officeDocument/2006/docPropsVTypes"/>
</file>