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遭遇网上遇到钱提不出来，显示系统审核一直不给需要多久能正常？免费教大家|打电话给黑大师-二楠网络科技工作室
    
    
    
	
	
	
    	
    
    
	
	


 


    
    
        
        
    
    
	
    
        专人帮人追回黑平台资金是真的吗还是假的
        
            
                更新时间：2025-05-14 11:33:55 
            
            
			
                     作者：康日新
            
        
    
    
        
            收 藏        
	    
    



    
        内容
    
    
        目录(共66章)
    



    
        
            
            
                
            
           
            1、重中之重
	        因此碰到像这种问题_x0006__x0008__x0008_，那么就不奇怪了_x0007__x0007__x0006__x0006_，我们能做的就是找出黑大师_x0006__x0006_，他们在这方面有藏分技术_x0008__x0008__x0008__x0008__x0005_，能帮你处理这方面问题_x0006__x0006__x0006__x0005_，下面一起来看看网上出现被黑一些相关情况_x0007__x0008__x0007__x0006_。小编将《专人帮人追回黑平台资金是真的吗还是假的》的相关解读，分享给你，本文观点希望能帮助您找到想要的答案，这篇优质文章值得你一键收藏哦~
	       
			2、专人帮人追回黑平台资金是真的吗还是假的怎么避免？
	        
	            答：网上平台碰到不能出款人有各种各样的原因_x0007__x0007__x0008_，但是我想最主要的原因应该还是在了解平台是虚假的是黑平台_x0006__x0008_，只有这样才能更好解决被黑各种理由不给出款怎么办_x0006__x0006_。
    	        网上被黑不懂的怎么办_x0006__x0006__x0005_，就找我们_x0005__x0008__x0007__x0005_，我们有很多成功的案例可以分享给你_x0005__x0005_。
    			在网上平台充值相同金额出有什么办法_x0008__x0006_，专业人士帮助你不给出那意思就是不准备给你了呗,这个时候千万别再傻傻等喽,不然*后一分都没有了,我有点经验,可以帮你处理下网络游戏遇到提现失败,客服一直不给提现,一直说系统维护,财务清算等&#8230_x0005__x0007__x0008_。
    			只要你贪图美色和享受就会进入圈套_x0008__x0007__x0007__x0008__x0008_，被安排到网络平台上桌旁_x0006__x0006__x0005_，开始让你赢一点_x0007__x0005__x0007_，让你陷于这种醉生梦死的生活_x0005__x0006__x0005_，最终一次让你倾家荡产_x0005__x0005__x0006_。
    			遇到黑网上平台注_x0008__x0007_，还有流水不足等_x0006__x0006__x0007__x0006_，这些我们都要知道是平台找的借口_x0008__x0007__x0007__x0008_，目的就是不让你提款的_x0005__x0006__x0008__x0008_。
    			2.1、解决最好的办
    			在网上黑平台的问题还是要专业人士来解决_x0005__x0005__x0005__x0005_，这样就可以很好解决开了_x0008__x0005__x0007_。
    			解决的办法和思路第一_x0006__x0008_：网络平台被黑需要我们有心理准备的_x0005__x0007_，如果账号不能正常登入了_x0006__x0005_，那么就没办法解决出款的问题_x0005__x0007__x0007__x0005_，当然大家碰到这种问题就不要放弃的_x0006__x0008__x0005__x0006_，只有这样我们才能有更多机会_x0008__x0005_，不管是不是能解决_x0008__x0006__x0008__x0008__x0006_，都要找专业人士看下_x0008__x0007__x0007__x0006__x0006_，他们总比自己的方法多_x0005__x0006__x0005__x0005_，所以网络平台出现不能出款还是不要放弃_x0007__x0006__x0008_。
    			2.2、对应方法
    			网上平台不给出款解决办法_x0007__x0005_，最终的解决办法就是找出黑团队_x0005__x0006__x0006__x0007_，能第一时间帮你解决的人_x0008__x0007__x0006_，才能很好的解决_x0008__x0005__x0006__x0008__x0006_。
    			在黑平台被黑怎么办_x0008__x0008__x0008__x0008__x0007_，如果你不懂的怎么了解取款通道维护_x0008__x0008__x0008__x0005_，或者在黑平台出款通道维护等问题_x0005__x0006__x0005__x0006_，一定是第一次碰到这种问题_x0006__x0007__x0005_，肯定是非常的着急的_x0005__x0008__x0008__x0007__x0005_，是不是碰到这种问题就白白的把钱送给平台了_x0005__x0008__x0006_，就一点办法都没有了_x0007__x0007__x0006_，其实办法还是有的_x0005__x0007__x0006__x0007_，只是你不知道而已_x0008__x0006__x0005_，抽查审核怎么办_x0007__x0005_。
			
			
			3、总之
			那些鼓吹一夜暴富的网络软文_x0007__x0006__x0008__x0007_，背后很有可能就是一个网络黑平台的陷阱_x0005__x0006__x0006_。
			
			4、参考文档
			《专人帮人追回黑平台资金是真的吗还是假的啊》
《帮人追回钱的公司是真的吗》
word文档下载：帮人追回钱的公司是真的吗.doc
PDF文档下载：帮人追回钱的公司是真的吗.pdf
《帮助追回黑平台亏损是真的吗》
			
			
        
        
        
        
            视频讲解
        
        
        
        
        
            基本信息
        
        
            主 编：花都白领
            出版时间：1970-01-01 08:00:00
            分 类：恐怖小说
            出 版 社：广东新世纪音像电子出版社
            定 价：¥32.00 元
            版 权 方：广东新世纪音像电子出版社
        
    
    
         0694人读过
         04人收藏
         84人点赞
    



    
        持续连载中...     已更新到第87章
    
    
        专人帮人追回黑平台资金是真的吗还是假的啊帮助追回黑平台亏损是真的吗帮人追回钱的公司是真的吗
	
    
        查看更多章节
    



    
        
            
            
                
                我要评论
                
                    
                        
                        
                        
                    
                    
                        
                    
                    
                
                
            
            
        
    
    
    
        热点评论
        
                  （共14条评论）
        
    
    
		
			
			    
			
			张少华
			发表于 21 分钟前
		    
            回复 
            上原由衣：网投被黑不能出款怎么办了_x0008__x0005__x0007__x0008_，其实还是非常有办法的_x0007__x0005__x0007_，有解决的攻略的_x0007__x0005__x0005__x0008_，比如现出现了网投流水不足_x0005__x0007_，或者取款通道维护等情况_x0006__x0008__x0005_，都是可以解决的_x0006__x0005__x0007_，只要你的账号能正常登入_x0007__x0007__x0008__x0006_，那就可以很好的解决这种问题的_x0005__x0007__x0008__x0006_。
			
					 
			
			
			
			包道乙
			发表于 1970-01-01 08:00:00
		    
            回复 
            老妈学车：强调专人帮人追回黑平台资金是真的吗还是假的碰到了怎么挽回？网上平台不给出款的时候客服会说出以下几种理由_x0007__x0007__x0005_：1_x0006__x0007__x0008_、你的账户异常登录2_x0007__x0007__x0006_、网站维护/网站出款端口维护3_x0007__x0006__x0005__x0008_、账户涉嫌套利4_x0008__x0005_、统自动抽查审核/网站抽查审核5_x0006__x0008__x0008__x0005_、账户违规下注6_x0005__x0007__x0005__x0008__x0008_、银行系统维护等等借口不给你出款甚至冻结你账户网络平台上账户违规下注提不了款怎么办_x0006__x0007__x0005__x0006_。 
			
					
			
			
			
			郭汾瑒
			发表于 11 小时前
		    
            回复 
            陈瑀希：3.第一时间找客服询问具体原因_x0006__x0007__x0007_，看平台能不能给你正常出款了_x0006__x0008__x0005_，如果告诉一些不靠谱的理由_x0005__x0006__x0008__x0007_，比如注单异常_x0007__x0005__x0008__x0008_，违规操作等情况_x0007__x0006__x0005_，这些都不是自己的问题_x0006__x0005_，那么就是平台的故意说的_x0008__x0005__x0006__x0007_，目的当然就是要黑你的钱_x0006__x0006__x0007__x0005_，因此大家一定要认清楚黑平台一些借口_x0008__x0005__x0006__x0006__x0005_。
			
					
			
		   
			
	



	
		推荐阅读
		
            更多内容 >> 
        
	
	
    	平台账户违规下注游戏平台流水打够了不给提现加流水在网上升级成VIP出款不能到账网上赢钱不给提款一直说在审核中商家擅自取消订单属于什么
	



    
        
            专人帮人追回黑平台资金是真的吗还是假的
            
        
        
            需要帮出？
        
    


	
		关注热度
		
		3600℃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帮人追回钱的公司是真的吗</dc:title>
  <dc:description/>
  <dc:subject/>
  <cp:keywords/>
  <cp:category/>
  <cp:lastModifiedBy/>
  <dcterms:created xsi:type="dcterms:W3CDTF">2025-05-14T14:32:28+08:00</dcterms:created>
  <dcterms:modified xsi:type="dcterms:W3CDTF">2025-05-14T14:32:28+08:00</dcterms:modified>
</cp:coreProperties>
</file>

<file path=docProps/custom.xml><?xml version="1.0" encoding="utf-8"?>
<Properties xmlns="http://schemas.openxmlformats.org/officeDocument/2006/custom-properties" xmlns:vt="http://schemas.openxmlformats.org/officeDocument/2006/docPropsVTypes"/>
</file>