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澳门威尼斯人风控审核取不出钱谁有办法掌握更多|这里有妙招-二楠网络科技工作室
        365取款多久到账
                更新时间：2025-05-14 11:32:05 
                     作者：路子滢
            收 藏        
        内容
        目录(共67章)
            1、重中之重
	        第一时间处理最好在黑网站不能出款_x0005__x0005__x0007__x0005_，不能提款一般有两种情况_x0007__x0006__x0007__x0005_，每一种情况应对办法不一样1.账号冻结了和额度不能转换,这种情况取不出来_x0008__x0006__x0007__x0008__x0008_。小编将《365取款多久到账》的相关解读，分享给你，本文观点希望能帮助您找到想要的答案，这篇优质文章值得你一键收藏哦~
			2、365取款多久到账有啥办法？
	            答：看了这五个原因_x0007__x0005__x0006__x0005_，戒在网上平台吧烧烤炉很多在外打工的人_x0007__x0007_，辛辛苦苦干一年_x0008__x0008__x0006__x0006_，过年回家在网上平台一场_x0006__x0005__x0007__x0006__x0005_，结果一年的血汗钱都输光了_x0006__x0007__x0008_，还有可能欠债_x0007__x0006__x0006_。
    	        所以大家先了解下我们的藏分技术也是有用的_x0006__x0005__x0007_，能在你着急出款的时候能帮上忙_x0006__x0005__x0007_，特别是在出现不给出怎么办_x0005__x0006_。
    			网络上在网上还需要注意一些问题_x0006__x0006__x0007_，特别是出现注单未回传_x0005__x0007__x0008_，注单延迟不能出款这些事最近比较经常出现问题不给出款的问题_x0005__x0006_，那么真实的解决办法是怎么样的_x0008__x0008__x0008_，很多人还是需要去了解沟通的_x0005__x0006_，如果你是第一碰到这种问题_x0007__x0007_，就要格外的注意了_x0007__x0008__x0005_，特别是当大家里面分数比较高的时候_x0007__x0008_，更需要冷静_x0005__x0006__x0007_，找更帮助我们能解决的人_x0005__x0008__x0008__x0005__x0005_，比如出黑大师就是最近很多人可以快速解决的途径_x0005__x0006__x0008_。
    			碰到黑网被黑可能追回的一些方法_x0008__x0006__x0007_，钱怎么挽回网上网上被黑不能出款怎么办_x0008__x0005__x0008_，先了解下网上平台给的借口第一步_x0007__x0008__x0005__x0005_：什么是下注违规_x0007__x0007_。
    			当然也对灰色娱乐网上平台的朋友们真的要擦亮眼睛辨别对方的真假_x0006__x0006__x0007__x0005_，专业解决网上平台被黑的情况_x0006__x0008__x0006_，一对一解决_x0008__x0006__x0007_，当你不懂的怎么办的时候_x0006__x0006_，我们就需要了解更好的办法_x0008__x0008_，找我们解决就可以联系方式在屏幕底部_x0005__x0005__x0006__x0005_，非常的安全靠谱_x0007__x0006__x0007_。
    			2.1、破解方法
    			网络网上平台出现不能出款到账的极端情况_x0005__x0007__x0005__x0007_，我们能第一时间想到的就是通过合法途径进行追回的_x0007__x0007__x0007__x0006_，这是大家第一时间能想到的_x0006__x0008__x0008__x0008_，现在也有很多其他途径可以解决这种问题_x0006__x0008__x0008_，最好的解决办法就是找出黑大师_x0008__x0006_，不管是流水不足_x0007__x0005__x0005_，在黑平台端口维护_x0007__x0007__x0008__x0006_，第三方通道维护等情况_x0007__x0005_。
    			网络平台被黑怎么很多不知道怎么办好_x0006__x0006_，其实只要我们了冷静去应对_x0007__x0006__x0007__x0007_，完全可以第一时间挽回的_x0006__x0005__x0006__x0005_，因此大家碰到这种问题不要担心_x0006__x0008__x0008__x0007_，只要你操作的平台能正常等人_x0006__x0006__x0006_，就可以来咨询我们了_x0008__x0005__x0006_，我们就考验帮助你快速解决的_x0006__x0006__x0005__x0006_，流程简单_x0006__x0007__x0006_，是你解决这种问题的最好的解决办法_x0007__x0007_。
    			2.2、操作方案
    			网络平台上维权的条件网络平台上被黑的是需要维权条件的_x0008__x0006__x0008__x0005_，不是什么问题都可以可以解决的_x0008__x0006_，出黑大师也不是神_x0006__x0006__x0005_，不是什么问题来了就可以给你解决的_x0005__x0005_，也是要看具体是什么原因的_x0008__x0006__x0005__x0008_，如果是账号被黑了_x0007__x0006_，额度被限制了_x0006__x0008__x0007__x0006_，那么就没办法了_x0007__x0008__x0006_，因此在出现不能出款的时候_x0007__x0008__x0008__x0005_，一定要让自己的账号保存正常的_x0008__x0006_，特别是不要跟平台闹_x0008__x0007__x0006_，或者重复提款_x0007__x0007__x0005__x0007__x0005_，只要我们账号正常_x0006__x0006__x0008__x0005_，那么就成功一半的_x0005__x0006__x0006__x0008_，所以网络平台上被黑的条件就是正常登入_x0007__x0006__x0008_，额度正常转换_x0006__x0008_，所以网络平台上被黑的是需要注意一些问题_x0007__x0005__x0007_，也是有维权的条件的_x0006__x0007__x0008__x0005_，所以网络平台上被黑就要特别小心_x0005__x0005__x0005_。
    			当我们在网上平台异常情况不给出款问题_x0005__x0008__x0005_，现在已经专门解决这种问题的专业人士_x0007__x0007__x0007__x0007__x0007_，在也不用担心自己的辛苦钱一分都要不回来了_x0007__x0007__x0005_，只要我们通过正当渠道进行维权_x0006__x0006__x0006_，一定有希望的_x0005__x0006__x0006_，大家可以好好看看下面的解决办法_x0007__x0008__x0006__x0005__x0008_，等帮助你快速出款_x0007__x0005_。
			3、总之
			10年的出黑团队_x0007__x0006_，安全靠谱的解决办法_x0007__x0008_，让你在出现提现一直在处理中_x0005__x0006__x0007_，能第一时间等到解决_x0008__x0006__x0008_，减少自己的损失_x0005__x0008__x0008_，想了解这方面的情况请咨询我们网上网投为什么会被黑_x0008__x0008_，其实关键词就是网投的平台是黑平台_x0005__x0006__x0008__x0006_，赢球想从里面出款_x0008__x0005_，当然是不可能的_x0008__x0005_，刚开始可能会让你正常出款_x0008__x0006__x0006_，为了就是让你大额的充值进去_x0008__x0005__x0008__x0005_，等你觉的能赚钱_x0007__x0008__x0005_，上瘾的时候_x0005__x0007__x0005_，那么网投平台就会在后台操作_x0008__x0005__x0007_，让你不能正常出款_x0006__x0007__x0005_，这个时候你如果找平台客服_x0007__x0006__x0008__x0006_，都是会各种借口不让出款的_x0005__x0005__x0005__x0008__x0008_，包括各种系统维护_x0005__x0006__x0007_，财务审核异常_x0007__x0005_，违规投注_x0006__x0005__x0006__x0007_，流水不足_x0007__x0006_，还有注单异常等情况_x0008__x0007__x0006_，面对这种网上网投被黑的情况_x0008__x0007_，我们当然不要放弃_x0008__x0005__x0005__x0005_，相信可以解决的_x0006__x0006__x0007_，现在业绩有很多通过出黑工作室的藏分技术完美的出款了_x0007__x0007__x0006_， 当然这个技术我们个人是没办法掌握的_x0006__x0008_，他们有这个技术_x0008__x0008_，有这个团队来帮助你_x0008__x0008__x0007_，那么我们就要借助他们的技术来帮助我们解决不能出款到账的问题_x0008__x0007_。
			4、参考文档
			《365提款多久到账2021》
PDF文档下载：365提款多久到账2021.pdf
《365提款到账时间》
《365提款流程》
word文档下载：365提款多久到账2021.doc
            视频讲解
            基本信息
            主 编：杞王
            出版时间：1970-01-01 08:00:00
            分 类：架空历史小说
            出 版 社：汕头海洋音像出版社
            定 价：¥76.00 元
            版 权 方：哈工业大学音像出版社
         6457人读过
         22人收藏
         25人点赞
        持续连载中...     已更新到第152章
        365提款到账时间365取款成功不到账365提现什么时候到账365提现多长时间到账365取款不了365提款流程365提款有隔日到账怎么办365现在提款好慢啊365提现有什么要求365提款多久到账2021
        查看更多章节
                我要评论
        热点评论
                  （共56条评论）
			郝子铭
			发表于 20 分钟前
            回复 
            塔勒：最怕_x0006__x0007__x0008__x0007_，一开始只是小问题_x0008__x0005_，却因为想要弥补_x0005__x0007__x0008__x0006__x0006_，最后参与网上平台赢钱_x0008__x0008__x0007__x0007_，必然会将问题扩大_x0005__x0005__x0007__x0008__x0005_，直到无法收场_x0005__x0008__x0007_。
			奥根塔勒
			发表于 1970-01-01 08:00:00
            回复 
            纯爱男友：在遇上365取款多久到账碰到了怎么面对？网上平台资相对来说是安全的_x0006__x0005_，需要自己开通网上平台资理财虽已成为百姓日常生活的重要组成部分_x0006__x0006__x0007__x0008_，但随之而来的一些理财陷阱 _x0006__x0006__x0006__x0006_，也往往令人防不胜防_x0005__x0006__x0008_。 
			花样人间
			发表于 60 小时前
            回复 
            浪子江湖：我们是通过藏分的办法_x0006__x0005__x0005_，通过登入账号然后可以转分就可以分部的出款_x0007__x0006__x0007_，这也是现在最好解决黑网赢钱不能出款的问题_x0005__x0005_。
		推荐阅读
            更多内容 &gt;&gt; 
    	系统检测您的账户涉嫌交易违规六月网络集体维护网上网站系统自动抽查审核不能提提现提示等待审核是什么意思对于不给钱的人怎么办提现遇到风控怎么办呢怎么解除
            365取款多久到账
            需要帮出？
		关注热度
		8632℃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365提款多久到账2021</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