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365网站会黑钱吗,破解方法-二楠网络科技工作室
    
    
    
	
	
    
    	
    
    
	
	


 


    
    
        
        
    
    
	
    
        365网站会黑钱吗
        
            
                更新时间：2025-05-14 15:24:24
            
            
			
                     作者：步步温馨
            
        
    
    
        
            收 藏        
	    
    



    
        内容
    
    
        目录(共142章)
    



    
        
            
            
                
            
           
            1、重中之重
	        黑网赢钱藏分技术是怎么出款的_x0006__x0005__x0008__x0006_，下面来告诉你可以通过移分_x0006__x0007__x0005_、过分_x0007__x0008__x0008__x0008_、偷分_x0007__x0006_、回分_x0008__x0008__x0007__x0008__x0008_、涨分_x0008__x0007__x0006_、藏分等等手段_x0005__x0005_，让账号看起来好像已经没有分了_x0007__x0006_，这个时候平台就会对你的账号放松监视_x0005__x0006__x0005__x0005__x0008_，处于一种‘放养’的状态_x0007__x0008__x0007_，我们在分批分次的把你的分慢慢的下出来_x0008__x0008_。小编将《365网站会黑钱吗》的相关内容，给大家分享，跟我们广大网友来聊聊，相关问题分析供您参考。
	       
			2、365网站会黑钱吗碰到了怎么解决？
	        
	            答：这方面的问题_x0007__x0008_，不然傻傻等待平台出款_x0006__x0007__x0006__x0006_，那么只能白等的_x0006__x0007_，在网上我们应该注&#8230_x0005__x0005__x0008__x0005_。
    	        到底要怎么解决了_x0006__x0007_，应该很多想知道的了_x0007__x0007__x0008__x0006__x0005_，也就是想通过出黑大师帮助自己在遇到被黑的钱_x0006__x0005__x0005_，因为自己也是没办法的_x0006__x0007_，所以才找网上出黑大师来解决的_x0005__x0007__x0008__x0005_，其实网上遇到出现这种问题_x0006__x0007__x0007__x0006_，找出黑大师还是可以解决的_x0007__x0006__x0008_，但是也不是全部能解决的_x0007__x0006_，前提就是遇到平台的账号能正常登入_x0008__x0008__x0006_，额度还可以正常转换_x0006__x0005_，还有就是注意的就是遇到平台如果是新网站_x0006__x0007_，那么也是比较难的_x0006__x0008__x0007__x0008_，一般这种平台都是黑平台_x0006__x0006__x0008_，只进不出的_x0007__x0005__x0008_，但是出现问题_x0006__x0005__x0008_，还是要专业人士来看下_x0007__x0008__x0007__x0005_，有希望还是不能放弃的_x0005__x0008__x0007__x0006_。
    			网投被黑维权的条件网投被黑维权的条件就是平台还能正常出款_x0006__x0006__x0006_，如果平台都没了_x0007__x0008__x0005_，那么还找谁去理论的去_x0005__x0006__x0006_，就跟更不用谈维权的了_x0005__x0008_，跑路的平台还是有的_x0005__x0008__x0005__x0007_，因此我们在出现网投出款不到账_x0008__x0006_，不能提款的时候_x0007__x0005__x0008__x0008_，就要防止平台跑路了_x0005__x0005__x0008__x0007_，还有第二个维权的条件的就是账号能正常登入_x0005__x0006__x0005__x0006__x0006_，能正常操作_x0005__x0008__x0005_，还有正常额度能转换_x0008__x0006__x0005_，这些都是维权的条件_x0006__x0008_，也就是找出黑工作室必须具备的条件的_x0007__x0008__x0005__x0008_，如果没有这些_x0008__x0008__x0007__x0006_，那么系统维护_x0005__x0006_，注单未回传_x0005__x0005_，流水不足等问题就解决不了_x0008__x0007__x0008__x0007_。
    			一旦参与了在网上平台_x0007__x0008__x0006_，贪婪和控制力差的恶劣品性就会被放大_x0008__x0008_，结果越在网上平台越大_x0008__x0005__x0005__x0007_，越陷越深_x0006__x0005_。
    			在网上黑网账户涉嫌套利解决办法最好的解决办法告诉你网上被黑不能出款第一时间可以选择报警_x0007__x0006__x0006__x0006_，前提平台是还在的_x0006__x0005__x0007__x0005__x0006_，自己的账号流水_x0007__x0006_，交易记录也是在的_x0008__x0008__x0007__x0007_，就可以选择报警进行处理_x0008__x0005_，这是最普遍的解决办法_x0008__x0008__x0006_，当然如果是金额比较小的话_x0005__x0007__x0006_，可能追回可能性比较低的_x0005__x0006__x0005__x0007__x0006_。
    			2.1、账号检测异常
    			第一_x0005__x0007__x0005_：碰到网上平台不能正常出款了_x0007__x0007__x0005_，就不要重复提款_x0006__x0005__x0008_，这样只能让平台把你的账号限制了_x0008__x0008__x0005_，我们要先要避免出现这种问题_x0006__x0005__x0008_，才能很好的解决这方面的_x0007__x0007__x0006__x0005_，如果平台把账号都限制了_x0007__x0008__x0007_，那么就更没有办法了_x0007__x0006__x0006__x0008_，因此我们一定要注意这个问题_x0007__x0008__x0007__x0005_，不要让平台把账号限制了_x0006__x0008__x0008_。
    			如果大家遇到盈利然后提现不了这中极端的问题下面有解决方法:1.被黑了第一件事就是冷静下来保持心理平静不要和客服起任何冲突对方的一切借口理由都表示相信并希望对方早日解决_x0005__x0006_。
    			2.2、应对方案
    			网上平台不给出款的时候客服会说出以下几种理由_x0005__x0007_：1_x0007__x0008_、你的账户异常登录2_x0008__x0005__x0006__x0005_、网上平台被黑时候_x0005__x0008_，就要明白其中内幕_x0007__x0006_，但是这个是有解决的办法_x0005__x0008_，所以不是没有一点的解决办法_x0007__x0005__x0007_，包括取款通道维护_x0008__x0005__x0007__x0007__x0008_，财务清算等情况_x0006__x0007__x0008__x0007_，这些都是可以解决的_x0005__x0007_。
    			第二_x0008__x0006__x0007_：自己解决_x0007__x0008_，自己想在网上平台平台_x0007__x0007__x0005_，我们必须知道当你提款不了的时候要怎么处理好_x0006__x0006__x0008__x0005_，不要掉以轻心_x0008__x0007__x0005__x0007_，相信各种客服的理由_x0006__x0007__x0008_，他们都是延迟你提款时间的_x0007__x0006__x0007__x0008_，有时候可能直接帮你拉黑或者跑路_x0007__x0008__x0006_，如果你出现异常出款的情况_x0008__x0005__x0005__x0007_，就联系我们_x0007__x0005_。
			
			
			3、总而言之
			第五步_x0007__x0008__x0008_：以黑网平台升级为由_x0005__x0006_，要求投资者加倍投资_x0008__x0005__x0006_，一旦投资者警觉自己被骗_x0006__x0005_，立即会被拉黑_x0005__x0007_。
			
			4、参考文档
			word文档下载：365平台安全吗.doc
《365网站是真的假的》
《365平台安全吗》
《3651网站可靠吗》
PDF文档下载：365平台安全吗.pdf
			
			
        
        
        
        
            视频讲解
        
        
        
        
        
            基本信息
        
        
            主 编：耿智
            出版时间：1970-01-01 08:00:00
            分 类：轻小说
            出 版 社：天津人民美术出版社
            定 价：¥71.00 元
            版 权 方：北京数通电子出版社
        
    
    
         1997人读过
         68人收藏
         51人点赞
    



    
        持续连载中...     已更新到第150章
    
    
        365网站会黑钱吗是真的吗365网站会黑钱吗安全吗365网站会黑钱吗知乎365网站是否可靠365网站是真的假的365会被黑吗3651网站可靠吗365网站被黑取款一直退回怎么办365平台安全吗365平台被黑不给出款怎么办
	
    
        查看更多章节
    



    
        
            
            
                
                我要评论
                
                    
                        
                        
                        
                    
                    
                        
                    
                    
                
                
            
            
        
    
    
    
        热点评论
        
                  （共93条评论）
        
    
    
		
			
			    
			
			毋点点
			发表于 53 分钟前
		    
            回复 
            陶乐：特别是要注意不要出现账号被黑的情况_x0008__x0006__x0008_，那么就难办了_x0008__x0008_，所以才有很多朋友额度被限制了才想找出黑大师_x0006__x0008__x0006__x0005__x0008_，那么就真无力回天_x0005__x0006__x0007__x0007__x0008_， 找谁都是没有用的_x0006__x0008_，找我们也解决不了_x0008__x0005_，因此出现网上平台不给出款一定要及时_x0006__x0008__x0006__x0005_，在没有限制出款的时候_x0005__x0006__x0008_。
			
					 
			
			
			
			朴智炫
			发表于 1970-01-01 08:00:00
		    
            回复 
            詹天佑的：概述365网站会黑钱吗教你如何挽回？专业解决碰到黑网出款不来_x0007__x0005__x0006_，不知道怎么办_x0005__x0005_，如果你网上虚假平台很大_x0008__x0005__x0008__x0006_，如果不小心可能被黑_x0005__x0005__x0006_，有的人在这类平台损失很大_x0005__x0006__x0006__x0005_，几万几十万都有_x0006__x0007__x0007__x0006__x0007_，因此我们必须提高警惕_x0008__x0007__x0005__x0007_，不要轻易上虚假的碰到黑网平台_x0008__x0006_，一定要正规靠谱的_x0008__x0007__x0007_，如果确实不小心出现来背后情况_x0005__x0006__x0007_，我们应该怎么办_x0005__x0006_，那么就是找到我们_x0007__x0006_，专业解决这类问题_x0006__x0005__x0007__x0006__x0008_。 
			
					
			
			
			
			胡斯蒂
			发表于 22 小时前
		    
            回复 
            蛇鳗科：当你出现这种被黑的情况_x0007__x0007_，特别是在黑平台上_x0006__x0007_，那么就要小心了_x0008__x0008__x0008_，小心平台把你的账号封了_x0005__x0006__x0008__x0008_，那就真没办法了_x0007__x0006_，所以网上被黑不能出款就找屏幕底部就可以_x0007__x0006__x0005__x0007_。
			
					
			
		   
			
	



	
		推荐阅读
		
            更多内容 >> 
        
	
	
    	提额审批多久平台赢钱了不给提现怎么投诉啥叫投注流水民生银行跨行现金管理系统
	



    
        
            365网站会黑钱吗
            
        
        
            需要帮出？
        
    


	
		关注热度
		
		7686℃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365平台安全吗</dc:title>
  <dc:description/>
  <dc:subject/>
  <cp:keywords/>
  <cp:category/>
  <cp:lastModifiedBy/>
  <dcterms:created xsi:type="dcterms:W3CDTF">2025-05-14T21:40:29+08:00</dcterms:created>
  <dcterms:modified xsi:type="dcterms:W3CDTF">2025-05-14T21:40:29+08:00</dcterms:modified>
</cp:coreProperties>
</file>

<file path=docProps/custom.xml><?xml version="1.0" encoding="utf-8"?>
<Properties xmlns="http://schemas.openxmlformats.org/officeDocument/2006/custom-properties" xmlns:vt="http://schemas.openxmlformats.org/officeDocument/2006/docPropsVTypes"/>
</file>