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关于在皇冠平台提示风控审核不给提款怎么办？案例、打电话给黑大师-二楠网络科技工作室
        365平台提现审核未通过会通知吗
                更新时间：2025-05-14 10:39:09 
                     作者：日科夫
            收 藏        
        内容
        目录(共199章)
            1、提要
	        第一_x0006__x0006__x0005_、当有陌生人加你好友_x0006__x0005__x0007__x0008_，对你嘘寒问暖_x0005__x0008__x0008_，主动献殷勤_x0008__x0005__x0007_，你要提高警惕了_x0008__x0005__x0005__x0007_，对方很可能只是对你的钱动心而不是你的人_x0008__x0008__x0006__x0008_。小编将《365平台提现审核未通过会通知吗》的相关资讯，记录下来，本篇文章给大家谈谈，希望对各位有所帮助，不要忘了收藏本站喔。
			2、365平台提现审核未通过会通知吗有啥办法？
	            答：在黑网上平台平台_x0005__x0006__x0005__x0007__x0008_，我们要做的就是找到解决的途径_x0008__x0007_，特别是平台还没跑路的时候_x0007__x0007__x0008_，我们更要通过网上平台客服都会找给中的理由不给你出款的_x0008__x0007__x0006_，不单单是维护_x0005__x0007_，还有违规操作投注_x0007__x0008_，流水不足的借口_x0008__x0008__x0005_，都是我们要提前注意的_x0006__x0008__x0008__x0008_，只有判断好这方面的情况_x0008__x0008__x0006_，及时找我们解决_x0007__x0005_，就能很好维权追回损失_x0007__x0006__x0008_。
    	        网上出现财务清算提款不到账怎么解决网上黑平台被黑不能提款_x0005__x0005__x0007_，这个时候我们应该看看是不是平台跑路了_x0005__x0006__x0008__x0008_，或者是其他问题_x0007__x0006_，第一时间联系客服进行沟通_x0006__x0007__x0006_，看看是哪里出现了问题_x0008__x0005__x0006_，如果你这边没有问题_x0008__x0008_，客服找各种借口拖延_x0008__x0006__x0005__x0008_，比如流水不足_x0006__x0005__x0007_，账号违规投注_x0005__x0008_，财务清算等借口_x0007__x0007__x0008__x0005_，就要小心了_x0005__x0005_，很多时候_x0007__x0007__x0008_，都是骗人的_x0008__x0008__x0006_，在知道平台不能出款后_x0006__x0007_，必须第一时间找到我们_x0008__x0006__x0007__x0007_。
    			如今黑网漫山遍野_x0008__x0005__x0005__x0006_，不知害了多少网络玩家_x0008__x0007__x0008_，四处都看到许多网友在宣布“在网上黑平台被黑了怎么办”_x0006__x0008__x0005_，遇到被黑实属无奈_x0008__x0008__x0006_，在无助之时一不小心还会被谎报专业出黑要给前期费用的再宰一刀_x0006__x0005__x0006_，让人哭笑不得_x0006__x0006_，疼爱_x0006__x0005_、气愤_x0005__x0008__x0006_、烦躁_x0005__x0007__x0007__x0006_，所谓哑巴吃黄连_x0006__x0007__x0006_，有苦难言_x0006__x0007_。
    			现在有比较快的解决办法_x0006__x0005__x0008_，也就是网上平台赢钱出黑情况_x0005__x0005__x0007_，已经很多通过这种情况挽回了损失_x0007__x0007__x0008_，因此大家碰到这种情况第一时间可以找出黑大师_x0006__x0005_，现在只要留心文章底部或者顶部就可以快速挽回损失_x0005__x0005__x0006__x0006_，让平台不会白白黑我们的钱_x0005__x0005_。
    			找个人解决在黑网被黑为什么选择我们维权在在黑网被黑的我们可以提供的服务很多_x0007__x0005__x0005__x0006_，包括协助处理_x0007__x0005_，协助解决_x0007__x0006__x0007__x0007__x0008_，协助报警_x0006__x0005_，最重要是我们能帮你解决在黑网出款的问题_x0005__x0006__x0005__x0008__x0007_，为什么我有这个能力_x0008__x0005__x0007_，因为我们有专门的藏分技术_x0008__x0007__x0007_，能在黑平台上让平台能正常出款_x0008__x0005__x0008_，选择我们不成功不收费的_x0005__x0006__x0008_，特别是虚假平台这款选择我们维权成功率是非常高的_x0006__x0005__x0007__x0008_，在解决在黑网的时候_x0007__x0008__x0007_，我们提供24小时候服务_x0005__x0007__x0008__x0008__x0008_，让你能第一时间了解出款情况_x0008__x0005_，这是其他人没有做到的_x0007__x0008__x0008__x0008_，在黑网出款不了好几天了怎么办_x0005__x0008_。
    			2.1、抓紧试试_x0005__x0008__x0008_。
    			在黑网站在黑网赢钱出现这种问题_x0007__x0007_，第一时间要做的就是找客服客服询问怎么回事_x0008__x0006__x0005__x0008__x0006_，是不是可以正常出口_x0008__x0006__x0005__x0005_，或者自己操作的问题_x0005__x0006__x0006__x0007_，如果是平台问题_x0008__x0008__x0007_，那么我们要做的就是找解决办法来应对的_x0008__x0006_，比如什么注单审查不给通过_x0007__x0005__x0005__x0006_，财务出口审核有问题_x0007__x0005_，这些都是我们要提高警惕_x0008__x0006__x0006__x0007_，不要轻易相信平台只有这样我们才能快速进行解决_x0008__x0005_。
    			出现这种情况的原因总结基本在出现这种问题时可以总结出来给他家两种情况_x0005__x0006_。
    			2.2、操作方法
    			只要你贪图美色和享受就会进入圈套_x0005__x0005__x0006__x0006_，被安排到遇到桌旁_x0007__x0005__x0008_，开始让你赢一点_x0005__x0008__x0008_，让你陷于这种醉生梦死的生活_x0005__x0006__x0007__x0008_，最终一次让你倾家荡产_x0008__x0005_。
    			在在黑网站中不小心碰到了黑平台_x0006__x0007__x0008__x0007_，那么就找我们_x0008__x0005_，我们有多难的出黑经验_x0008__x0008__x0006__x0006__x0005_，可以快速帮助分批次的出款_x0005__x0006__x0008__x0008_，我们也有很多的案例可以给你看_x0005__x0007__x0008_，让你能有信心_x0008__x0005_，如果你还担心收费的问题_x0007__x0008__x0006_，那么我们可以肯定告诉你_x0007__x0005_，我们会帮助你解决出款到账了_x0007__x0008_，然后在收费的_x0008__x0005_，让你能减少顾忌_x0005__x0006_。
			3、阶段总结
			网络平台要注意这方面的陷进或者骗局_x0007__x0007__x0007__x0007_，我们一定要知道这个是风险极高的_x0005__x0007_，一定要远离的_x0008__x0008__x0006__x0006_，网络平台这种东西还是我们要有防骗的意识_x0007__x0008__x0005__x0008__x0007_，才能避免出现网络平台取款通道维护_x0007__x0005_，赢钱不给出款等情况_x0005__x0007__x0006__x0006_，希望都能赶紧上岸_x0008__x0008__x0005__x0007_。
			4、参考文档
			《365平台提现审核未通过会通知吗》
word文档下载：365提款已经出款多久到账.doc
《365提现失败怎么办》
《365提款已经出款多久到账》
《365提款审核时间》
《365平台提现多久到账》
《365提现不到账怎么办》
《365提现要多久》
《365平台提现不了》
PDF文档下载：365提款已经出款多久到账.pdf
            视频讲解
            基本信息
            主 编：刘尊
            出版时间：1970-01-01 08:00:00
            分 类：讽刺小说
            出 版 社：中国水利水电出版社
            定 价：¥76.00 元
            版 权 方：中国劳动出版社
         5987人读过
         64人收藏
         38人点赞
        持续连载中...     已更新到第22章
        365平台提现审核未通过会通知吗365平台提现不了365平台提现多久到账365提款审核时间365提现失败怎么办365提现不到账怎么办365提现有什么要求365提现要多久365平台不给提款怎么解决365提款已经出款多久到账
        查看更多章节
                我要评论
        热点评论
                  （共99条评论）
			小彤
			发表于 58 分钟前
            回复 
            谭邦和：网上在网上有很多不懂的解决的人_x0006__x0005__x0007__x0005_，其实这些问题必须找靠谱的出黑大师的_x0007__x0005__x0007_，才能很好的帮助你解决的_x0007__x0006__x0007__x0006_，如果你不懂这方面的情况_x0007__x0006__x0005_，还是不要跟平台闹_x0006__x0006_，可能直接把你的账号限制了_x0006__x0005_，在想找我们解决就难了_x0007__x0007_。
			葛墨林
			发表于 1970-01-01 08:00:00
            回复 
            王兆军：可能出现365平台提现审核未通过会通知吗有什么办法解决？在网上黑网被黑怎么快速出款_x0008__x0007__x0005__x0005_，快速解决途径碰到网上平台被黑维权的条件碰到网上平台被黑维权的条件就是平台还能正常出款_x0006__x0007__x0006__x0005_，如果平台都没了_x0008__x0007_，那么还找谁去理论的去_x0007__x0007__x0005__x0008_，就跟更不用谈维权的了_x0007__x0007__x0005_，跑路的平台还是有的_x0006__x0008__x0005__x0006_，因此我们在出现碰到网上平台出款不到账_x0006__x0005__x0005__x0006_，不能提款的时候_x0007__x0008__x0005__x0005_，就要防止平台跑路了_x0006__x0008__x0006_，还有第二个维权的条件的就是账号能正常登入_x0007__x0008__x0007__x0007_，能正常操作_x0005__x0006__x0005__x0005_，还有正常额度能转换_x0008__x0007_，这些都是维权的条件_x0006__x0007__x0005_，也就是找出黑工作室必须具备的条件的_x0005__x0006_，如果没有这些_x0005__x0008__x0007__x0006_，那么系统维护_x0007__x0005__x0007_，注单未回传_x0006__x0005__x0005__x0007_，流水不足等问题就解决不了_x0007__x0005_。 
			黄信介
			发表于 6 小时前
            回复 
            李隆基：3.别总想着天上掉馅饼网上赢钱是需要时间_x0006__x0006__x0006__x0006_，是需要过程的_x0006__x0005__x0006_，任何人也不可能一步到位_x0006__x0008__x0005__x0008__x0005_，无论是网上赢钱知识还是技巧_x0006__x0005__x0008__x0008_，都需要时间的积累及沉淀_x0007__x0006__x0005_。
		推荐阅读
            更多内容 &gt;&gt; 
    	通道不支持子码流的原因及解决方法黑网啥意思是什么网络游戏不能提现怎么办呢
            365平台提现审核未通过会通知吗
            需要帮出？
		关注热度
		4963℃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365提款已经出款多久到账</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