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抱歉系统检测出当前账户存在违规、破解方法-二楠网络科技工作室
    
    
    
	
	
    
    	
    
    
	
	


 


    
    
        
        
    
    
	
    
        抱歉系统检测出当前账户存在违规
        
            
                更新时间：2025-05-14 12:59:32
            
            
			
                     作者：崔介何
            
        
    
    
        
            收 藏        
	    
    



    
        内容
    
    
        目录(共38章)
    



    
        
            
            
                
            
           
            1、作者感言
	        第二_x0008__x0007__x0007_：网络平台上被黑的金额一般要在5000以上_x0005__x0008__x0005__x0006_，如果金额太少也就没必要进行维权_x0005__x0006__x0007__x0006_，一般被黑的都是大金额的_x0005__x0007__x0007_，如果你被的金额很多_x0006__x0008_，那么就第一时间找我们_x0006__x0007__x0005__x0007_，避免出现网络平台上平台跑路的情况_x0006__x0006_。小编将《抱歉系统检测出当前账户存在违规》的相关解读，分享给你，本文观点希望能帮助您找到想要的答案，这篇优质文章值得你一键收藏哦~
	       
			2、抱歉系统检测出当前账户存在违规大家怎么处理？
	        
	            答：在网上套利不给出款解决办法_x0007__x0008__x0008__x0005__x0008_，网上财务审核不能出款_x0006__x0008_，那么就要小心_x0007__x0005_，这个肯定是不正常的情况_x0005__x0008__x0006_，一般我们碰到了这种情况的_x0005__x0008__x0005__x0008_，我们就要去应对了_x0008__x0005__x0007__x0007_，只要平台还在_x0006__x0005__x0007__x0005_，账号能正常登入_x0005__x0008__x0008_，额度能正常转换_x0007__x0005__x0008_，那么我们就可以好好的去想办法_x0007__x0005_，套利不给出款解决办法_x0005__x0008_，朋友如果你被骗了_x0007__x0005__x0008__x0006_，那么就找我们联系方式屏幕底部_x0005__x0006_。
    	        碰到黑网上平台是一项必须注意安全的投资项目_x0006__x0007__x0007__x0005_，没有提款导致就不算的赢家_x0005__x0006__x0006_，对应那些不小心在网上平台中出现亏损的人来说_x0008__x0007__x0005__x0005_，找到解决的办法是最迫切的_x0007__x0006__x0007_，当然我们应该提高防骗的意思_x0006__x0008_，还有不要上一些虚假的_x0008__x0005_，投资回报高的平台上进行网上平台_x0005__x0007_，财务清算提不到账怎么解决这样才能从根本下解决这个问题_x0005__x0008_。
    			网上风控审核不给出怎么办网上风险很多的_x0005__x0007__x0008__x0006_，特别是黑平台_x0008__x0006__x0006_，很多都是虚假的平台_x0007__x0005__x0007_，服务器都是在境外_x0008__x0006_，我们一定要认清这里面的风险_x0008__x0007__x0008_，如果你不去那么肯定没有这个事情_x0005__x0005__x0007_，玩了就有可能出注单异常_x0005__x0006__x0008__x0005_，注单回传不了_x0006__x0006_，注单延迟不给出款的等问题_x0005__x0006__x0007_。
    			所以大家先了解下我们的藏分技术也是有用的_x0007__x0008_，能在你着急出款的时候能帮上忙_x0006__x0005__x0005_，特别是在出现被黑了怎么才能出款_x0005__x0008_，这种情况不知道怎么办的时候_x0008__x0005_，完全可以用的上_x0008__x0006__x0005_。
    			在网上黑平台已提未出怎么办_x0005__x0005_，怎么办的好在黑网被黑能出款需要满足下面这些条件第一_x0007__x0008_：在黑网的被黑是玩投注的_x0008__x0008__x0008__x0006_，如果是正常理财在黑网那么是没有这个服务的_x0006__x0006_。
    			2.1、三招解决问题
    			第三要寻求亲人朋友的监督_x0008__x0008__x0005__x0006_，让最亲近的人在身边陪着你一起做一些事情_x0008__x0006_，比如空闲了可以打羽毛球_x0008__x0007__x0006_，喝茶_x0008__x0006_，走出去看看街边风景等等可以充实生活的活动_x0005__x0005__x0005_，生活逐渐充实了_x0005__x0005__x0007_，喜欢上了某些事物_x0006__x0007__x0007_，慢慢也就把遇到黑网忘啦_x0005__x0007_。
    			注单未回传不能出款怎么办_x0008__x0008__x0008_，网上平台平台很多_x0007__x0006__x0006__x0008_，我们应该怎么样保护自己才能不会出现不能出款的问题第一_x0005__x0006_：被黑客攻击的第一件事就是冷静下来_x0007__x0006__x0005__x0007__x0006_，保持心态平静_x0008__x0008__x0008_，与客服没有任何冲突_x0006__x0007_，对方的所有借口都表达了信心_x0005__x0007__x0005__x0008__x0008_，并希望对方尽快解决_x0008__x0005__x0005__x0008_。
    			2.2、处理办法
    			能第一时间等到解决_x0005__x0007__x0008_，减少自己的损失_x0006__x0005_，想了解这方面的情况请咨询我们我总结出了以下方法_x0008__x0008__x0006_：假装代理_x0006__x0006__x0007_，找人去注册_x0008__x0008__x0005__x0007_，注册后联系他们说能提款后你朋友就开始充值游戏_x0007__x0005_，输到本金_x0007__x0005_，再提款_x0008__x0008_，不过本金多也有可能不给提款_x0005__x0006__x0006__x0007_，运气成分很大_x0007__x0007__x0005_，还是在没有说穿的情况下才能用_x0008__x0007__x0008_，还有网上平台被黑的情况_x0006__x0007__x0008__x0006_。
    			黑网被黑不能出解决办法网上赢钱不能出款一般原因都是虚假平台问题_x0006__x0005__x0007__x0006_，这类平台都是一些没有资质_x0005__x0008__x0007_，没有备案的_x0006__x0006__x0007_，服务器在国外的网站_x0007__x0007__x0005__x0006_，当你在这种平台上投注那么等于钱是拿不回来的_x0008__x0007__x0008_，小额可能正常出款_x0006__x0007__x0008__x0005_，大额就不要想了_x0008__x0008_，都是找给中借口不给出款_x0007__x0007_，像银行端口维护_x0006__x0006__x0005__x0005_，财务审核_x0006__x0006__x0007__x0006_，流水不足都是平台不给提款的借口_x0007__x0006__x0007_，碰到这种情况必须马上找到我们_x0008__x0006__x0008_，帮你解决出款问题_x0007__x0007_。
			
			
			3、阶段总结
			网投必须注意上正规靠谱的平台_x0008__x0007__x0008__x0008_，对应不是正规的平台_x0008__x0008__x0007_，坚决的不要去碰_x0005__x0005_，如果你有被黑_x0006__x0007__x0005_，平台还有在_x0005__x0008__x0006_，那么你可以了解下往上出黑_x0005__x0008_，这样才能更好进行追回_x0006__x0008__x0006__x0005_，不然等平台跑路了_x0006__x0006__x0007_，那么就很难追回_x0008__x0007_，很多人发现都是第一时间联系我们_x0007__x0005_。
			
			4、参考文档
			《抱歉系统检测出当前账户存在违规行为》
《系统检测出当前帐户存在违规》
《抱歉系统检测出当前账户存在违规～美团外卖》
word文档下载：当前系统检测到您的账号存在不良情况.doc
《当前系统检测到您的账号存在不良情况》
《当前账号系统检测异常暂无法举报》
《系统检测到您的账户存在风险,为了保护资金安全》
PDF文档下载：当前系统检测到您的账号存在不良情况.pdf
			
			
        
        
        
        
            视频讲解
        
        
        
        
        
            基本信息
        
        
            主 编：西蒙尼
            出版时间：1970-01-01 08:00:00
            分 类：恐怖小说
            出 版 社：研究出版社
            定 价：¥61.00 元
            版 权 方：中国人事出版社
        
    
    
         0411人读过
         26人收藏
         04人点赞
    



    
        持续连载中...     已更新到第140章
    
    
        抱歉系统检测出当前账户存在违规～美团外卖抱歉系统检测出当前账户存在违规行为系统检测出当前帐户存在违规系统检测到你当前的账户存在异常系统检测到您的账户近期存在风险行为当前账号系统检测异常暂无法举报系统检测到您的账户存在风险,为了保护资金安全系统检测到您的账户涉嫌当前系统检测到您的账号存在不良情况当前账号系统检测异常
	
    
        查看更多章节
    



    
        
            
            
                
                我要评论
                
                    
                        
                        
                        
                    
                    
                        
                    
                    
                
                
            
            
        
    
    
    
        热点评论
        
                  （共51条评论）
        
    
    
		
			
			    
			
			志公
			发表于 39 分钟前
		    
            回复 
            冯光成：网上平台被黑怎么解决了_x0007__x0008__x0005__x0006_，其实还是有非常多的解决办法_x0006__x0006_，视讯数据未传回提不了款怎么办_x0005__x0006__x0008_。
			
					 
			
			
			
			刘芳菲
			发表于 1970-01-01 08:00:00
		    
            回复 
            天宫庄园：熟悉抱歉系统检测出当前账户存在违规解决办法？看了这五个原因_x0008__x0005__x0007_，戒网络平台上吧现在网络贷款的门槛又很低_x0006__x0006_，银行办信用卡的条件也宽松_x0006__x0006_，钱输光了就在网上借_x0008__x0005_，又或者刷信用卡_x0007__x0007__x0008_，把钱充进账户后再继续网络平台上_x0008__x0008__x0008__x0005_。 
			
					
			
			
			
			御姐拳皇
			发表于 7 小时前
		    
            回复 
            简雍：在黑网站提款提不出来说系统维护_x0006__x0008_，怎么办好在网平台上很多出现类似问题_x0008__x0005__x0007_：系统升级_x0006__x0005_，维护_x0007__x0006_，账号异常_x0008__x0006__x0005_，风控_x0007__x0006__x0005_，第三方审核_x0007__x0007__x0008_，系统抽查审核_x0007__x0006__x0006_，财务清算_x0005__x0007__x0007__x0008_，出款通道维护等&#8230_x0007__x0006__x0007__x0006_。
			
					
			
		   
			
	



	
		推荐阅读
		
            更多内容 >> 
        
	
	
    	怎么提现2021年信用卡风控严吗网页打不开提示网络错误怎么解决方法网络平台费用会计分录什么叫系统维护,无法修改文件注安考试查询持票人被拒付可向谁拒付追索
	



    
        
            抱歉系统检测出当前账户存在违规
            
        
        
            需要帮出？
        
    


	
		关注热度
		
		7883℃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当前系统检测到您的账号存在不良情况</dc:title>
  <dc:description/>
  <dc:subject/>
  <cp:keywords/>
  <cp:category/>
  <cp:lastModifiedBy/>
  <dcterms:created xsi:type="dcterms:W3CDTF">2025-05-14T16:34:36+08:00</dcterms:created>
  <dcterms:modified xsi:type="dcterms:W3CDTF">2025-05-14T16:34:36+08:00</dcterms:modified>
</cp:coreProperties>
</file>

<file path=docProps/custom.xml><?xml version="1.0" encoding="utf-8"?>
<Properties xmlns="http://schemas.openxmlformats.org/officeDocument/2006/custom-properties" xmlns:vt="http://schemas.openxmlformats.org/officeDocument/2006/docPropsVTypes"/>
</file>