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大数据黑能下款的口子——找他就可以解决-二楠网络科技工作室
    
    
    
	
	
    
    	
    
    
	
	


 


    
    
        
        
    
    
	
    
        大数据黑能下款的口子
        
            
                更新时间：2025-05-14 13:39:58
            
            
			
                     作者：设计师
            
        
    
    
        
            收 藏        
	    
    



    
        内容
    
    
        目录(共28章)
    



    
        
            
            
                
            
           
            1、内容导读
	        3_x0007__x0006__x0008__x0006__x0007_、让网站方看到你身上的利益_x0007__x0007_，也就是多玩流水或者上面说的故意输一点_x0006__x0005__x0006__x0008_，又或者你可以注册个代理账号_x0006__x0006_，再找人到你的账号下注册一点空炮{当然自己尽量不要注册_x0005__x0005_，同一个IP他们后台一眼就可以看出来}_x0006__x0005__x0005_，不需要投注_x0005__x0006__x0005_，注册信息也可以假_x0006__x0005__x0007__x0008_，同时就要看你的谈话技巧和忽悠能力了_x0006__x0007__x0006__x0006_，明知道他们要黑你钱_x0008__x0006__x0008__x0006_，你也要把他们的信誉抬高_x0008__x0006__x0008__x0006_，让他们以为你身上还存在巨大的潜力_x0007__x0006__x0006__x0006_。小编将《大数据黑能下款的口子》的相关内容，给大家分享，跟我们广大网友来聊聊，相关问题分析供您参考。
	       
			2、大数据黑能下款的口子要如何破解？
	        
	            答：遇到黑网络平台的方法就是不去想那些不知道那些就可以慢慢的不去理会_x0005__x0007__x0008_，希望您是真心看透了网络平台的本质_x0006__x0008_，往后不要在抱有侥幸的以为“网络平台还能赢”_x0006__x0007__x0005_。
    	        在网上平台平台_x0007__x0006_，不要相信一些注册优惠_x0006__x0006__x0008__x0005_，还有返利的_x0008__x0008__x0006__x0007_，特别是高佣金的_x0007__x0005__x0005__x0008_，我们都要认真的去辨别真假_x0007__x0005__x0006_，才能达到不被篇的情况_x0008__x0008__x0006__x0005_，希望大家在网上平台平台骗的情况_x0008__x0006_。
    			所以你的朋友或者是合作伙伴好在网上平台的话_x0007__x0008__x0008__x0006_，请立刻告诫他_x0007__x0007__x0005_，如果不听就疏远他_x0007__x0008__x0008_。
    			玩平台有谁可以解决不能出问题这个办法是最好的有人会说为什么我赢个几钱可以取出来呢_x0008__x0008__x0008_。
    			黑网赢钱被黑怎么办_x0005__x0006__x0008_，如果你不懂的怎么了解取款通道维护_x0007__x0008__x0007_，或者黑网赢钱出款通道维护等问题_x0008__x0006__x0008__x0008__x0007_，一定是第一次碰到这种问题_x0006__x0006__x0008_，肯定是非常的着急的_x0008__x0005__x0006__x0005__x0006_，是不是碰到这种问题就白白的把钱送给平台了_x0008__x0008_，就一点办法都没有了_x0005__x0005__x0008__x0006_，其实办法还是有的_x0005__x0008__x0006_，只是你不知道而已_x0006__x0005__x0005_，第三方未支付不让提怎么办_x0007__x0006__x0005__x0006_。
    			2.1、抓紧试试_x0006__x0007__x0005__x0005__x0007_。
    			碰到不能出款怎么控制情绪_x0006__x0005__x0007_，从这3个方面_x0008__x0006__x0006_，和自己的情绪签订「协议」_x0006__x0008__x0008_。
    			能扇起运气的翅膀轻盈越过_x0006__x0007_、不留一片云彩的遇到黑网徒寥寥无几_x0006__x0007__x0006_，陷入其中_x0005__x0006__x0005__x0005_、无法自拔_x0005__x0006__x0007_、剥皮蚀骨才是多数人的命运_x0005__x0005__x0008__x0005_。
    			2.2、解决对策
    			当然这两个技术说起来简单_x0008__x0008__x0007__x0005_，做起来就难了_x0008__x0005__x0006__x0007_，只有专业人士才能去做_x0006__x0007__x0008_，这就是让专业的人做专业的事_x0005__x0007__x0006__x0006_。
    			在黑网也就是在黑网上投资_x0008__x0008_，只的是通过互联网进行在黑网理财业务_x0005__x0006__x0005__x0008_，但是我们今天要说的就在黑网就是违法的那个在黑网_x0006__x0006__x0006__x0006_，很多人在网上不小心接触进入在黑网平台_x0007__x0005__x0005_，这就从噩梦开始了_x0006__x0007__x0008__x0008__x0005_，刚开始还是充值一点点_x0006__x0008_，平台也是为了钓大鱼给你出款的_x0006__x0005__x0008__x0006_，等后台你在线大额出款的时候_x0007__x0008__x0007_，那么他们的真面目就露出了来了_x0008__x0008__x0005__x0008_，会找各种借口不给你出款_x0006__x0008__x0007_，常见的有风控审核不通过_x0005__x0007__x0005__x0006_，注单异常_x0006__x0008_，财务清算等等_x0007__x0008__x0005__x0007_，在网上那么碰到这种问题_x0007__x0007_，我们该怎么办好_x0005__x0007_，是不是有解决的办法_x0005__x0007__x0006_，特别是几天不到账了_x0005__x0006__x0005__x0005__x0006_，下面就一来分析分析_x0006__x0007_。
			
			
			3、总而言之
			在黑网上平台被黑不出款的解决第一步骤当出现这种问题_x0006__x0006_，我们就要找平台了解情况_x0007__x0006__x0008_，看是不是真的平台出现了问题_x0008__x0008__x0006_，而且要详细问清楚是具体是什么问题_x0007__x0008__x0006__x0008__x0005_，需要多久恢复正常出款_x0005__x0008__x0005_，这些都是刚出现不能提款_x0007__x0007__x0007__x0006__x0007_，不能出款的时候_x0005__x0008__x0006__x0008_，应该去做的_x0007__x0007__x0006__x0008_，想必大家也是知道_x0007__x0005__x0005_，当然如果能正常出款是最好的_x0006__x0008__x0008_，如果不行_x0005__x0008__x0007__x0006__x0008_，那么就要看下面这些解决步骤_x0006__x0007__x0005__x0006__x0007_。
			
			4、参考文档
			《有没有大数据黑了的贷款口子》
《大数据黑可以下款的口子》
《大数据黑了在哪里能借款》
《2021大数据黑了哪里可以借钱》
《大数据黑能下款的网贷》
《2020年大数据黑了依然可以下款的口子》
word文档下载：2021大数据黑了能下款的口子.doc
PDF文档下载：2021大数据黑了能下款的口子.pdf
《2021大数据黑了能下款的口子》
《大数据黑了能借的网贷》
			
			
        
        
        
        
            视频讲解
        
        
        
        
        
            基本信息
        
        
            主 编：神墓前传
            出版时间：1970-01-01 08:00:00
            分 类：讽刺小说
            出 版 社：四川师范大学电子出版社
            定 价：¥27.00 元
            版 权 方：上海古籍出版社
        
    
    
         7639人读过
         64人收藏
         88人点赞
    



    
        持续连载中...     已更新到第83章
    
    
        大数据黑可以下款的口子2020年大数据黑了依然可以下款的口子有没有大数据黑了的贷款口子大数据黑了能借的网贷2021大数据黑了哪里可以借钱大数据黑户能下的口子大数据黑了在哪里能借款大数据黑了怎么贷款大数据黑能下款的网贷2021大数据黑了能下款的口子
	
    
        查看更多章节
    



    
        
            
            
                
                我要评论
                
                    
                        
                        
                        
                    
                    
                        
                    
                    
                
                
            
            
        
    
    
    
        热点评论
        
                  （共40条评论）
        
    
    
		
			
			    
			
			闯荡隋唐
			发表于 27 分钟前
		    
            回复 
            梵高奶奶：黑网赢钱被黑要怎么处理好_x0008__x0005__x0006__x0006_，黑网赢钱被黑需要做就是找出黑大师_x0005__x0008__x0007_，如果自己找平台理论_x0007__x0008__x0005__x0008_，那么就可能得到一些借口_x0005__x0007__x0007__x0007_，不管是能不能解决_x0006__x0006__x0008__x0008_，都是让你继续等待的_x0008__x0008__x0008__x0006_，如果你的钱很多_x0005__x0006__x0007_，那么完全是非常着急的_x0007__x0005__x0005_，我们正常处理解决办法还是报警_x0006__x0005__x0007__x0006_，这也是最普遍的_x0005__x0005__x0006__x0007_，但是有的人还是不敢通过这个_x0007__x0006_，其实只要通过藏分技术就可以解决的_x0006__x0007__x0006__x0006_，在这方面我们有很多经验可以帮助你_x0005__x0006__x0007__x0006__x0006_，对于这种系统维护_x0006__x0006__x0006__x0005_，注单未回传等问题_x0008__x0007_，我们还是有非常好的把握的_x0008__x0008__x0006__x0005_，让你能第一时间减少损失_x0007__x0008__x0007_。
			
					 
			
			
			
			庾家麟
			发表于 1970-01-01 08:00:00
		    
            回复 
            安琦：见到大数据黑能下款的口子有什么好办法？完全可以解决不给出那意思就是不准备给你了呗,这个时候千万别再傻傻等喽,不然*后一分都没有了,我有点经验,可以帮你处理下网络游戏遇到提现失败,客服一直不给提现,一直说系统维护,财务清算等&#8230_x0008__x0007_。 
			
					
			
			
			
			熊文钊
			发表于 10 小时前
		    
            回复 
            易建联：在网上注单未回传_x0007__x0008__x0006__x0005_，下面三种解决的办法_x0006__x0007__x0006_，可以帮助你到解决这个 问题_x0006__x0007__x0006_。
			
					
			
		   
			
	



	
		推荐阅读
		
            更多内容 >> 
        
	
	
    	买卖账号违法通信维护员工作难吗光大预审批通过20天了公司财务结账流程要几个工作日黑平台取款不了怎么回事儿义乌个人结汇需要提单号网上帮别人赌博兼职违法吗怎么举报网上赌不给提款怎么解决医保审核一般多久
	



    
        
            大数据黑能下款的口子
            
        
        
            需要帮出？
        
    


	
		关注热度
		
		5305℃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2021大数据黑了能下款的口子</dc:title>
  <dc:description/>
  <dc:subject/>
  <cp:keywords/>
  <cp:category/>
  <cp:lastModifiedBy/>
  <dcterms:created xsi:type="dcterms:W3CDTF">2025-05-14T16:37:42+08:00</dcterms:created>
  <dcterms:modified xsi:type="dcterms:W3CDTF">2025-05-14T16:37:42+08:00</dcterms:modified>
</cp:coreProperties>
</file>

<file path=docProps/custom.xml><?xml version="1.0" encoding="utf-8"?>
<Properties xmlns="http://schemas.openxmlformats.org/officeDocument/2006/custom-properties" xmlns:vt="http://schemas.openxmlformats.org/officeDocument/2006/docPropsVTypes"/>
</file>