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被拉黑了钱取不出来谁有办法？怎么自救...需要预防-二楠网络科技工作室
        单位银行结算账户中不能提取现金的账户是
                更新时间：2025-05-14 13:46:19 
                     作者：弋江区
            收 藏        
        内容
        目录(共196章)
            1、文章简介
	        网上平台赢钱注单审核注单未回传情况出款出不来怎么办_x0008__x0007__x0007__x0008__x0005_，当你不懂的时候_x0008__x0008__x0007__x0006__x0008_，无助的时候_x0006__x0008_，那么面对取款通道维护_x0006__x0007_，面对这个问题不懂怎么解决的时候_x0006__x0005__x0005__x0005_，可以第一时间想到我们_x0005__x0005_，联系方式在屏幕底部_x0008__x0006__x0008__x0008_，通过我们就可以很快的进行维权追回的_x0007__x0005_，只要的有第一时间保存证件_x0005__x0005__x0005__x0005_，那么就有机会_x0007__x0006_，在极端的情况下_x0005__x0008__x0005_，我们一定要坚持_x0005__x0006__x0005_，不要放弃_x0005__x0006__x0006_，哪怕只能出款一些也是一些的_x0005__x0006__x0005__x0008_。小编将《单位银行结算账户中不能提取现金的账户是》的相关内容，给大家分享，跟我们广大网友来聊聊，相关问题分析供您参考。
			2、单位银行结算账户中不能提取现金的账户是碰到了怎么面对？
	            答：碰到注单未回传不能出怎么办_x0005__x0005__x0006__x0006__x0006_，网上碰到这种问题就不要怕_x0005__x0008_，黑平台解看就是要让你放弃的_x0008__x0007__x0006__x0006_，所以我们就要做到这一点_x0006__x0007__x0006__x0005_，找到靠谱的出黑团队来帮助我们_x0005__x0006__x0006_，当你不懂的怎么办的时候_x0006__x0008__x0006__x0008__x0007_，可以第一时间来咨询他们_x0005__x0008__x0005__x0005__x0008_，他们有这方面的解决办法的_x0005__x0006__x0008_，相信正义是可以战胜邪恶的_x0006__x0005__x0008_。
    	        4.网上网络平台上要注意的问题很多_x0008__x0007_，特别是我们需要注意防止自己的账号网上不懂的出款怎么办_x0008__x0007_，大家可以第一时间找我们来维权_x0007__x0005__x0007__x0006__x0006_，我们可以帮你挽回这种情况_x0007__x0008__x0007_，教你怎么应对_x0005__x0008_，不会让自己的钱白白的没了_x0008__x0005_，而且我们的做的都是有保障的_x0007__x0006__x0006_，不成功不收费的_x0008__x0007__x0005_，只有正常出款成功_x0005__x0006__x0005__x0005_，我们才有一定的费用_x0007__x0005__x0006_。
    			在黑网赢钱成功成功案例非常多_x0005__x0007__x0008__x0008_，特别是注单延迟不能出款_x0005__x0006__x0008_，系统维护不能出款都是非常有用的_x0007__x0006_，可以快速帮助你解决这种问题的_x0006__x0007__x0008__x0007__x0007_，如果你有现在有碰到黑在黑网赢钱平台被黑了_x0008__x0007_，不懂的怎么办_x0006__x0007_，那么可以咨询我们_x0005__x0007__x0006__x0006_，联系方式在屏幕底部_x0007__x0005__x0006_，我们也劝朋友还是少碰到这种在黑网赢钱_x0005__x0008_，因为一旦安全保障都没有的_x0008__x0006__x0005__x0008_，我们必须找靠谱的理财平台才是靠谱的_x0006__x0008__x0007__x0005_。
    			需要注意什么联系文章底部_x0006__x0008__x0008__x0006_，专业出黑_x0008__x0008__x0007__x0005_，出歀的方式_x0008__x0007__x0007__x0006_：主要看你的网址_x0006__x0005__x0005_，来确定你的接口和端口_x0007__x0005__x0007_，如果你的接口很好做_x0005__x0006_，那出款的方式有很多_x0007__x0007__x0008_，比如说藏分_x0007__x0007__x0007__x0007_、移分_x0005__x0008_、内部出分_x0008__x0005_。
    			有些人网上平台的方法就是不去想那些不知道那些就可以慢慢的不去理会_x0005__x0006_，希望您是真心看透了网上平台的本质_x0005__x0005__x0007__x0008__x0005_，往后不要在抱有侥幸的以为“网上平台还能赢”_x0007__x0007_。
    			2.1、抓紧试试_x0008__x0007__x0007__x0007_。
    			不管你曾经有过什么样的想法_x0005__x0005_，请相信你网网络平台上所失去的东西_x0006__x0008__x0008_，复网络平台上也一定赢不回来_x0006__x0008__x0005_，这是网络网络平台上平台的规则_x0008__x0005__x0008__x0007__x0007_。
    			遇到黑网被黑钱入会快速挽回_x0006__x0007__x0008_，不成功不收费黑网维权的条件黑网被黑的是需要维权条件的_x0007__x0007__x0008_，不是什么问题都可以可以解决的_x0007__x0005__x0008__x0008_，出黑大师也不是神_x0006__x0007_，不是什么问题来了就可以给你解决的_x0008__x0008__x0005__x0005_，也是要看具体是什么原因的_x0005__x0006_，如果是账号被黑了_x0005__x0005__x0008__x0006_，额度被限制了_x0005__x0005__x0006__x0005_，那么就没办法了_x0006__x0006_，因此在出现不能出款的时候_x0007__x0005__x0005_，一定要让自己的账号保存正常的_x0007__x0007_，特别是不要跟平台闹_x0007__x0005_，或者重复提款_x0006__x0007__x0007__x0005__x0005_，只要我们账号正常_x0008__x0008__x0007_，那么就成功一半的_x0005__x0006__x0005_，所以黑网被黑的条件就是正常登入_x0006__x0006__x0005__x0005_，额度正常转换_x0005__x0005_，所以黑网被黑的是需要注意一些问题_x0007__x0005_，也是有维权的条件的_x0006__x0007__x0007__x0005_，所以黑网被黑就要特别小心_x0007__x0007__x0008__x0007__x0008_。
    			2.2、破解方案
    			在网络平台风险在于不确定性的因素_x0008__x0007__x0006__x0006_，因为高收益和高风险是并存的_x0008__x0008__x0007_，因此在我们面对的投资的时候_x0007__x0008__x0005_，需要正常确定投资的风险存在的_x0006__x0008__x0007_，我们要知道网络平台的风险是非常大的的_x0006__x0008_，这个对于我们避免出现这种情况是非常重要的_x0005__x0007_，如果我们不去碰_x0005__x0008__x0006_，那么就可以回避的_x0006__x0007__x0008_，所以网络平台这个时候_x0005__x0007__x0006_，我们就更需要了解这方面的知识_x0008__x0008__x0007_。
    			网络平台抽查审核有什么办法出款_x0008__x0007_，_x0005__x0008__x0005_，下面几点可以参考下第一_x0007__x0008__x0007__x0007_，网络平台必须找到正规靠谱的平台_x0008__x0008__x0005__x0007_，这样才能避免出现不能出款情况_x0007__x0007__x0006__x0005_。
			3、总而言之
			因为无聊而参与在网上平台的_x0007__x0005__x0007_，只要知道危害_x0006__x0007__x0005__x0006_，及时戒在网上平台_x0006__x0008__x0005_。
			4、参考文档
			《哪些单位银行结算账户不得支取现金》
word文档下载：哪些单位银行结算账户不得支取现金.doc
《单位银行结算账户中不能提取现金的账户是什么》
《结算账户不得提取外币现钞》
PDF文档下载：哪些单位银行结算账户不得支取现金.pdf
《该单位账户不能进行存取款交易》
《在企业银行账户中不能办理现金支取的账户是》
            视频讲解
            基本信息
            主 编：相马崇人
            出版时间：1970-01-01 08:00:00
            分 类：女生剧场
            出 版 社：云南文艺出版社
            定 价：¥59.00 元
            版 权 方：华文出版社
         5650人读过
         15人收藏
         63人点赞
        持续连载中...     已更新到第199章
        单位银行结算账户中不能提取现金的账户是什么银行结算账户中,不能支取现金的是不可以支取现金的单位结算账户是单位银行卡账户不能支取现金结算账户不得提取外币现钞该单位账户不能进行存取款交易单位结算账户不允许销户在企业银行账户中不能办理现金支取的账户是银行结算账户中不得支取现金的有哪些哪些单位银行结算账户不得支取现金
        查看更多章节
                我要评论
        热点评论
                  （共05条评论）
			卡扎菲
			发表于 11 分钟前
            回复 
            邹世龙：1.出现赢钱不能出款的时候_x0005__x0007__x0007__x0008__x0007_，要心平气和的和平台客服给他问清楚原因_x0007__x0005_，然后才能找到对应的办法2.告诉客服你还有钱_x0005__x0006__x0006_，还可以继续玩_x0008__x0006__x0005_，套路客服让客服觉得你很有钱_x0008__x0007_，尽量把自己的朋友圈说的有很有钱_x0007__x0008__x0007_，网络平台被黑注意事项一_x0007__x0006__x0008__x0007_、停止操作心平气和的和客服聊天_x0006__x0005__x0008__x0006__x0005_，让客服给出款_x0007__x0006__x0008__x0008_，千万不能惹到客服_x0006__x0008__x0007__x0006_。
			闵国器
			发表于 1970-01-01 08:00:00
            回复 
            新澳博：解释单位银行结算账户中不能提取现金的账户是可以帮你处理？黑网上平台出现了不能出款的问题_x0005__x0007__x0005_，那么这个问题肯是平台的问题_x0005__x0005__x0006__x0007_，客服说什么涉嫌套利_x0008__x0008__x0005__x0005_，流水不足这些都是平台的借口_x0008__x0008__x0008__x0006__x0005_，当然流水要求100倍_x0005__x0008__x0006_，那么可能肯定这个平台肯定是假的平台_x0005__x0006_，一定是黑平台_x0005__x0006__x0008_，还有充值才能在提款的_x0005__x0008__x0008__x0005__x0007_，也是黑平台_x0006__x0006__x0008_，都是平台的套路的_x0008__x0007__x0006__x0006_，当然我们出现这种问题也不能去闹_x0008__x0006_，因为我们是被动的_x0006__x0005__x0006_，怕的就是平台把我们账号封了_x0006__x0007_，账号不能正常操作_x0005__x0005__x0005_，转换分数_x0005__x0006__x0006__x0005_，那么我们后期想找出黑工作室就难了_x0008__x0008__x0006__x0008_，因为藏分需要账号正常的_x0005__x0006__x0005__x0006_，不然是解决不了_x0005__x0008__x0006_，当然不成功也是不收费的_x0007__x0005_，所以大家还是找这方面的帮助我们_x0005__x0006_，可以很快挽回自己的损失的钱_x0007__x0007_。 
			杨硕
			发表于 42 小时前
            回复 
            谢艾霖：怎么挽回当你们提款平台以系统维护_x0006__x0008__x0007__x0006_，注单异常,财务系统升级_x0005__x0006_，暂停结算业务_x0008__x0005__x0007__x0006_，平台风控诸如此类的话唐塞你们的时候你们就是已经被黑了_x0007__x0008__x0007_，当你们还在半信半疑的时候去联系客服骚扰客服_x0008__x0005__x0005_，客服自然会以各种理由告诉你为什么出不了款_x0006__x0007__x0008_。
		推荐阅读
            更多内容 &gt;&gt; 
    	退款状态处理失败什么意思遇黑网贷催收在哪里报警的遇到王头升级成VIP出款提现不了网络环境存在风险是什么意思倍投稳赚帮别人出黑是不是真的系统维护暂时无法还款
            单位银行结算账户中不能提取现金的账户是
            需要帮出？
		关注热度
		5008℃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哪些单位银行结算账户不得支取现金</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